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A1FB3" w14:textId="77777777" w:rsidR="00C93A8D" w:rsidRDefault="00C93A8D" w:rsidP="00B1063F">
      <w:pPr>
        <w:widowControl/>
        <w:spacing w:line="0" w:lineRule="atLeast"/>
        <w:jc w:val="left"/>
      </w:pPr>
    </w:p>
    <w:p w14:paraId="1DBF017A" w14:textId="77777777" w:rsidR="00AC3F83" w:rsidRPr="001A787A" w:rsidRDefault="00AC3F83" w:rsidP="00B1063F">
      <w:pPr>
        <w:widowControl/>
        <w:spacing w:line="0" w:lineRule="atLeast"/>
        <w:jc w:val="left"/>
        <w:rPr>
          <w:rFonts w:ascii="Segoe UI" w:eastAsia="Meiryo UI" w:hAnsi="Segoe UI" w:cs="Segoe UI"/>
          <w:b/>
          <w:vanish/>
          <w:sz w:val="36"/>
          <w:szCs w:val="36"/>
        </w:rPr>
      </w:pPr>
    </w:p>
    <w:p w14:paraId="65A1B4CA" w14:textId="77777777" w:rsidR="006319C8" w:rsidRDefault="00B9151A" w:rsidP="00B9151A">
      <w:pPr>
        <w:autoSpaceDE w:val="0"/>
        <w:autoSpaceDN w:val="0"/>
        <w:adjustRightInd w:val="0"/>
        <w:spacing w:line="0" w:lineRule="atLeast"/>
        <w:rPr>
          <w:rFonts w:ascii="Segoe UI" w:eastAsia="Meiryo UI" w:hAnsi="Segoe UI" w:cs="Segoe UI"/>
          <w:b/>
          <w:sz w:val="36"/>
          <w:szCs w:val="36"/>
        </w:rPr>
      </w:pPr>
      <w:r w:rsidRPr="00B9151A">
        <w:rPr>
          <w:rFonts w:ascii="Segoe UI" w:eastAsia="Meiryo UI" w:hAnsi="Segoe UI" w:cs="Segoe UI"/>
          <w:b/>
          <w:sz w:val="36"/>
          <w:szCs w:val="36"/>
        </w:rPr>
        <w:t>The Japan Foundation Fellowship</w:t>
      </w:r>
    </w:p>
    <w:p w14:paraId="15E1CE5F" w14:textId="77D55132" w:rsidR="00C93A8D" w:rsidRDefault="00B9151A" w:rsidP="00B9151A">
      <w:pPr>
        <w:autoSpaceDE w:val="0"/>
        <w:autoSpaceDN w:val="0"/>
        <w:adjustRightInd w:val="0"/>
        <w:spacing w:line="0" w:lineRule="atLeast"/>
        <w:rPr>
          <w:rFonts w:ascii="Segoe UI" w:eastAsia="Meiryo UI" w:hAnsi="Segoe UI" w:cs="Segoe UI"/>
          <w:b/>
          <w:bCs/>
          <w:sz w:val="36"/>
          <w:szCs w:val="36"/>
        </w:rPr>
      </w:pPr>
      <w:r w:rsidRPr="00B9151A">
        <w:rPr>
          <w:rFonts w:ascii="Segoe UI" w:eastAsia="Meiryo UI" w:hAnsi="Segoe UI" w:cs="Segoe UI"/>
          <w:b/>
          <w:sz w:val="36"/>
          <w:szCs w:val="36"/>
        </w:rPr>
        <w:t xml:space="preserve">for Arts and Culture in Asia </w:t>
      </w:r>
    </w:p>
    <w:p w14:paraId="12B6C910" w14:textId="580E0D8F" w:rsidR="001A787A" w:rsidRDefault="00D838EA" w:rsidP="431022F9">
      <w:pPr>
        <w:pStyle w:val="PG"/>
        <w:rPr>
          <w:rFonts w:eastAsia="Meiryo UI" w:cs="Segoe UI"/>
          <w:b w:val="0"/>
          <w:sz w:val="36"/>
          <w:szCs w:val="36"/>
        </w:rPr>
      </w:pPr>
      <w:r>
        <w:t>For Fiscal 202</w:t>
      </w:r>
      <w:r w:rsidR="35A71675">
        <w:t>7‐28</w:t>
      </w:r>
      <w:r>
        <w:tab/>
      </w:r>
      <w:r w:rsidR="00AC5700">
        <w:t xml:space="preserve"> </w:t>
      </w:r>
      <w:r w:rsidR="001A787A">
        <w:t>[</w:t>
      </w:r>
      <w:r w:rsidR="007A4664">
        <w:t>Q-FWA 202</w:t>
      </w:r>
      <w:r w:rsidR="1CFAECC0">
        <w:t>7</w:t>
      </w:r>
      <w:r w:rsidR="001A787A">
        <w:t>]</w:t>
      </w:r>
    </w:p>
    <w:p w14:paraId="094C2749" w14:textId="77777777" w:rsidR="001A787A" w:rsidRPr="001A787A" w:rsidRDefault="001A787A" w:rsidP="00777908">
      <w:pPr>
        <w:autoSpaceDE w:val="0"/>
        <w:autoSpaceDN w:val="0"/>
        <w:adjustRightInd w:val="0"/>
        <w:spacing w:line="0" w:lineRule="atLeast"/>
        <w:rPr>
          <w:rFonts w:ascii="Segoe UI" w:eastAsia="Meiryo UI" w:hAnsi="Segoe UI" w:cs="Segoe UI"/>
          <w:b/>
          <w:sz w:val="36"/>
          <w:szCs w:val="36"/>
        </w:rPr>
      </w:pPr>
    </w:p>
    <w:tbl>
      <w:tblPr>
        <w:tblpPr w:leftFromText="142" w:rightFromText="142" w:vertAnchor="page" w:horzAnchor="margin" w:tblpY="395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1"/>
        <w:gridCol w:w="1855"/>
        <w:gridCol w:w="1280"/>
        <w:gridCol w:w="5482"/>
      </w:tblGrid>
      <w:tr w:rsidR="00C93A8D" w:rsidRPr="00777908" w14:paraId="3726F824" w14:textId="77777777" w:rsidTr="009B3C32">
        <w:trPr>
          <w:trHeight w:val="848"/>
        </w:trPr>
        <w:tc>
          <w:tcPr>
            <w:tcW w:w="888" w:type="pct"/>
            <w:shd w:val="clear" w:color="auto" w:fill="DEEAF6"/>
          </w:tcPr>
          <w:p w14:paraId="498BBF09" w14:textId="77777777" w:rsidR="00D838EA" w:rsidRDefault="00C93A8D" w:rsidP="009B3C32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Segoe UI" w:eastAsia="Meiryo UI" w:hAnsi="Segoe UI" w:cs="Segoe UI"/>
                <w:sz w:val="24"/>
                <w:szCs w:val="18"/>
              </w:rPr>
            </w:pPr>
            <w:r w:rsidRPr="00DD2618">
              <w:rPr>
                <w:rFonts w:ascii="Segoe UI" w:eastAsia="Meiryo UI" w:hAnsi="Segoe UI" w:cs="Segoe UI"/>
                <w:sz w:val="24"/>
                <w:szCs w:val="18"/>
              </w:rPr>
              <w:t xml:space="preserve">From </w:t>
            </w:r>
          </w:p>
          <w:p w14:paraId="112C99DC" w14:textId="77777777" w:rsidR="00C93A8D" w:rsidRPr="00DD2618" w:rsidRDefault="00C93A8D" w:rsidP="009B3C32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Segoe UI" w:eastAsia="Meiryo UI" w:hAnsi="Segoe UI" w:cs="Segoe UI"/>
                <w:sz w:val="24"/>
                <w:szCs w:val="18"/>
              </w:rPr>
            </w:pPr>
            <w:r w:rsidRPr="00DD2618">
              <w:rPr>
                <w:rFonts w:ascii="Segoe UI" w:eastAsia="Meiryo UI" w:hAnsi="Segoe UI" w:cs="Segoe UI"/>
                <w:sz w:val="24"/>
                <w:szCs w:val="18"/>
              </w:rPr>
              <w:t>(</w:t>
            </w:r>
            <w:r w:rsidR="00D838EA">
              <w:rPr>
                <w:rFonts w:ascii="Segoe UI" w:eastAsia="Meiryo UI" w:hAnsi="Segoe UI" w:cs="Segoe UI"/>
                <w:sz w:val="24"/>
                <w:szCs w:val="18"/>
              </w:rPr>
              <w:t>mm</w:t>
            </w:r>
            <w:r w:rsidRPr="00DD2618">
              <w:rPr>
                <w:rFonts w:ascii="Segoe UI" w:eastAsia="Meiryo UI" w:hAnsi="Segoe UI" w:cs="Segoe UI"/>
                <w:sz w:val="24"/>
                <w:szCs w:val="18"/>
              </w:rPr>
              <w:t>/</w:t>
            </w:r>
            <w:r w:rsidR="00D838EA">
              <w:rPr>
                <w:rFonts w:ascii="Segoe UI" w:eastAsia="Meiryo UI" w:hAnsi="Segoe UI" w:cs="Segoe UI"/>
                <w:sz w:val="24"/>
                <w:szCs w:val="18"/>
              </w:rPr>
              <w:t>dd/yyyy</w:t>
            </w:r>
            <w:r w:rsidRPr="00DD2618">
              <w:rPr>
                <w:rFonts w:ascii="Segoe UI" w:eastAsia="Meiryo UI" w:hAnsi="Segoe UI" w:cs="Segoe UI"/>
                <w:sz w:val="24"/>
                <w:szCs w:val="18"/>
              </w:rPr>
              <w:t>)</w:t>
            </w:r>
          </w:p>
        </w:tc>
        <w:tc>
          <w:tcPr>
            <w:tcW w:w="885" w:type="pct"/>
            <w:shd w:val="clear" w:color="auto" w:fill="DEEAF6"/>
          </w:tcPr>
          <w:p w14:paraId="77173B60" w14:textId="77777777" w:rsidR="00D838EA" w:rsidRDefault="00C93A8D" w:rsidP="00C93A8D">
            <w:pPr>
              <w:pStyle w:val="Default"/>
              <w:spacing w:line="0" w:lineRule="atLeast"/>
              <w:jc w:val="center"/>
              <w:rPr>
                <w:rFonts w:ascii="Segoe UI" w:eastAsia="Meiryo UI" w:hAnsi="Segoe UI" w:cs="Segoe UI"/>
                <w:color w:val="auto"/>
                <w:szCs w:val="18"/>
              </w:rPr>
            </w:pPr>
            <w:r w:rsidRPr="00DD2618">
              <w:rPr>
                <w:rFonts w:ascii="Segoe UI" w:eastAsia="Meiryo UI" w:hAnsi="Segoe UI" w:cs="Segoe UI"/>
                <w:color w:val="auto"/>
                <w:szCs w:val="18"/>
              </w:rPr>
              <w:t xml:space="preserve">To </w:t>
            </w:r>
          </w:p>
          <w:p w14:paraId="514DC364" w14:textId="77777777" w:rsidR="00C93A8D" w:rsidRPr="00DD2618" w:rsidRDefault="00C93A8D" w:rsidP="00C93A8D">
            <w:pPr>
              <w:pStyle w:val="Default"/>
              <w:spacing w:line="0" w:lineRule="atLeast"/>
              <w:jc w:val="center"/>
              <w:rPr>
                <w:rFonts w:ascii="Segoe UI" w:eastAsia="Meiryo UI" w:hAnsi="Segoe UI" w:cs="Segoe UI"/>
                <w:color w:val="auto"/>
                <w:szCs w:val="18"/>
              </w:rPr>
            </w:pPr>
            <w:r w:rsidRPr="00DD2618">
              <w:rPr>
                <w:rFonts w:ascii="Segoe UI" w:eastAsia="Meiryo UI" w:hAnsi="Segoe UI" w:cs="Segoe UI"/>
                <w:color w:val="auto"/>
                <w:szCs w:val="18"/>
              </w:rPr>
              <w:t>(</w:t>
            </w:r>
            <w:r w:rsidR="00D838EA">
              <w:rPr>
                <w:rFonts w:ascii="Segoe UI" w:eastAsia="Meiryo UI" w:hAnsi="Segoe UI" w:cs="Segoe UI"/>
                <w:color w:val="auto"/>
                <w:szCs w:val="18"/>
              </w:rPr>
              <w:t>mm</w:t>
            </w:r>
            <w:r w:rsidRPr="00DD2618">
              <w:rPr>
                <w:rFonts w:ascii="Segoe UI" w:eastAsia="Meiryo UI" w:hAnsi="Segoe UI" w:cs="Segoe UI"/>
                <w:color w:val="auto"/>
                <w:szCs w:val="18"/>
              </w:rPr>
              <w:t>/</w:t>
            </w:r>
            <w:r w:rsidR="00D838EA">
              <w:rPr>
                <w:rFonts w:ascii="Segoe UI" w:eastAsia="Meiryo UI" w:hAnsi="Segoe UI" w:cs="Segoe UI"/>
                <w:color w:val="auto"/>
                <w:szCs w:val="18"/>
              </w:rPr>
              <w:t>dd/yyyy</w:t>
            </w:r>
            <w:r w:rsidRPr="00DD2618">
              <w:rPr>
                <w:rFonts w:ascii="Segoe UI" w:eastAsia="Meiryo UI" w:hAnsi="Segoe UI" w:cs="Segoe UI"/>
                <w:color w:val="auto"/>
                <w:szCs w:val="18"/>
              </w:rPr>
              <w:t xml:space="preserve">) </w:t>
            </w:r>
          </w:p>
        </w:tc>
        <w:tc>
          <w:tcPr>
            <w:tcW w:w="611" w:type="pct"/>
            <w:shd w:val="clear" w:color="auto" w:fill="DEEAF6"/>
          </w:tcPr>
          <w:p w14:paraId="2F4DB45D" w14:textId="77777777" w:rsidR="00C93A8D" w:rsidRPr="00DD2618" w:rsidRDefault="00C93A8D" w:rsidP="00C93A8D">
            <w:pPr>
              <w:pStyle w:val="Default"/>
              <w:spacing w:line="0" w:lineRule="atLeast"/>
              <w:jc w:val="center"/>
              <w:rPr>
                <w:rFonts w:ascii="Segoe UI" w:eastAsia="Meiryo UI" w:hAnsi="Segoe UI" w:cs="Segoe UI"/>
                <w:color w:val="auto"/>
                <w:szCs w:val="18"/>
              </w:rPr>
            </w:pPr>
            <w:r w:rsidRPr="00DD2618">
              <w:rPr>
                <w:rFonts w:ascii="Segoe UI" w:eastAsia="Meiryo UI" w:hAnsi="Segoe UI" w:cs="Segoe UI"/>
                <w:color w:val="auto"/>
                <w:szCs w:val="18"/>
              </w:rPr>
              <w:t>City</w:t>
            </w:r>
          </w:p>
        </w:tc>
        <w:tc>
          <w:tcPr>
            <w:tcW w:w="2617" w:type="pct"/>
            <w:shd w:val="clear" w:color="auto" w:fill="DEEAF6"/>
          </w:tcPr>
          <w:p w14:paraId="530D0FE0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Segoe UI" w:eastAsia="Meiryo UI" w:hAnsi="Segoe UI" w:cs="Segoe UI"/>
                <w:sz w:val="24"/>
                <w:szCs w:val="18"/>
              </w:rPr>
            </w:pPr>
            <w:r w:rsidRPr="00DD2618">
              <w:rPr>
                <w:rFonts w:ascii="Segoe UI" w:eastAsia="Meiryo UI" w:hAnsi="Segoe UI" w:cs="Segoe UI"/>
                <w:sz w:val="24"/>
                <w:szCs w:val="18"/>
              </w:rPr>
              <w:t>Activities (Please include cooperating institutions / individuals, etc.)</w:t>
            </w:r>
          </w:p>
        </w:tc>
      </w:tr>
      <w:tr w:rsidR="00C93A8D" w:rsidRPr="00777908" w14:paraId="471C3101" w14:textId="77777777" w:rsidTr="009B3C32">
        <w:trPr>
          <w:trHeight w:hRule="exact" w:val="1021"/>
        </w:trPr>
        <w:tc>
          <w:tcPr>
            <w:tcW w:w="888" w:type="pct"/>
          </w:tcPr>
          <w:p w14:paraId="6D0A48E7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3E9BBF3A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7803F0E7" w14:textId="319BAF9B" w:rsidR="00C93A8D" w:rsidRPr="00DD2618" w:rsidRDefault="005B7E4E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  <w:r>
              <w:rPr>
                <w:rFonts w:ascii="Segoe UI" w:eastAsia="Meiryo UI" w:hAnsi="Segoe UI" w:cs="Segoe UI" w:hint="eastAsia"/>
                <w:sz w:val="21"/>
                <w:szCs w:val="18"/>
              </w:rPr>
              <w:t xml:space="preserve">I.E. </w:t>
            </w:r>
            <w:r w:rsidR="00C93A8D" w:rsidRPr="00DD2618">
              <w:rPr>
                <w:rFonts w:ascii="Segoe UI" w:eastAsia="Meiryo UI" w:hAnsi="Segoe UI" w:cs="Segoe UI"/>
                <w:sz w:val="21"/>
                <w:szCs w:val="18"/>
              </w:rPr>
              <w:t>Tokyo</w:t>
            </w:r>
          </w:p>
        </w:tc>
        <w:tc>
          <w:tcPr>
            <w:tcW w:w="2617" w:type="pct"/>
          </w:tcPr>
          <w:p w14:paraId="4A3DD025" w14:textId="2300D517" w:rsidR="00C93A8D" w:rsidRPr="00DD2618" w:rsidRDefault="005B7E4E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  <w:r>
              <w:rPr>
                <w:rFonts w:ascii="Segoe UI" w:eastAsia="Meiryo UI" w:hAnsi="Segoe UI" w:cs="Segoe UI" w:hint="eastAsia"/>
                <w:sz w:val="21"/>
                <w:szCs w:val="18"/>
              </w:rPr>
              <w:t xml:space="preserve">I.E  </w:t>
            </w:r>
            <w:r w:rsidR="00C93A8D" w:rsidRPr="00DD2618">
              <w:rPr>
                <w:rFonts w:ascii="Segoe UI" w:eastAsia="Meiryo UI" w:hAnsi="Segoe UI" w:cs="Segoe UI"/>
                <w:sz w:val="21"/>
                <w:szCs w:val="18"/>
              </w:rPr>
              <w:t>Arrival in Japan</w:t>
            </w:r>
          </w:p>
          <w:p w14:paraId="4066E998" w14:textId="71FB985D" w:rsidR="00C93A8D" w:rsidRPr="00DD2618" w:rsidRDefault="005B7E4E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  <w:r>
              <w:rPr>
                <w:rFonts w:ascii="Segoe UI" w:eastAsia="Meiryo UI" w:hAnsi="Segoe UI" w:cs="Segoe UI" w:hint="eastAsia"/>
                <w:sz w:val="21"/>
                <w:szCs w:val="18"/>
              </w:rPr>
              <w:t xml:space="preserve">    </w:t>
            </w:r>
            <w:r w:rsidR="00C93A8D" w:rsidRPr="00DD2618">
              <w:rPr>
                <w:rFonts w:ascii="Segoe UI" w:eastAsia="Meiryo UI" w:hAnsi="Segoe UI" w:cs="Segoe UI"/>
                <w:sz w:val="21"/>
                <w:szCs w:val="18"/>
              </w:rPr>
              <w:t>Orientation at the Japan Foundation Headquarters</w:t>
            </w:r>
          </w:p>
        </w:tc>
      </w:tr>
      <w:tr w:rsidR="00C93A8D" w:rsidRPr="00777908" w14:paraId="56862462" w14:textId="77777777" w:rsidTr="009B3C32">
        <w:trPr>
          <w:trHeight w:hRule="exact" w:val="1021"/>
        </w:trPr>
        <w:tc>
          <w:tcPr>
            <w:tcW w:w="888" w:type="pct"/>
          </w:tcPr>
          <w:p w14:paraId="1F90C377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0FA76661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240F48EB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2617" w:type="pct"/>
          </w:tcPr>
          <w:p w14:paraId="796D2341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  <w:p w14:paraId="6AEE642E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</w:tr>
      <w:tr w:rsidR="00C93A8D" w:rsidRPr="00777908" w14:paraId="2BA3B8A5" w14:textId="77777777" w:rsidTr="009B3C32">
        <w:trPr>
          <w:trHeight w:hRule="exact" w:val="1021"/>
        </w:trPr>
        <w:tc>
          <w:tcPr>
            <w:tcW w:w="888" w:type="pct"/>
          </w:tcPr>
          <w:p w14:paraId="732E9E30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5E77886E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2AB9BA81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2617" w:type="pct"/>
          </w:tcPr>
          <w:p w14:paraId="3234B8D6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</w:tr>
      <w:tr w:rsidR="00C93A8D" w:rsidRPr="00777908" w14:paraId="0193096D" w14:textId="77777777" w:rsidTr="009B3C32">
        <w:trPr>
          <w:trHeight w:hRule="exact" w:val="1021"/>
        </w:trPr>
        <w:tc>
          <w:tcPr>
            <w:tcW w:w="888" w:type="pct"/>
          </w:tcPr>
          <w:p w14:paraId="42EF4FAF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71D0B9D3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6F75B7E7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2617" w:type="pct"/>
          </w:tcPr>
          <w:p w14:paraId="121D1A9F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</w:tr>
      <w:tr w:rsidR="00C93A8D" w:rsidRPr="00777908" w14:paraId="62D66033" w14:textId="77777777" w:rsidTr="009B3C32">
        <w:trPr>
          <w:trHeight w:hRule="exact" w:val="1021"/>
        </w:trPr>
        <w:tc>
          <w:tcPr>
            <w:tcW w:w="888" w:type="pct"/>
          </w:tcPr>
          <w:p w14:paraId="00DD4EE7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45289F27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426E7917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2617" w:type="pct"/>
          </w:tcPr>
          <w:p w14:paraId="23283163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  <w:p w14:paraId="57FB681F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</w:tr>
      <w:tr w:rsidR="00C93A8D" w:rsidRPr="00777908" w14:paraId="1374F76C" w14:textId="77777777" w:rsidTr="009B3C32">
        <w:trPr>
          <w:trHeight w:hRule="exact" w:val="1021"/>
        </w:trPr>
        <w:tc>
          <w:tcPr>
            <w:tcW w:w="888" w:type="pct"/>
          </w:tcPr>
          <w:p w14:paraId="553576CB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7F1B23A8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4F33E309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2617" w:type="pct"/>
          </w:tcPr>
          <w:p w14:paraId="1499A59E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  <w:p w14:paraId="65734D9A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</w:tr>
      <w:tr w:rsidR="00C93A8D" w:rsidRPr="00777908" w14:paraId="5C2C842A" w14:textId="77777777" w:rsidTr="009B3C32">
        <w:trPr>
          <w:trHeight w:hRule="exact" w:val="1021"/>
        </w:trPr>
        <w:tc>
          <w:tcPr>
            <w:tcW w:w="888" w:type="pct"/>
          </w:tcPr>
          <w:p w14:paraId="0944A1FC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2906F96B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0B9B528B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2617" w:type="pct"/>
          </w:tcPr>
          <w:p w14:paraId="60BA5BB6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  <w:p w14:paraId="685D3E50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</w:tr>
      <w:tr w:rsidR="00C93A8D" w:rsidRPr="00777908" w14:paraId="7FDDA7B1" w14:textId="77777777" w:rsidTr="009B3C32">
        <w:trPr>
          <w:trHeight w:hRule="exact" w:val="1021"/>
        </w:trPr>
        <w:tc>
          <w:tcPr>
            <w:tcW w:w="888" w:type="pct"/>
          </w:tcPr>
          <w:p w14:paraId="32D717D3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00B9C7F5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7238AE5C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2617" w:type="pct"/>
          </w:tcPr>
          <w:p w14:paraId="0385EDA6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  <w:p w14:paraId="43FA9973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</w:tr>
      <w:tr w:rsidR="00C93A8D" w:rsidRPr="00777908" w14:paraId="07395D1E" w14:textId="77777777" w:rsidTr="009B3C32">
        <w:trPr>
          <w:trHeight w:hRule="exact" w:val="1021"/>
        </w:trPr>
        <w:tc>
          <w:tcPr>
            <w:tcW w:w="888" w:type="pct"/>
          </w:tcPr>
          <w:p w14:paraId="7577261C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76FE0744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0A69A8BA" w14:textId="6F3862C6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2617" w:type="pct"/>
          </w:tcPr>
          <w:p w14:paraId="064459E5" w14:textId="760207E2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</w:tr>
    </w:tbl>
    <w:p w14:paraId="3EB600D8" w14:textId="77777777" w:rsidR="00C93A8D" w:rsidRDefault="00C93A8D" w:rsidP="00777908">
      <w:pPr>
        <w:autoSpaceDE w:val="0"/>
        <w:autoSpaceDN w:val="0"/>
        <w:adjustRightInd w:val="0"/>
        <w:spacing w:line="0" w:lineRule="atLeast"/>
        <w:rPr>
          <w:rFonts w:ascii="Segoe UI" w:eastAsia="Meiryo UI" w:hAnsi="Segoe UI" w:cs="Segoe UI"/>
        </w:rPr>
      </w:pPr>
    </w:p>
    <w:p w14:paraId="71CA29A5" w14:textId="77777777" w:rsidR="00C04417" w:rsidRPr="00C04417" w:rsidRDefault="00C04417" w:rsidP="00C04417">
      <w:pPr>
        <w:rPr>
          <w:rFonts w:ascii="Segoe UI" w:eastAsia="Meiryo UI" w:hAnsi="Segoe UI" w:cs="Segoe UI"/>
        </w:rPr>
      </w:pPr>
    </w:p>
    <w:p w14:paraId="3C968BE7" w14:textId="7C227B75" w:rsidR="00C04417" w:rsidRDefault="00C04417" w:rsidP="00C04417">
      <w:pPr>
        <w:tabs>
          <w:tab w:val="left" w:pos="1800"/>
        </w:tabs>
        <w:rPr>
          <w:rFonts w:ascii="Segoe UI" w:eastAsia="Meiryo UI" w:hAnsi="Segoe UI" w:cs="Segoe UI"/>
        </w:rPr>
      </w:pPr>
      <w:r>
        <w:rPr>
          <w:rFonts w:ascii="Segoe UI" w:eastAsia="Meiryo UI" w:hAnsi="Segoe UI" w:cs="Segoe UI"/>
        </w:rPr>
        <w:tab/>
      </w:r>
    </w:p>
    <w:p w14:paraId="14B5B6E8" w14:textId="77777777" w:rsidR="00C04417" w:rsidRDefault="00C04417" w:rsidP="00C04417">
      <w:pPr>
        <w:tabs>
          <w:tab w:val="left" w:pos="1800"/>
        </w:tabs>
        <w:rPr>
          <w:rFonts w:ascii="Segoe UI" w:eastAsia="Meiryo UI" w:hAnsi="Segoe UI" w:cs="Segoe UI"/>
        </w:rPr>
      </w:pPr>
    </w:p>
    <w:p w14:paraId="6E638CEE" w14:textId="77777777" w:rsidR="00C04417" w:rsidRDefault="00C04417" w:rsidP="00C04417">
      <w:pPr>
        <w:rPr>
          <w:rFonts w:ascii="Segoe UI" w:eastAsia="Meiryo UI" w:hAnsi="Segoe UI" w:cs="Segoe UI"/>
        </w:rPr>
      </w:pPr>
    </w:p>
    <w:p w14:paraId="6ECB12AD" w14:textId="77777777" w:rsidR="00C719FA" w:rsidRPr="00C04417" w:rsidRDefault="00C719FA" w:rsidP="00C04417">
      <w:pPr>
        <w:rPr>
          <w:rFonts w:ascii="Segoe UI" w:eastAsia="Meiryo UI" w:hAnsi="Segoe UI" w:cs="Segoe UI"/>
        </w:rPr>
      </w:pPr>
    </w:p>
    <w:sectPr w:rsidR="00C719FA" w:rsidRPr="00C04417" w:rsidSect="001A787A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276" w:right="567" w:bottom="964" w:left="851" w:header="284" w:footer="797" w:gutter="0"/>
      <w:cols w:space="425"/>
      <w:titlePg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0D3D2" w14:textId="77777777" w:rsidR="00F361DA" w:rsidRDefault="00F361DA">
      <w:r>
        <w:separator/>
      </w:r>
    </w:p>
  </w:endnote>
  <w:endnote w:type="continuationSeparator" w:id="0">
    <w:p w14:paraId="67FA9A23" w14:textId="77777777" w:rsidR="00F361DA" w:rsidRDefault="00F36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UD デジタル 教科書体 N-R">
    <w:altName w:val="UD Digi Kyokasho N-R"/>
    <w:charset w:val="80"/>
    <w:family w:val="roman"/>
    <w:pitch w:val="fixed"/>
    <w:sig w:usb0="800002A3" w:usb1="2AC7ECFA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CEEEE" w14:textId="77777777" w:rsidR="00696079" w:rsidRDefault="00696079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0CA6CA93" w14:textId="77777777" w:rsidR="00696079" w:rsidRDefault="00696079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76FFA" w14:textId="77777777" w:rsidR="00696079" w:rsidRPr="00B1063F" w:rsidRDefault="00B1063F" w:rsidP="00B1063F">
    <w:pPr>
      <w:pStyle w:val="a5"/>
      <w:jc w:val="center"/>
      <w:rPr>
        <w:sz w:val="21"/>
        <w:szCs w:val="21"/>
      </w:rPr>
    </w:pPr>
    <w:r w:rsidRPr="00B1063F">
      <w:rPr>
        <w:sz w:val="21"/>
        <w:szCs w:val="21"/>
      </w:rPr>
      <w:fldChar w:fldCharType="begin"/>
    </w:r>
    <w:r w:rsidRPr="00B1063F">
      <w:rPr>
        <w:sz w:val="21"/>
        <w:szCs w:val="21"/>
      </w:rPr>
      <w:instrText>PAGE   \* MERGEFORMAT</w:instrText>
    </w:r>
    <w:r w:rsidRPr="00B1063F">
      <w:rPr>
        <w:sz w:val="21"/>
        <w:szCs w:val="21"/>
      </w:rPr>
      <w:fldChar w:fldCharType="separate"/>
    </w:r>
    <w:r w:rsidR="001A787A" w:rsidRPr="001A787A">
      <w:rPr>
        <w:noProof/>
        <w:sz w:val="21"/>
        <w:szCs w:val="21"/>
        <w:lang w:val="ja-JP"/>
      </w:rPr>
      <w:t>2</w:t>
    </w:r>
    <w:r w:rsidRPr="00B1063F">
      <w:rPr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A9295" w14:textId="77777777" w:rsidR="00D31088" w:rsidRDefault="00D31088" w:rsidP="00D31088">
    <w:pPr>
      <w:tabs>
        <w:tab w:val="center" w:pos="5244"/>
        <w:tab w:val="right" w:pos="10488"/>
      </w:tabs>
      <w:jc w:val="left"/>
    </w:pPr>
    <w:r>
      <w:rPr>
        <w:sz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45431" w14:textId="77777777" w:rsidR="00F361DA" w:rsidRDefault="00F361DA">
      <w:r>
        <w:separator/>
      </w:r>
    </w:p>
  </w:footnote>
  <w:footnote w:type="continuationSeparator" w:id="0">
    <w:p w14:paraId="7FF83192" w14:textId="77777777" w:rsidR="00F361DA" w:rsidRDefault="00F36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2889"/>
      <w:gridCol w:w="4302"/>
      <w:gridCol w:w="3297"/>
    </w:tblGrid>
    <w:tr w:rsidR="00D31088" w:rsidRPr="00D31088" w14:paraId="205F30B5" w14:textId="77777777" w:rsidTr="00E46B38">
      <w:tc>
        <w:tcPr>
          <w:tcW w:w="1377" w:type="pct"/>
          <w:hideMark/>
        </w:tcPr>
        <w:p w14:paraId="4D43BC83" w14:textId="77777777" w:rsidR="00D31088" w:rsidRPr="00D31088" w:rsidRDefault="00D31088" w:rsidP="00E46B38">
          <w:pPr>
            <w:pStyle w:val="a7"/>
            <w:tabs>
              <w:tab w:val="left" w:pos="840"/>
            </w:tabs>
            <w:rPr>
              <w:sz w:val="21"/>
            </w:rPr>
          </w:pPr>
        </w:p>
      </w:tc>
      <w:tc>
        <w:tcPr>
          <w:tcW w:w="2051" w:type="pct"/>
          <w:hideMark/>
        </w:tcPr>
        <w:p w14:paraId="3AA3BEE3" w14:textId="77777777" w:rsidR="00D31088" w:rsidRPr="00D31088" w:rsidRDefault="00D31088" w:rsidP="00E46B38">
          <w:pPr>
            <w:pStyle w:val="a7"/>
            <w:rPr>
              <w:sz w:val="21"/>
            </w:rPr>
          </w:pPr>
        </w:p>
      </w:tc>
      <w:tc>
        <w:tcPr>
          <w:tcW w:w="1572" w:type="pct"/>
          <w:vAlign w:val="center"/>
          <w:hideMark/>
        </w:tcPr>
        <w:p w14:paraId="36DEE760" w14:textId="77777777" w:rsidR="00D31088" w:rsidRPr="00D31088" w:rsidRDefault="00D31088" w:rsidP="00E46B38">
          <w:pPr>
            <w:pStyle w:val="a7"/>
            <w:jc w:val="right"/>
            <w:rPr>
              <w:sz w:val="21"/>
            </w:rPr>
          </w:pPr>
        </w:p>
      </w:tc>
    </w:tr>
  </w:tbl>
  <w:p w14:paraId="7EDC59A1" w14:textId="77777777" w:rsidR="00D31088" w:rsidRDefault="00D310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854"/>
    <w:multiLevelType w:val="singleLevel"/>
    <w:tmpl w:val="9FCCF5CA"/>
    <w:lvl w:ilvl="0">
      <w:start w:val="1"/>
      <w:numFmt w:val="bullet"/>
      <w:lvlText w:val="□"/>
      <w:lvlJc w:val="left"/>
      <w:pPr>
        <w:tabs>
          <w:tab w:val="num" w:pos="360"/>
        </w:tabs>
        <w:ind w:left="-68" w:firstLine="68"/>
      </w:pPr>
      <w:rPr>
        <w:rFonts w:ascii="ＭＳ 明朝" w:eastAsia="ＭＳ 明朝" w:hint="eastAsia"/>
        <w:sz w:val="19"/>
      </w:rPr>
    </w:lvl>
  </w:abstractNum>
  <w:abstractNum w:abstractNumId="1" w15:restartNumberingAfterBreak="0">
    <w:nsid w:val="020537FD"/>
    <w:multiLevelType w:val="hybridMultilevel"/>
    <w:tmpl w:val="66B8FCCE"/>
    <w:lvl w:ilvl="0" w:tplc="DAF0C4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3B4324A"/>
    <w:multiLevelType w:val="singleLevel"/>
    <w:tmpl w:val="3FFE81E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3" w15:restartNumberingAfterBreak="0">
    <w:nsid w:val="05152167"/>
    <w:multiLevelType w:val="hybridMultilevel"/>
    <w:tmpl w:val="1A20BCEC"/>
    <w:lvl w:ilvl="0" w:tplc="70D88C98">
      <w:start w:val="17"/>
      <w:numFmt w:val="decimal"/>
      <w:lvlText w:val="(%1)"/>
      <w:lvlJc w:val="left"/>
      <w:pPr>
        <w:tabs>
          <w:tab w:val="num" w:pos="465"/>
        </w:tabs>
        <w:ind w:left="465" w:hanging="465"/>
      </w:pPr>
      <w:rPr>
        <w:rFonts w:hint="default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8794016"/>
    <w:multiLevelType w:val="hybridMultilevel"/>
    <w:tmpl w:val="88BC2F94"/>
    <w:lvl w:ilvl="0" w:tplc="04090001">
      <w:start w:val="1"/>
      <w:numFmt w:val="bullet"/>
      <w:lvlText w:val=""/>
      <w:lvlJc w:val="left"/>
      <w:pPr>
        <w:tabs>
          <w:tab w:val="num" w:pos="580"/>
        </w:tabs>
        <w:ind w:left="5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00"/>
        </w:tabs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</w:abstractNum>
  <w:abstractNum w:abstractNumId="5" w15:restartNumberingAfterBreak="0">
    <w:nsid w:val="0F3A5704"/>
    <w:multiLevelType w:val="hybridMultilevel"/>
    <w:tmpl w:val="499E8CEC"/>
    <w:lvl w:ilvl="0" w:tplc="9940CEC8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3EC6F71"/>
    <w:multiLevelType w:val="hybridMultilevel"/>
    <w:tmpl w:val="68723A80"/>
    <w:lvl w:ilvl="0" w:tplc="994A21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6CF4542"/>
    <w:multiLevelType w:val="hybridMultilevel"/>
    <w:tmpl w:val="2626FA32"/>
    <w:lvl w:ilvl="0" w:tplc="6476A23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9C96DCB"/>
    <w:multiLevelType w:val="singleLevel"/>
    <w:tmpl w:val="5D526A6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9" w15:restartNumberingAfterBreak="0">
    <w:nsid w:val="1B077F5B"/>
    <w:multiLevelType w:val="hybridMultilevel"/>
    <w:tmpl w:val="3C0CF812"/>
    <w:lvl w:ilvl="0" w:tplc="01B285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B7D34AC"/>
    <w:multiLevelType w:val="singleLevel"/>
    <w:tmpl w:val="89E0BB8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1" w15:restartNumberingAfterBreak="0">
    <w:nsid w:val="1C0943CC"/>
    <w:multiLevelType w:val="hybridMultilevel"/>
    <w:tmpl w:val="9A820BA2"/>
    <w:lvl w:ilvl="0" w:tplc="28D4B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1EF84298"/>
    <w:multiLevelType w:val="hybridMultilevel"/>
    <w:tmpl w:val="36723FF4"/>
    <w:lvl w:ilvl="0" w:tplc="D644A34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5D52334"/>
    <w:multiLevelType w:val="singleLevel"/>
    <w:tmpl w:val="DB9C9FA6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4" w15:restartNumberingAfterBreak="0">
    <w:nsid w:val="26FD70AA"/>
    <w:multiLevelType w:val="hybridMultilevel"/>
    <w:tmpl w:val="6E287E60"/>
    <w:lvl w:ilvl="0" w:tplc="B8D672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31DC00E2"/>
    <w:multiLevelType w:val="hybridMultilevel"/>
    <w:tmpl w:val="0A14EFB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2E40E46"/>
    <w:multiLevelType w:val="singleLevel"/>
    <w:tmpl w:val="B51457CA"/>
    <w:lvl w:ilvl="0">
      <w:start w:val="1"/>
      <w:numFmt w:val="bullet"/>
      <w:lvlText w:val=""/>
      <w:lvlJc w:val="left"/>
      <w:pPr>
        <w:tabs>
          <w:tab w:val="num" w:pos="541"/>
        </w:tabs>
        <w:ind w:left="181" w:firstLine="0"/>
      </w:pPr>
      <w:rPr>
        <w:rFonts w:ascii="Wingdings" w:eastAsia="Mincho" w:hAnsi="Wingdings" w:hint="default"/>
      </w:rPr>
    </w:lvl>
  </w:abstractNum>
  <w:abstractNum w:abstractNumId="17" w15:restartNumberingAfterBreak="0">
    <w:nsid w:val="3A0766E0"/>
    <w:multiLevelType w:val="hybridMultilevel"/>
    <w:tmpl w:val="F3385386"/>
    <w:lvl w:ilvl="0" w:tplc="BA060570">
      <w:start w:val="1"/>
      <w:numFmt w:val="decimal"/>
      <w:suff w:val="space"/>
      <w:lvlText w:val="(%1)"/>
      <w:lvlJc w:val="left"/>
      <w:pPr>
        <w:ind w:left="360" w:hanging="360"/>
      </w:pPr>
      <w:rPr>
        <w:rFonts w:hint="default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0775D31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19" w15:restartNumberingAfterBreak="0">
    <w:nsid w:val="41396A50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20" w15:restartNumberingAfterBreak="0">
    <w:nsid w:val="41D66BDF"/>
    <w:multiLevelType w:val="hybridMultilevel"/>
    <w:tmpl w:val="3FB0A9C0"/>
    <w:lvl w:ilvl="0" w:tplc="01B285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A3A5822"/>
    <w:multiLevelType w:val="singleLevel"/>
    <w:tmpl w:val="923CB670"/>
    <w:lvl w:ilvl="0">
      <w:start w:val="1"/>
      <w:numFmt w:val="decimal"/>
      <w:lvlText w:val="(%1)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2" w15:restartNumberingAfterBreak="0">
    <w:nsid w:val="4B1402D4"/>
    <w:multiLevelType w:val="singleLevel"/>
    <w:tmpl w:val="89E0BB8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23" w15:restartNumberingAfterBreak="0">
    <w:nsid w:val="4E625905"/>
    <w:multiLevelType w:val="singleLevel"/>
    <w:tmpl w:val="20501D76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24" w15:restartNumberingAfterBreak="0">
    <w:nsid w:val="54022B31"/>
    <w:multiLevelType w:val="hybridMultilevel"/>
    <w:tmpl w:val="5582F14A"/>
    <w:lvl w:ilvl="0" w:tplc="5F248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5EE415F"/>
    <w:multiLevelType w:val="hybridMultilevel"/>
    <w:tmpl w:val="8E7230C8"/>
    <w:lvl w:ilvl="0" w:tplc="B608F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D2108DB"/>
    <w:multiLevelType w:val="hybridMultilevel"/>
    <w:tmpl w:val="0A269D62"/>
    <w:lvl w:ilvl="0" w:tplc="86003F54">
      <w:start w:val="2"/>
      <w:numFmt w:val="decimal"/>
      <w:lvlText w:val="（%1）"/>
      <w:lvlJc w:val="left"/>
      <w:pPr>
        <w:ind w:left="360" w:hanging="360"/>
      </w:pPr>
      <w:rPr>
        <w:rFonts w:ascii="Times New Roman" w:eastAsia="MS UI Gothic" w:hAnsi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D8C09F7"/>
    <w:multiLevelType w:val="singleLevel"/>
    <w:tmpl w:val="56B27194"/>
    <w:lvl w:ilvl="0">
      <w:start w:val="1"/>
      <w:numFmt w:val="decimal"/>
      <w:lvlText w:val="(%1)"/>
      <w:lvlJc w:val="left"/>
      <w:pPr>
        <w:tabs>
          <w:tab w:val="num" w:pos="360"/>
        </w:tabs>
        <w:ind w:left="240" w:hanging="240"/>
      </w:pPr>
      <w:rPr>
        <w:rFonts w:hint="eastAsia"/>
      </w:rPr>
    </w:lvl>
  </w:abstractNum>
  <w:abstractNum w:abstractNumId="28" w15:restartNumberingAfterBreak="0">
    <w:nsid w:val="63527B98"/>
    <w:multiLevelType w:val="hybridMultilevel"/>
    <w:tmpl w:val="9922530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6494240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30" w15:restartNumberingAfterBreak="0">
    <w:nsid w:val="6D0F1581"/>
    <w:multiLevelType w:val="singleLevel"/>
    <w:tmpl w:val="8E46B59C"/>
    <w:lvl w:ilvl="0">
      <w:start w:val="1"/>
      <w:numFmt w:val="bullet"/>
      <w:lvlText w:val=""/>
      <w:lvlJc w:val="left"/>
      <w:pPr>
        <w:tabs>
          <w:tab w:val="num" w:pos="541"/>
        </w:tabs>
        <w:ind w:left="181" w:firstLine="0"/>
      </w:pPr>
      <w:rPr>
        <w:rFonts w:ascii="Wingdings" w:hAnsi="Wingdings" w:hint="default"/>
        <w:sz w:val="20"/>
      </w:rPr>
    </w:lvl>
  </w:abstractNum>
  <w:abstractNum w:abstractNumId="31" w15:restartNumberingAfterBreak="0">
    <w:nsid w:val="6E5A3D89"/>
    <w:multiLevelType w:val="hybridMultilevel"/>
    <w:tmpl w:val="DB7474CC"/>
    <w:lvl w:ilvl="0" w:tplc="04090001">
      <w:start w:val="1"/>
      <w:numFmt w:val="bullet"/>
      <w:lvlText w:val=""/>
      <w:lvlJc w:val="left"/>
      <w:pPr>
        <w:tabs>
          <w:tab w:val="num" w:pos="580"/>
        </w:tabs>
        <w:ind w:left="5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00"/>
        </w:tabs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</w:abstractNum>
  <w:abstractNum w:abstractNumId="32" w15:restartNumberingAfterBreak="0">
    <w:nsid w:val="762C5631"/>
    <w:multiLevelType w:val="hybridMultilevel"/>
    <w:tmpl w:val="06BEE482"/>
    <w:lvl w:ilvl="0" w:tplc="0C289B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D642A74"/>
    <w:multiLevelType w:val="hybridMultilevel"/>
    <w:tmpl w:val="D458DBE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2646EA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35" w15:restartNumberingAfterBreak="0">
    <w:nsid w:val="7FFC3E7D"/>
    <w:multiLevelType w:val="singleLevel"/>
    <w:tmpl w:val="0742CE30"/>
    <w:lvl w:ilvl="0">
      <w:start w:val="1"/>
      <w:numFmt w:val="decimal"/>
      <w:lvlText w:val="%1."/>
      <w:lvlJc w:val="left"/>
      <w:pPr>
        <w:tabs>
          <w:tab w:val="num" w:pos="285"/>
        </w:tabs>
        <w:ind w:left="285" w:hanging="285"/>
      </w:pPr>
      <w:rPr>
        <w:rFonts w:hint="eastAsia"/>
      </w:rPr>
    </w:lvl>
  </w:abstractNum>
  <w:num w:numId="1" w16cid:durableId="1508984198">
    <w:abstractNumId w:val="16"/>
  </w:num>
  <w:num w:numId="2" w16cid:durableId="976182243">
    <w:abstractNumId w:val="30"/>
  </w:num>
  <w:num w:numId="3" w16cid:durableId="904071173">
    <w:abstractNumId w:val="34"/>
  </w:num>
  <w:num w:numId="4" w16cid:durableId="858471198">
    <w:abstractNumId w:val="18"/>
  </w:num>
  <w:num w:numId="5" w16cid:durableId="1327704231">
    <w:abstractNumId w:val="29"/>
  </w:num>
  <w:num w:numId="6" w16cid:durableId="121308655">
    <w:abstractNumId w:val="19"/>
  </w:num>
  <w:num w:numId="7" w16cid:durableId="1359820874">
    <w:abstractNumId w:val="0"/>
  </w:num>
  <w:num w:numId="8" w16cid:durableId="1207108352">
    <w:abstractNumId w:val="2"/>
  </w:num>
  <w:num w:numId="9" w16cid:durableId="1149054212">
    <w:abstractNumId w:val="23"/>
  </w:num>
  <w:num w:numId="10" w16cid:durableId="1874490751">
    <w:abstractNumId w:val="13"/>
  </w:num>
  <w:num w:numId="11" w16cid:durableId="1773818130">
    <w:abstractNumId w:val="8"/>
  </w:num>
  <w:num w:numId="12" w16cid:durableId="1928928655">
    <w:abstractNumId w:val="22"/>
  </w:num>
  <w:num w:numId="13" w16cid:durableId="35667186">
    <w:abstractNumId w:val="35"/>
  </w:num>
  <w:num w:numId="14" w16cid:durableId="311525200">
    <w:abstractNumId w:val="21"/>
  </w:num>
  <w:num w:numId="15" w16cid:durableId="1793549818">
    <w:abstractNumId w:val="27"/>
  </w:num>
  <w:num w:numId="16" w16cid:durableId="2033068079">
    <w:abstractNumId w:val="10"/>
  </w:num>
  <w:num w:numId="17" w16cid:durableId="2107535196">
    <w:abstractNumId w:val="9"/>
  </w:num>
  <w:num w:numId="18" w16cid:durableId="1067532472">
    <w:abstractNumId w:val="15"/>
  </w:num>
  <w:num w:numId="19" w16cid:durableId="1191720660">
    <w:abstractNumId w:val="33"/>
  </w:num>
  <w:num w:numId="20" w16cid:durableId="2021539040">
    <w:abstractNumId w:val="20"/>
  </w:num>
  <w:num w:numId="21" w16cid:durableId="896160490">
    <w:abstractNumId w:val="31"/>
  </w:num>
  <w:num w:numId="22" w16cid:durableId="1826048590">
    <w:abstractNumId w:val="4"/>
  </w:num>
  <w:num w:numId="23" w16cid:durableId="499660671">
    <w:abstractNumId w:val="28"/>
  </w:num>
  <w:num w:numId="24" w16cid:durableId="148791231">
    <w:abstractNumId w:val="5"/>
  </w:num>
  <w:num w:numId="25" w16cid:durableId="2052414088">
    <w:abstractNumId w:val="3"/>
  </w:num>
  <w:num w:numId="26" w16cid:durableId="699164040">
    <w:abstractNumId w:val="26"/>
  </w:num>
  <w:num w:numId="27" w16cid:durableId="867525342">
    <w:abstractNumId w:val="17"/>
  </w:num>
  <w:num w:numId="28" w16cid:durableId="1566599149">
    <w:abstractNumId w:val="11"/>
  </w:num>
  <w:num w:numId="29" w16cid:durableId="1634603312">
    <w:abstractNumId w:val="7"/>
  </w:num>
  <w:num w:numId="30" w16cid:durableId="98529530">
    <w:abstractNumId w:val="25"/>
  </w:num>
  <w:num w:numId="31" w16cid:durableId="1373309109">
    <w:abstractNumId w:val="14"/>
  </w:num>
  <w:num w:numId="32" w16cid:durableId="491682992">
    <w:abstractNumId w:val="6"/>
  </w:num>
  <w:num w:numId="33" w16cid:durableId="1162623767">
    <w:abstractNumId w:val="32"/>
  </w:num>
  <w:num w:numId="34" w16cid:durableId="1128858678">
    <w:abstractNumId w:val="24"/>
  </w:num>
  <w:num w:numId="35" w16cid:durableId="1425373805">
    <w:abstractNumId w:val="1"/>
  </w:num>
  <w:num w:numId="36" w16cid:durableId="14752945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0"/>
  <w:drawingGridHorizontalSpacing w:val="80"/>
  <w:drawingGridVerticalSpacing w:val="109"/>
  <w:displayHorizontalDrawingGridEvery w:val="2"/>
  <w:displayVerticalDrawingGridEvery w:val="2"/>
  <w:characterSpacingControl w:val="compressPunctuation"/>
  <w:hdrShapeDefaults>
    <o:shapedefaults v:ext="edit" spidmax="2050" style="mso-width-relative:margin;mso-height-relative:margin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AD1"/>
    <w:rsid w:val="0000174F"/>
    <w:rsid w:val="00004226"/>
    <w:rsid w:val="0001679F"/>
    <w:rsid w:val="0002558A"/>
    <w:rsid w:val="00025EF6"/>
    <w:rsid w:val="0003659F"/>
    <w:rsid w:val="00043E21"/>
    <w:rsid w:val="00044383"/>
    <w:rsid w:val="00050809"/>
    <w:rsid w:val="00050EBB"/>
    <w:rsid w:val="000555EC"/>
    <w:rsid w:val="000555FF"/>
    <w:rsid w:val="00056C83"/>
    <w:rsid w:val="000641EE"/>
    <w:rsid w:val="00071138"/>
    <w:rsid w:val="00076973"/>
    <w:rsid w:val="000901F9"/>
    <w:rsid w:val="0009427E"/>
    <w:rsid w:val="00094379"/>
    <w:rsid w:val="000955A5"/>
    <w:rsid w:val="000975D4"/>
    <w:rsid w:val="000A666F"/>
    <w:rsid w:val="000B0701"/>
    <w:rsid w:val="000B0BD6"/>
    <w:rsid w:val="000C19F2"/>
    <w:rsid w:val="000E1693"/>
    <w:rsid w:val="000E3610"/>
    <w:rsid w:val="000E6F6F"/>
    <w:rsid w:val="000F13B5"/>
    <w:rsid w:val="000F475D"/>
    <w:rsid w:val="00107774"/>
    <w:rsid w:val="00111949"/>
    <w:rsid w:val="00116115"/>
    <w:rsid w:val="00121EEF"/>
    <w:rsid w:val="0013021D"/>
    <w:rsid w:val="00130628"/>
    <w:rsid w:val="00131AD1"/>
    <w:rsid w:val="0013436D"/>
    <w:rsid w:val="001343E5"/>
    <w:rsid w:val="00136D7A"/>
    <w:rsid w:val="00141CC2"/>
    <w:rsid w:val="00142E4F"/>
    <w:rsid w:val="00145ED5"/>
    <w:rsid w:val="001548D0"/>
    <w:rsid w:val="00155DB1"/>
    <w:rsid w:val="001643D2"/>
    <w:rsid w:val="00172B08"/>
    <w:rsid w:val="001761A5"/>
    <w:rsid w:val="001821A9"/>
    <w:rsid w:val="001A1371"/>
    <w:rsid w:val="001A265F"/>
    <w:rsid w:val="001A787A"/>
    <w:rsid w:val="001A7D01"/>
    <w:rsid w:val="001B0912"/>
    <w:rsid w:val="001B1138"/>
    <w:rsid w:val="001C31F7"/>
    <w:rsid w:val="001D57A3"/>
    <w:rsid w:val="001E4838"/>
    <w:rsid w:val="001F3DF5"/>
    <w:rsid w:val="00205F77"/>
    <w:rsid w:val="0021318A"/>
    <w:rsid w:val="00214346"/>
    <w:rsid w:val="0022423D"/>
    <w:rsid w:val="002356A1"/>
    <w:rsid w:val="00235991"/>
    <w:rsid w:val="00240286"/>
    <w:rsid w:val="002405E6"/>
    <w:rsid w:val="00243BE3"/>
    <w:rsid w:val="00250DA2"/>
    <w:rsid w:val="0025256C"/>
    <w:rsid w:val="00253197"/>
    <w:rsid w:val="00255B4A"/>
    <w:rsid w:val="0026499D"/>
    <w:rsid w:val="00266E98"/>
    <w:rsid w:val="00271C2D"/>
    <w:rsid w:val="00272F1D"/>
    <w:rsid w:val="00273F33"/>
    <w:rsid w:val="00277E69"/>
    <w:rsid w:val="00295E42"/>
    <w:rsid w:val="002A40BE"/>
    <w:rsid w:val="002A4A1D"/>
    <w:rsid w:val="002B2904"/>
    <w:rsid w:val="002B41D9"/>
    <w:rsid w:val="002C25E6"/>
    <w:rsid w:val="002C5459"/>
    <w:rsid w:val="002C74DB"/>
    <w:rsid w:val="002D27EF"/>
    <w:rsid w:val="002D285D"/>
    <w:rsid w:val="002E1C85"/>
    <w:rsid w:val="002E20AB"/>
    <w:rsid w:val="003161CF"/>
    <w:rsid w:val="00316934"/>
    <w:rsid w:val="00322B0F"/>
    <w:rsid w:val="00324499"/>
    <w:rsid w:val="0033141E"/>
    <w:rsid w:val="0033261A"/>
    <w:rsid w:val="00333A69"/>
    <w:rsid w:val="00343ED3"/>
    <w:rsid w:val="00343F92"/>
    <w:rsid w:val="00347173"/>
    <w:rsid w:val="00353858"/>
    <w:rsid w:val="003553FF"/>
    <w:rsid w:val="003563A4"/>
    <w:rsid w:val="00357925"/>
    <w:rsid w:val="00360271"/>
    <w:rsid w:val="00360E81"/>
    <w:rsid w:val="00373A63"/>
    <w:rsid w:val="003779E8"/>
    <w:rsid w:val="00390C26"/>
    <w:rsid w:val="0039438E"/>
    <w:rsid w:val="003A170D"/>
    <w:rsid w:val="003A4EA8"/>
    <w:rsid w:val="003B04B2"/>
    <w:rsid w:val="003C3F99"/>
    <w:rsid w:val="003C54ED"/>
    <w:rsid w:val="003C6A9C"/>
    <w:rsid w:val="003C7698"/>
    <w:rsid w:val="003D343C"/>
    <w:rsid w:val="003E0C66"/>
    <w:rsid w:val="003F309F"/>
    <w:rsid w:val="003F4C6F"/>
    <w:rsid w:val="003F682B"/>
    <w:rsid w:val="00400D7C"/>
    <w:rsid w:val="0040345A"/>
    <w:rsid w:val="00405F28"/>
    <w:rsid w:val="00406622"/>
    <w:rsid w:val="00406EA7"/>
    <w:rsid w:val="0042065C"/>
    <w:rsid w:val="0043622D"/>
    <w:rsid w:val="00442953"/>
    <w:rsid w:val="00442BB3"/>
    <w:rsid w:val="00446CE9"/>
    <w:rsid w:val="00463380"/>
    <w:rsid w:val="004650CF"/>
    <w:rsid w:val="00466E37"/>
    <w:rsid w:val="004734EA"/>
    <w:rsid w:val="004841D1"/>
    <w:rsid w:val="00485E89"/>
    <w:rsid w:val="00490104"/>
    <w:rsid w:val="004918F8"/>
    <w:rsid w:val="00494317"/>
    <w:rsid w:val="004A46A9"/>
    <w:rsid w:val="004A53BB"/>
    <w:rsid w:val="004A6B61"/>
    <w:rsid w:val="004B3E3E"/>
    <w:rsid w:val="004B598F"/>
    <w:rsid w:val="004D4462"/>
    <w:rsid w:val="004D51C6"/>
    <w:rsid w:val="004E3CDF"/>
    <w:rsid w:val="004E5816"/>
    <w:rsid w:val="004F0CC1"/>
    <w:rsid w:val="004F2CEF"/>
    <w:rsid w:val="004F3A32"/>
    <w:rsid w:val="0051341F"/>
    <w:rsid w:val="00517D67"/>
    <w:rsid w:val="00520D8E"/>
    <w:rsid w:val="005235CF"/>
    <w:rsid w:val="005258CB"/>
    <w:rsid w:val="0052641C"/>
    <w:rsid w:val="00527658"/>
    <w:rsid w:val="00530897"/>
    <w:rsid w:val="00532DD2"/>
    <w:rsid w:val="00535C1E"/>
    <w:rsid w:val="00537D89"/>
    <w:rsid w:val="00543D76"/>
    <w:rsid w:val="00544639"/>
    <w:rsid w:val="00547292"/>
    <w:rsid w:val="00553B8B"/>
    <w:rsid w:val="00555B22"/>
    <w:rsid w:val="00561008"/>
    <w:rsid w:val="005626F5"/>
    <w:rsid w:val="0056511E"/>
    <w:rsid w:val="0056574D"/>
    <w:rsid w:val="00570DA2"/>
    <w:rsid w:val="00583A57"/>
    <w:rsid w:val="00590488"/>
    <w:rsid w:val="005917B1"/>
    <w:rsid w:val="005A6122"/>
    <w:rsid w:val="005B7E4E"/>
    <w:rsid w:val="005C0247"/>
    <w:rsid w:val="005C0845"/>
    <w:rsid w:val="005C0BF6"/>
    <w:rsid w:val="005C12AF"/>
    <w:rsid w:val="005C6E87"/>
    <w:rsid w:val="005C6FED"/>
    <w:rsid w:val="005D0C3B"/>
    <w:rsid w:val="005D1D13"/>
    <w:rsid w:val="005D5E9A"/>
    <w:rsid w:val="005D70FE"/>
    <w:rsid w:val="005E748E"/>
    <w:rsid w:val="0060013D"/>
    <w:rsid w:val="0061332B"/>
    <w:rsid w:val="00620614"/>
    <w:rsid w:val="006221F3"/>
    <w:rsid w:val="00622DFA"/>
    <w:rsid w:val="00625BFD"/>
    <w:rsid w:val="00630AAE"/>
    <w:rsid w:val="00630E42"/>
    <w:rsid w:val="00630E5E"/>
    <w:rsid w:val="006319C8"/>
    <w:rsid w:val="00633F89"/>
    <w:rsid w:val="006378B6"/>
    <w:rsid w:val="00640B00"/>
    <w:rsid w:val="00647B65"/>
    <w:rsid w:val="0065316C"/>
    <w:rsid w:val="0065697D"/>
    <w:rsid w:val="00656BB5"/>
    <w:rsid w:val="006607C6"/>
    <w:rsid w:val="006711CE"/>
    <w:rsid w:val="006756BD"/>
    <w:rsid w:val="00677941"/>
    <w:rsid w:val="00692D96"/>
    <w:rsid w:val="00694AF4"/>
    <w:rsid w:val="00696079"/>
    <w:rsid w:val="006A0E51"/>
    <w:rsid w:val="006A4320"/>
    <w:rsid w:val="006A5AF9"/>
    <w:rsid w:val="006A7CCC"/>
    <w:rsid w:val="006B1939"/>
    <w:rsid w:val="006B3EA0"/>
    <w:rsid w:val="006B4D44"/>
    <w:rsid w:val="006B71C4"/>
    <w:rsid w:val="006D740D"/>
    <w:rsid w:val="006E0753"/>
    <w:rsid w:val="006E2524"/>
    <w:rsid w:val="006E4D57"/>
    <w:rsid w:val="006E516D"/>
    <w:rsid w:val="006F68E1"/>
    <w:rsid w:val="007053E5"/>
    <w:rsid w:val="0070635E"/>
    <w:rsid w:val="00706F05"/>
    <w:rsid w:val="0071534F"/>
    <w:rsid w:val="00715B45"/>
    <w:rsid w:val="0071606F"/>
    <w:rsid w:val="00722312"/>
    <w:rsid w:val="00730A96"/>
    <w:rsid w:val="00735667"/>
    <w:rsid w:val="00735E2F"/>
    <w:rsid w:val="00742FA9"/>
    <w:rsid w:val="00750A4B"/>
    <w:rsid w:val="007510B1"/>
    <w:rsid w:val="00752646"/>
    <w:rsid w:val="007539F2"/>
    <w:rsid w:val="00753D16"/>
    <w:rsid w:val="00755767"/>
    <w:rsid w:val="00765779"/>
    <w:rsid w:val="00765E97"/>
    <w:rsid w:val="00767360"/>
    <w:rsid w:val="00767ABD"/>
    <w:rsid w:val="00767C8F"/>
    <w:rsid w:val="00777908"/>
    <w:rsid w:val="0078357C"/>
    <w:rsid w:val="0079153C"/>
    <w:rsid w:val="00791AB5"/>
    <w:rsid w:val="00793F95"/>
    <w:rsid w:val="007A15DE"/>
    <w:rsid w:val="007A4582"/>
    <w:rsid w:val="007A4664"/>
    <w:rsid w:val="007A5DE3"/>
    <w:rsid w:val="007B158B"/>
    <w:rsid w:val="007B23D5"/>
    <w:rsid w:val="007C2235"/>
    <w:rsid w:val="007C4951"/>
    <w:rsid w:val="007C4C41"/>
    <w:rsid w:val="007C7BAF"/>
    <w:rsid w:val="007D1AB4"/>
    <w:rsid w:val="007E6CF6"/>
    <w:rsid w:val="007F1BEB"/>
    <w:rsid w:val="007F27CF"/>
    <w:rsid w:val="0080195A"/>
    <w:rsid w:val="00801E0C"/>
    <w:rsid w:val="00802543"/>
    <w:rsid w:val="008049A5"/>
    <w:rsid w:val="00811040"/>
    <w:rsid w:val="0081127A"/>
    <w:rsid w:val="00811640"/>
    <w:rsid w:val="008123CA"/>
    <w:rsid w:val="0082034A"/>
    <w:rsid w:val="00826CDE"/>
    <w:rsid w:val="00831D9F"/>
    <w:rsid w:val="00835D91"/>
    <w:rsid w:val="0084179A"/>
    <w:rsid w:val="0084573B"/>
    <w:rsid w:val="00880A03"/>
    <w:rsid w:val="00880C93"/>
    <w:rsid w:val="00893E73"/>
    <w:rsid w:val="008A748B"/>
    <w:rsid w:val="008B2536"/>
    <w:rsid w:val="008B3EBD"/>
    <w:rsid w:val="008D20E1"/>
    <w:rsid w:val="008D223F"/>
    <w:rsid w:val="008D54BE"/>
    <w:rsid w:val="008D6BCE"/>
    <w:rsid w:val="008E05C1"/>
    <w:rsid w:val="008E186C"/>
    <w:rsid w:val="008E262D"/>
    <w:rsid w:val="008E5C97"/>
    <w:rsid w:val="009026A0"/>
    <w:rsid w:val="00907839"/>
    <w:rsid w:val="00907BA5"/>
    <w:rsid w:val="00922BD8"/>
    <w:rsid w:val="0092309A"/>
    <w:rsid w:val="009278AD"/>
    <w:rsid w:val="00930058"/>
    <w:rsid w:val="009306F0"/>
    <w:rsid w:val="0093473A"/>
    <w:rsid w:val="00937992"/>
    <w:rsid w:val="0094181E"/>
    <w:rsid w:val="0094250F"/>
    <w:rsid w:val="00942ABE"/>
    <w:rsid w:val="00943030"/>
    <w:rsid w:val="00945D0D"/>
    <w:rsid w:val="00945DF4"/>
    <w:rsid w:val="009618DE"/>
    <w:rsid w:val="00962066"/>
    <w:rsid w:val="00966015"/>
    <w:rsid w:val="009721AB"/>
    <w:rsid w:val="0098421F"/>
    <w:rsid w:val="009850A0"/>
    <w:rsid w:val="00987008"/>
    <w:rsid w:val="00997AB9"/>
    <w:rsid w:val="009A1259"/>
    <w:rsid w:val="009A453F"/>
    <w:rsid w:val="009B1773"/>
    <w:rsid w:val="009B28AF"/>
    <w:rsid w:val="009B3C32"/>
    <w:rsid w:val="009C1DBE"/>
    <w:rsid w:val="009E1F8C"/>
    <w:rsid w:val="009F4E92"/>
    <w:rsid w:val="00A03CD5"/>
    <w:rsid w:val="00A10D7A"/>
    <w:rsid w:val="00A140B2"/>
    <w:rsid w:val="00A16AAB"/>
    <w:rsid w:val="00A3603C"/>
    <w:rsid w:val="00A40D63"/>
    <w:rsid w:val="00A44708"/>
    <w:rsid w:val="00A57759"/>
    <w:rsid w:val="00A63CC2"/>
    <w:rsid w:val="00A73466"/>
    <w:rsid w:val="00A80903"/>
    <w:rsid w:val="00A81533"/>
    <w:rsid w:val="00A8383B"/>
    <w:rsid w:val="00A95215"/>
    <w:rsid w:val="00A972B5"/>
    <w:rsid w:val="00AA542B"/>
    <w:rsid w:val="00AA73D5"/>
    <w:rsid w:val="00AA7700"/>
    <w:rsid w:val="00AB60D5"/>
    <w:rsid w:val="00AC007B"/>
    <w:rsid w:val="00AC3F83"/>
    <w:rsid w:val="00AC5700"/>
    <w:rsid w:val="00AE18A2"/>
    <w:rsid w:val="00AE5B99"/>
    <w:rsid w:val="00AE751D"/>
    <w:rsid w:val="00AF0130"/>
    <w:rsid w:val="00AF39F0"/>
    <w:rsid w:val="00AF64E0"/>
    <w:rsid w:val="00B0260F"/>
    <w:rsid w:val="00B0687A"/>
    <w:rsid w:val="00B07E2D"/>
    <w:rsid w:val="00B1063F"/>
    <w:rsid w:val="00B108A2"/>
    <w:rsid w:val="00B10F55"/>
    <w:rsid w:val="00B14BB6"/>
    <w:rsid w:val="00B15260"/>
    <w:rsid w:val="00B23366"/>
    <w:rsid w:val="00B26090"/>
    <w:rsid w:val="00B279EA"/>
    <w:rsid w:val="00B3205B"/>
    <w:rsid w:val="00B32C0D"/>
    <w:rsid w:val="00B43C79"/>
    <w:rsid w:val="00B440CC"/>
    <w:rsid w:val="00B44353"/>
    <w:rsid w:val="00B5538E"/>
    <w:rsid w:val="00B57194"/>
    <w:rsid w:val="00B624B0"/>
    <w:rsid w:val="00B64235"/>
    <w:rsid w:val="00B66AC7"/>
    <w:rsid w:val="00B66C6C"/>
    <w:rsid w:val="00B73983"/>
    <w:rsid w:val="00B74214"/>
    <w:rsid w:val="00B82129"/>
    <w:rsid w:val="00B9151A"/>
    <w:rsid w:val="00B92B0D"/>
    <w:rsid w:val="00B93760"/>
    <w:rsid w:val="00BA49B2"/>
    <w:rsid w:val="00BA4BFB"/>
    <w:rsid w:val="00BA7CF6"/>
    <w:rsid w:val="00BB247F"/>
    <w:rsid w:val="00BB27FF"/>
    <w:rsid w:val="00BB7D0E"/>
    <w:rsid w:val="00BC61D6"/>
    <w:rsid w:val="00BC6A81"/>
    <w:rsid w:val="00BD0510"/>
    <w:rsid w:val="00BD2E11"/>
    <w:rsid w:val="00BD36E2"/>
    <w:rsid w:val="00BD449E"/>
    <w:rsid w:val="00BE01F7"/>
    <w:rsid w:val="00BE541F"/>
    <w:rsid w:val="00BF11B5"/>
    <w:rsid w:val="00BF6544"/>
    <w:rsid w:val="00C04417"/>
    <w:rsid w:val="00C11799"/>
    <w:rsid w:val="00C165E2"/>
    <w:rsid w:val="00C20172"/>
    <w:rsid w:val="00C23A6C"/>
    <w:rsid w:val="00C23C9A"/>
    <w:rsid w:val="00C306B0"/>
    <w:rsid w:val="00C412A0"/>
    <w:rsid w:val="00C43022"/>
    <w:rsid w:val="00C45843"/>
    <w:rsid w:val="00C518A1"/>
    <w:rsid w:val="00C52F98"/>
    <w:rsid w:val="00C66D57"/>
    <w:rsid w:val="00C70CBD"/>
    <w:rsid w:val="00C719FA"/>
    <w:rsid w:val="00C71FCF"/>
    <w:rsid w:val="00C72B16"/>
    <w:rsid w:val="00C741C5"/>
    <w:rsid w:val="00C831F5"/>
    <w:rsid w:val="00C93A8D"/>
    <w:rsid w:val="00C955FC"/>
    <w:rsid w:val="00C95D9F"/>
    <w:rsid w:val="00CA3C29"/>
    <w:rsid w:val="00CA3F08"/>
    <w:rsid w:val="00CB2CEC"/>
    <w:rsid w:val="00CC1FBB"/>
    <w:rsid w:val="00CC287C"/>
    <w:rsid w:val="00CC525D"/>
    <w:rsid w:val="00CD112C"/>
    <w:rsid w:val="00CD73EC"/>
    <w:rsid w:val="00CE083C"/>
    <w:rsid w:val="00D0740A"/>
    <w:rsid w:val="00D11B03"/>
    <w:rsid w:val="00D121B5"/>
    <w:rsid w:val="00D13887"/>
    <w:rsid w:val="00D13AE4"/>
    <w:rsid w:val="00D20A94"/>
    <w:rsid w:val="00D31088"/>
    <w:rsid w:val="00D32361"/>
    <w:rsid w:val="00D332EC"/>
    <w:rsid w:val="00D33A3A"/>
    <w:rsid w:val="00D4048D"/>
    <w:rsid w:val="00D43F67"/>
    <w:rsid w:val="00D4586A"/>
    <w:rsid w:val="00D47651"/>
    <w:rsid w:val="00D520F4"/>
    <w:rsid w:val="00D540DB"/>
    <w:rsid w:val="00D5567A"/>
    <w:rsid w:val="00D64515"/>
    <w:rsid w:val="00D67154"/>
    <w:rsid w:val="00D74B59"/>
    <w:rsid w:val="00D755E4"/>
    <w:rsid w:val="00D7752D"/>
    <w:rsid w:val="00D838EA"/>
    <w:rsid w:val="00D96EA1"/>
    <w:rsid w:val="00D97B54"/>
    <w:rsid w:val="00D97E5D"/>
    <w:rsid w:val="00DA25DB"/>
    <w:rsid w:val="00DA76C5"/>
    <w:rsid w:val="00DC2386"/>
    <w:rsid w:val="00DD2618"/>
    <w:rsid w:val="00DD3702"/>
    <w:rsid w:val="00DD579F"/>
    <w:rsid w:val="00DE0680"/>
    <w:rsid w:val="00DE125B"/>
    <w:rsid w:val="00DE2AB7"/>
    <w:rsid w:val="00DE3C4D"/>
    <w:rsid w:val="00DF288E"/>
    <w:rsid w:val="00DF4408"/>
    <w:rsid w:val="00DF5A05"/>
    <w:rsid w:val="00DF6200"/>
    <w:rsid w:val="00DF7441"/>
    <w:rsid w:val="00E02471"/>
    <w:rsid w:val="00E046F8"/>
    <w:rsid w:val="00E12884"/>
    <w:rsid w:val="00E13A3E"/>
    <w:rsid w:val="00E14B13"/>
    <w:rsid w:val="00E215EC"/>
    <w:rsid w:val="00E3086D"/>
    <w:rsid w:val="00E33FB0"/>
    <w:rsid w:val="00E37B36"/>
    <w:rsid w:val="00E45B06"/>
    <w:rsid w:val="00E46B38"/>
    <w:rsid w:val="00E47468"/>
    <w:rsid w:val="00E52353"/>
    <w:rsid w:val="00E53D68"/>
    <w:rsid w:val="00E556CE"/>
    <w:rsid w:val="00E5653A"/>
    <w:rsid w:val="00E57809"/>
    <w:rsid w:val="00E66758"/>
    <w:rsid w:val="00E871EC"/>
    <w:rsid w:val="00E90738"/>
    <w:rsid w:val="00E94362"/>
    <w:rsid w:val="00EA1201"/>
    <w:rsid w:val="00EA4C9A"/>
    <w:rsid w:val="00EA7353"/>
    <w:rsid w:val="00EB7A33"/>
    <w:rsid w:val="00EC2256"/>
    <w:rsid w:val="00EC736F"/>
    <w:rsid w:val="00ED0E56"/>
    <w:rsid w:val="00ED10CB"/>
    <w:rsid w:val="00EF256F"/>
    <w:rsid w:val="00EF2AFA"/>
    <w:rsid w:val="00EF338B"/>
    <w:rsid w:val="00EF4E6C"/>
    <w:rsid w:val="00EF556A"/>
    <w:rsid w:val="00EF7565"/>
    <w:rsid w:val="00F02C8B"/>
    <w:rsid w:val="00F044A1"/>
    <w:rsid w:val="00F14785"/>
    <w:rsid w:val="00F16218"/>
    <w:rsid w:val="00F20396"/>
    <w:rsid w:val="00F21C41"/>
    <w:rsid w:val="00F25DBA"/>
    <w:rsid w:val="00F33008"/>
    <w:rsid w:val="00F361DA"/>
    <w:rsid w:val="00F40CAA"/>
    <w:rsid w:val="00F44098"/>
    <w:rsid w:val="00F50794"/>
    <w:rsid w:val="00F6185C"/>
    <w:rsid w:val="00F71D48"/>
    <w:rsid w:val="00F80BAA"/>
    <w:rsid w:val="00F863E8"/>
    <w:rsid w:val="00F8796D"/>
    <w:rsid w:val="00FB00E7"/>
    <w:rsid w:val="00FB5133"/>
    <w:rsid w:val="00FB677B"/>
    <w:rsid w:val="00FC51B5"/>
    <w:rsid w:val="00FD3578"/>
    <w:rsid w:val="00FD4A3F"/>
    <w:rsid w:val="00FE592F"/>
    <w:rsid w:val="00FE5E5C"/>
    <w:rsid w:val="00FF568F"/>
    <w:rsid w:val="1CFAECC0"/>
    <w:rsid w:val="35A71675"/>
    <w:rsid w:val="4310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width-relative:margin;mso-height-relative:margin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06AF4A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153C"/>
    <w:pPr>
      <w:widowControl w:val="0"/>
      <w:jc w:val="both"/>
    </w:pPr>
    <w:rPr>
      <w:rFonts w:ascii="UD デジタル 教科書体 N-R" w:eastAsia="UD デジタル 教科書体 N-R" w:hAnsi="Times New Roman"/>
      <w:kern w:val="2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outlineLvl w:val="0"/>
    </w:pPr>
    <w:rPr>
      <w:sz w:val="28"/>
    </w:rPr>
  </w:style>
  <w:style w:type="paragraph" w:styleId="2">
    <w:name w:val="heading 2"/>
    <w:basedOn w:val="a"/>
    <w:next w:val="a0"/>
    <w:qFormat/>
    <w:pPr>
      <w:keepNext/>
      <w:autoSpaceDE w:val="0"/>
      <w:autoSpaceDN w:val="0"/>
      <w:adjustRightInd w:val="0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851"/>
    </w:pPr>
  </w:style>
  <w:style w:type="character" w:styleId="a4">
    <w:name w:val="page number"/>
    <w:basedOn w:val="a1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  <w:rPr>
      <w:sz w:val="19"/>
    </w:rPr>
  </w:style>
  <w:style w:type="paragraph" w:styleId="a7">
    <w:name w:val="head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paragraph" w:styleId="a9">
    <w:name w:val="Body Text Indent"/>
    <w:basedOn w:val="a"/>
    <w:pPr>
      <w:autoSpaceDE w:val="0"/>
      <w:autoSpaceDN w:val="0"/>
      <w:adjustRightInd w:val="0"/>
      <w:ind w:left="360"/>
    </w:pPr>
  </w:style>
  <w:style w:type="paragraph" w:styleId="20">
    <w:name w:val="Body Text Indent 2"/>
    <w:basedOn w:val="a"/>
    <w:pPr>
      <w:autoSpaceDE w:val="0"/>
      <w:autoSpaceDN w:val="0"/>
      <w:adjustRightInd w:val="0"/>
      <w:ind w:left="180"/>
    </w:pPr>
  </w:style>
  <w:style w:type="paragraph" w:styleId="aa">
    <w:name w:val="Title"/>
    <w:basedOn w:val="a"/>
    <w:qFormat/>
    <w:pPr>
      <w:autoSpaceDE w:val="0"/>
      <w:autoSpaceDN w:val="0"/>
      <w:adjustRightInd w:val="0"/>
      <w:jc w:val="center"/>
    </w:pPr>
    <w:rPr>
      <w:b/>
      <w:sz w:val="22"/>
    </w:rPr>
  </w:style>
  <w:style w:type="paragraph" w:styleId="ab">
    <w:name w:val="Block Text"/>
    <w:basedOn w:val="a"/>
    <w:pPr>
      <w:autoSpaceDE w:val="0"/>
      <w:autoSpaceDN w:val="0"/>
      <w:adjustRightInd w:val="0"/>
      <w:snapToGrid w:val="0"/>
      <w:spacing w:line="200" w:lineRule="atLeast"/>
      <w:ind w:left="57" w:right="113" w:firstLine="237"/>
    </w:pPr>
    <w:rPr>
      <w:rFonts w:ascii="ＭＳ 明朝" w:hAnsi="ＭＳ 明朝"/>
      <w:sz w:val="21"/>
    </w:rPr>
  </w:style>
  <w:style w:type="paragraph" w:styleId="30">
    <w:name w:val="Body Text Indent 3"/>
    <w:basedOn w:val="a"/>
    <w:link w:val="31"/>
    <w:pPr>
      <w:autoSpaceDE w:val="0"/>
      <w:autoSpaceDN w:val="0"/>
      <w:adjustRightInd w:val="0"/>
      <w:ind w:firstLine="159"/>
    </w:pPr>
    <w:rPr>
      <w:rFonts w:ascii="ＭＳ Ｐゴシック" w:eastAsia="ＭＳ Ｐゴシック" w:hAnsi="ＭＳ Ｐゴシック"/>
    </w:rPr>
  </w:style>
  <w:style w:type="character" w:styleId="ac">
    <w:name w:val="Hyperlink"/>
    <w:rsid w:val="00BD449E"/>
    <w:rPr>
      <w:strike w:val="0"/>
      <w:dstrike w:val="0"/>
      <w:color w:val="190990"/>
      <w:u w:val="none"/>
      <w:effect w:val="none"/>
    </w:rPr>
  </w:style>
  <w:style w:type="paragraph" w:styleId="Web">
    <w:name w:val="Normal (Web)"/>
    <w:basedOn w:val="a"/>
    <w:rsid w:val="00BD449E"/>
    <w:pPr>
      <w:widowControl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d">
    <w:name w:val="Balloon Text"/>
    <w:basedOn w:val="a"/>
    <w:semiHidden/>
    <w:rsid w:val="00706F05"/>
    <w:rPr>
      <w:rFonts w:ascii="Arial" w:eastAsia="ＭＳ ゴシック" w:hAnsi="Arial"/>
      <w:sz w:val="18"/>
      <w:szCs w:val="18"/>
    </w:rPr>
  </w:style>
  <w:style w:type="character" w:customStyle="1" w:styleId="a8">
    <w:name w:val="ヘッダー (文字)"/>
    <w:link w:val="a7"/>
    <w:uiPriority w:val="99"/>
    <w:rsid w:val="00802543"/>
    <w:rPr>
      <w:rFonts w:ascii="Times New Roman" w:eastAsia="MS UI Gothic" w:hAnsi="Times New Roman"/>
      <w:kern w:val="2"/>
      <w:sz w:val="16"/>
    </w:rPr>
  </w:style>
  <w:style w:type="character" w:styleId="ae">
    <w:name w:val="annotation reference"/>
    <w:rsid w:val="00255B4A"/>
    <w:rPr>
      <w:sz w:val="18"/>
      <w:szCs w:val="18"/>
    </w:rPr>
  </w:style>
  <w:style w:type="paragraph" w:styleId="af">
    <w:name w:val="annotation text"/>
    <w:basedOn w:val="a"/>
    <w:link w:val="af0"/>
    <w:rsid w:val="00255B4A"/>
    <w:pPr>
      <w:jc w:val="left"/>
    </w:pPr>
  </w:style>
  <w:style w:type="character" w:customStyle="1" w:styleId="af0">
    <w:name w:val="コメント文字列 (文字)"/>
    <w:link w:val="af"/>
    <w:rsid w:val="00255B4A"/>
    <w:rPr>
      <w:rFonts w:ascii="Times New Roman" w:eastAsia="MS UI Gothic" w:hAnsi="Times New Roman"/>
      <w:kern w:val="2"/>
      <w:sz w:val="16"/>
    </w:rPr>
  </w:style>
  <w:style w:type="paragraph" w:styleId="af1">
    <w:name w:val="annotation subject"/>
    <w:basedOn w:val="af"/>
    <w:next w:val="af"/>
    <w:link w:val="af2"/>
    <w:rsid w:val="00255B4A"/>
    <w:rPr>
      <w:b/>
      <w:bCs/>
    </w:rPr>
  </w:style>
  <w:style w:type="character" w:customStyle="1" w:styleId="af2">
    <w:name w:val="コメント内容 (文字)"/>
    <w:link w:val="af1"/>
    <w:rsid w:val="00255B4A"/>
    <w:rPr>
      <w:rFonts w:ascii="Times New Roman" w:eastAsia="MS UI Gothic" w:hAnsi="Times New Roman"/>
      <w:b/>
      <w:bCs/>
      <w:kern w:val="2"/>
      <w:sz w:val="16"/>
    </w:rPr>
  </w:style>
  <w:style w:type="paragraph" w:styleId="af3">
    <w:name w:val="Revision"/>
    <w:hidden/>
    <w:uiPriority w:val="99"/>
    <w:semiHidden/>
    <w:rsid w:val="00255B4A"/>
    <w:rPr>
      <w:rFonts w:ascii="Times New Roman" w:eastAsia="MS UI Gothic" w:hAnsi="Times New Roman"/>
      <w:kern w:val="2"/>
      <w:sz w:val="16"/>
    </w:rPr>
  </w:style>
  <w:style w:type="character" w:styleId="af4">
    <w:name w:val="FollowedHyperlink"/>
    <w:rsid w:val="00BF6544"/>
    <w:rPr>
      <w:color w:val="800080"/>
      <w:u w:val="single"/>
    </w:rPr>
  </w:style>
  <w:style w:type="table" w:styleId="af5">
    <w:name w:val="Table Grid"/>
    <w:basedOn w:val="a2"/>
    <w:rsid w:val="0063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641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6">
    <w:name w:val="Placeholder Text"/>
    <w:uiPriority w:val="99"/>
    <w:semiHidden/>
    <w:rsid w:val="00765779"/>
    <w:rPr>
      <w:color w:val="808080"/>
    </w:rPr>
  </w:style>
  <w:style w:type="paragraph" w:styleId="af7">
    <w:name w:val="List Paragraph"/>
    <w:basedOn w:val="a"/>
    <w:uiPriority w:val="34"/>
    <w:qFormat/>
    <w:rsid w:val="007F1BEB"/>
    <w:pPr>
      <w:ind w:leftChars="400" w:left="840"/>
    </w:pPr>
  </w:style>
  <w:style w:type="character" w:customStyle="1" w:styleId="a6">
    <w:name w:val="フッター (文字)"/>
    <w:link w:val="a5"/>
    <w:uiPriority w:val="99"/>
    <w:rsid w:val="00D31088"/>
    <w:rPr>
      <w:rFonts w:ascii="Times New Roman" w:eastAsia="MS UI Gothic" w:hAnsi="Times New Roman"/>
      <w:kern w:val="2"/>
      <w:sz w:val="19"/>
    </w:rPr>
  </w:style>
  <w:style w:type="character" w:customStyle="1" w:styleId="31">
    <w:name w:val="本文インデント 3 (文字)"/>
    <w:link w:val="30"/>
    <w:rsid w:val="00B1063F"/>
    <w:rPr>
      <w:rFonts w:ascii="ＭＳ Ｐゴシック" w:eastAsia="ＭＳ Ｐゴシック" w:hAnsi="ＭＳ Ｐゴシック"/>
      <w:kern w:val="2"/>
    </w:rPr>
  </w:style>
  <w:style w:type="paragraph" w:customStyle="1" w:styleId="PG">
    <w:name w:val="申請要領PG記号"/>
    <w:basedOn w:val="a"/>
    <w:uiPriority w:val="1"/>
    <w:qFormat/>
    <w:rsid w:val="001A787A"/>
    <w:pPr>
      <w:snapToGrid w:val="0"/>
      <w:spacing w:line="340" w:lineRule="exact"/>
    </w:pPr>
    <w:rPr>
      <w:rFonts w:ascii="Segoe UI" w:eastAsia="メイリオ" w:hAnsi="Segoe UI"/>
      <w:b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2943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817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2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21385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853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1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6560E8C-D44A-423F-8A20-7C574ECE785B}"/>
</file>

<file path=customXml/itemProps2.xml><?xml version="1.0" encoding="utf-8"?>
<ds:datastoreItem xmlns:ds="http://schemas.openxmlformats.org/officeDocument/2006/customXml" ds:itemID="{150EA78C-B238-40F0-ACD9-6C0DC5CA6A5A}"/>
</file>

<file path=customXml/itemProps3.xml><?xml version="1.0" encoding="utf-8"?>
<ds:datastoreItem xmlns:ds="http://schemas.openxmlformats.org/officeDocument/2006/customXml" ds:itemID="{CAF9B02C-668A-4AF3-8617-3DA37E7B72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250</Characters>
  <Application>Microsoft Office Word</Application>
  <DocSecurity>0</DocSecurity>
  <Lines>11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2026-08-14T01:35:00Z</dcterms:created>
  <dcterms:modified xsi:type="dcterms:W3CDTF">2026-08-14T01:35:00Z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0x0101004CF9876EFB34EA419BC3E50D76A4C65D</vt:lpwstr>
  </property>
</Properties>
</file>