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77777777" w:rsidR="006C3D1B" w:rsidRPr="0079067A" w:rsidRDefault="00DA21B9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 xml:space="preserve">Japanese Studies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69D7628D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3FBD1A5A" w14:textId="77777777" w:rsidR="00E45B06" w:rsidRPr="004C71FA" w:rsidRDefault="00A50C6B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/Family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37F859E9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775EC9EF" w14:textId="60AFDBC9" w:rsidR="00E31EFC" w:rsidRPr="0079067A" w:rsidRDefault="00B820D5" w:rsidP="00E31EFC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B820D5">
        <w:rPr>
          <w:snapToGrid w:val="0"/>
          <w:kern w:val="0"/>
          <w:sz w:val="18"/>
          <w:szCs w:val="18"/>
        </w:rPr>
        <w:t>Please write your educat</w:t>
      </w:r>
      <w:r w:rsidR="00CF2D9C">
        <w:rPr>
          <w:snapToGrid w:val="0"/>
          <w:kern w:val="0"/>
          <w:sz w:val="18"/>
          <w:szCs w:val="18"/>
        </w:rPr>
        <w:t>i</w:t>
      </w:r>
      <w:r w:rsidRPr="00B820D5">
        <w:rPr>
          <w:snapToGrid w:val="0"/>
          <w:kern w:val="0"/>
          <w:sz w:val="18"/>
          <w:szCs w:val="18"/>
        </w:rPr>
        <w:t xml:space="preserve">onal background, including </w:t>
      </w:r>
      <w:r w:rsidR="003F573C">
        <w:rPr>
          <w:snapToGrid w:val="0"/>
          <w:kern w:val="0"/>
          <w:sz w:val="18"/>
          <w:szCs w:val="18"/>
        </w:rPr>
        <w:t xml:space="preserve">the information about </w:t>
      </w:r>
      <w:r w:rsidRPr="00B820D5">
        <w:rPr>
          <w:snapToGrid w:val="0"/>
          <w:kern w:val="0"/>
          <w:sz w:val="18"/>
          <w:szCs w:val="18"/>
        </w:rPr>
        <w:t>the time of the degrees awarded and the titles of the theses.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582ABF">
        <w:trPr>
          <w:trHeight w:val="3402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558F8982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5BB8292D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7E9B11B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2A078993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1E04BE35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3A4A407F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3701A76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27248D6C" w:rsidRPr="0079067A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A50C6B">
              <w:rPr>
                <w:snapToGrid w:val="0"/>
                <w:kern w:val="0"/>
                <w:sz w:val="18"/>
                <w:szCs w:val="18"/>
              </w:rPr>
            </w:r>
            <w:r w:rsidR="00A50C6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DEE0F30">
        <w:trPr>
          <w:trHeight w:val="340"/>
        </w:trPr>
        <w:tc>
          <w:tcPr>
            <w:tcW w:w="2133" w:type="pct"/>
            <w:vAlign w:val="center"/>
          </w:tcPr>
          <w:p w14:paraId="506389F4" w14:textId="42AFBDBE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DEE0F30">
              <w:rPr>
                <w:sz w:val="18"/>
                <w:szCs w:val="18"/>
              </w:rPr>
              <w:t>訪日期間</w:t>
            </w:r>
            <w:r w:rsidR="00667833" w:rsidRPr="0DEE0F30">
              <w:rPr>
                <w:sz w:val="18"/>
                <w:szCs w:val="18"/>
              </w:rPr>
              <w:t xml:space="preserve"> </w:t>
            </w:r>
            <w:r w:rsidRPr="0DEE0F30">
              <w:rPr>
                <w:sz w:val="18"/>
                <w:szCs w:val="18"/>
              </w:rPr>
              <w:t>Term of Stay in Japan</w:t>
            </w:r>
            <w:r w:rsidR="00A11FDD">
              <w:rPr>
                <w:sz w:val="18"/>
                <w:szCs w:val="18"/>
              </w:rPr>
              <w:t xml:space="preserve"> (</w:t>
            </w:r>
            <w:r w:rsidRPr="0DEE0F30">
              <w:rPr>
                <w:sz w:val="18"/>
                <w:szCs w:val="18"/>
              </w:rPr>
              <w:t>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DEE0F30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F213" w14:textId="77777777" w:rsidR="00616700" w:rsidRDefault="00616700">
      <w:r>
        <w:separator/>
      </w:r>
    </w:p>
  </w:endnote>
  <w:endnote w:type="continuationSeparator" w:id="0">
    <w:p w14:paraId="4B517E74" w14:textId="77777777" w:rsidR="00616700" w:rsidRDefault="00616700">
      <w:r>
        <w:continuationSeparator/>
      </w:r>
    </w:p>
  </w:endnote>
  <w:endnote w:type="continuationNotice" w:id="1">
    <w:p w14:paraId="436FFD02" w14:textId="77777777" w:rsidR="00616700" w:rsidRDefault="006167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A2F31" w14:textId="77777777" w:rsidR="00616700" w:rsidRDefault="00616700">
      <w:r>
        <w:rPr>
          <w:rFonts w:hint="eastAsia"/>
        </w:rPr>
        <w:separator/>
      </w:r>
    </w:p>
  </w:footnote>
  <w:footnote w:type="continuationSeparator" w:id="0">
    <w:p w14:paraId="28825228" w14:textId="77777777" w:rsidR="00616700" w:rsidRDefault="00616700">
      <w:r>
        <w:continuationSeparator/>
      </w:r>
    </w:p>
  </w:footnote>
  <w:footnote w:type="continuationNotice" w:id="1">
    <w:p w14:paraId="6B95D995" w14:textId="77777777" w:rsidR="00616700" w:rsidRDefault="006167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559A7582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>
            <w:rPr>
              <w:szCs w:val="21"/>
            </w:rPr>
            <w:t xml:space="preserve"> </w:t>
          </w:r>
          <w:r w:rsidR="004265A0">
            <w:rPr>
              <w:szCs w:val="21"/>
            </w:rPr>
            <w:t>2026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17830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563F"/>
    <w:rsid w:val="00066BC4"/>
    <w:rsid w:val="00071138"/>
    <w:rsid w:val="0007114A"/>
    <w:rsid w:val="00072CFF"/>
    <w:rsid w:val="00073136"/>
    <w:rsid w:val="00076973"/>
    <w:rsid w:val="00081697"/>
    <w:rsid w:val="0008324F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16961"/>
    <w:rsid w:val="00122340"/>
    <w:rsid w:val="0012644A"/>
    <w:rsid w:val="00126473"/>
    <w:rsid w:val="00127E76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55826"/>
    <w:rsid w:val="00162B2A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3BA9"/>
    <w:rsid w:val="001D4C3A"/>
    <w:rsid w:val="001D57A3"/>
    <w:rsid w:val="001E047C"/>
    <w:rsid w:val="001E40E5"/>
    <w:rsid w:val="001E6DCA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438F0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595D"/>
    <w:rsid w:val="00277B0D"/>
    <w:rsid w:val="00277E69"/>
    <w:rsid w:val="0028185B"/>
    <w:rsid w:val="00284CE2"/>
    <w:rsid w:val="00286695"/>
    <w:rsid w:val="00287581"/>
    <w:rsid w:val="00292A88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06E77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73C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2053"/>
    <w:rsid w:val="00424B71"/>
    <w:rsid w:val="004265A0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A5951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11BA8"/>
    <w:rsid w:val="0061332B"/>
    <w:rsid w:val="0061527D"/>
    <w:rsid w:val="00616700"/>
    <w:rsid w:val="00620614"/>
    <w:rsid w:val="00621D12"/>
    <w:rsid w:val="006221F3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6E3C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2EF7"/>
    <w:rsid w:val="006F6545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56F33"/>
    <w:rsid w:val="00860D10"/>
    <w:rsid w:val="00860F24"/>
    <w:rsid w:val="00867E60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279F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29CC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1FDD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0C6B"/>
    <w:rsid w:val="00A564DF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5C5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D7019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0D5"/>
    <w:rsid w:val="00B82129"/>
    <w:rsid w:val="00B84389"/>
    <w:rsid w:val="00B85B4E"/>
    <w:rsid w:val="00B93709"/>
    <w:rsid w:val="00B93760"/>
    <w:rsid w:val="00B93F4F"/>
    <w:rsid w:val="00B968A4"/>
    <w:rsid w:val="00BA21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35B99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0734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2D9C"/>
    <w:rsid w:val="00D00042"/>
    <w:rsid w:val="00D05B29"/>
    <w:rsid w:val="00D07B9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28DD"/>
    <w:rsid w:val="00D64EDC"/>
    <w:rsid w:val="00D67154"/>
    <w:rsid w:val="00D7016A"/>
    <w:rsid w:val="00D71DB0"/>
    <w:rsid w:val="00D755E4"/>
    <w:rsid w:val="00D7752D"/>
    <w:rsid w:val="00D8789C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0BFC"/>
    <w:rsid w:val="00DC1639"/>
    <w:rsid w:val="00DC2386"/>
    <w:rsid w:val="00DC2D70"/>
    <w:rsid w:val="00DC3151"/>
    <w:rsid w:val="00DD0989"/>
    <w:rsid w:val="00DD1CBC"/>
    <w:rsid w:val="00DD2538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1EFC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654F3"/>
    <w:rsid w:val="00E714C5"/>
    <w:rsid w:val="00E72BEA"/>
    <w:rsid w:val="00E73C74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1726C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27A0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D4CA3"/>
    <w:rsid w:val="00FE1B04"/>
    <w:rsid w:val="00FF0F10"/>
    <w:rsid w:val="00FF385F"/>
    <w:rsid w:val="00FF3FCD"/>
    <w:rsid w:val="00FF4221"/>
    <w:rsid w:val="00FF568F"/>
    <w:rsid w:val="03D76608"/>
    <w:rsid w:val="0DEE0F30"/>
    <w:rsid w:val="27248D6C"/>
    <w:rsid w:val="2A078993"/>
    <w:rsid w:val="3A4A407F"/>
    <w:rsid w:val="5BB8292D"/>
    <w:rsid w:val="6DEDE69B"/>
    <w:rsid w:val="7DE5D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0723f2f-939d-41f2-99b7-721f64ca6311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94415D2E-B361-4F79-AF1D-5EA294887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829</Words>
  <Characters>3834</Characters>
  <Application>Microsoft Office Word</Application>
  <DocSecurity>0</DocSecurity>
  <Lines>31</Lines>
  <Paragraphs>9</Paragraphs>
  <ScaleCrop>false</ScaleCrop>
  <Company>三和プリント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鈴木　将也</cp:lastModifiedBy>
  <cp:revision>57</cp:revision>
  <cp:lastPrinted>2025-07-14T03:20:00Z</cp:lastPrinted>
  <dcterms:created xsi:type="dcterms:W3CDTF">2022-08-31T10:30:00Z</dcterms:created>
  <dcterms:modified xsi:type="dcterms:W3CDTF">2025-08-14T09:56:00Z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