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FF3B" w14:textId="77777777" w:rsidR="00E261D0" w:rsidRPr="00E1314F" w:rsidRDefault="000B2B7E" w:rsidP="005B4B02">
      <w:pPr>
        <w:autoSpaceDE/>
        <w:autoSpaceDN/>
        <w:spacing w:line="240" w:lineRule="atLeast"/>
        <w:jc w:val="center"/>
        <w:rPr>
          <w:rFonts w:cs="Segoe UI"/>
          <w:b/>
          <w:noProof/>
          <w:sz w:val="28"/>
          <w:szCs w:val="24"/>
        </w:rPr>
      </w:pPr>
      <w:r w:rsidRPr="00E1314F">
        <w:rPr>
          <w:rFonts w:cs="Segoe UI"/>
          <w:b/>
          <w:noProof/>
          <w:sz w:val="28"/>
          <w:szCs w:val="24"/>
        </w:rPr>
        <w:t>Grant Program for Japanese Studies Projects</w:t>
      </w:r>
      <w:r w:rsidR="00E261D0" w:rsidRPr="00E1314F">
        <w:rPr>
          <w:rFonts w:cs="Segoe UI"/>
          <w:b/>
          <w:noProof/>
          <w:sz w:val="28"/>
          <w:szCs w:val="24"/>
        </w:rPr>
        <w:br/>
      </w:r>
      <w:r w:rsidR="001736D5" w:rsidRPr="00E1314F">
        <w:rPr>
          <w:rFonts w:cs="Segoe UI"/>
          <w:b/>
          <w:noProof/>
          <w:sz w:val="28"/>
          <w:szCs w:val="24"/>
        </w:rPr>
        <w:t xml:space="preserve">Project </w:t>
      </w:r>
      <w:r w:rsidR="00BD0581" w:rsidRPr="00E1314F">
        <w:rPr>
          <w:rFonts w:cs="Segoe UI"/>
          <w:b/>
          <w:noProof/>
          <w:sz w:val="28"/>
          <w:szCs w:val="24"/>
        </w:rPr>
        <w:t>Proposal</w:t>
      </w:r>
      <w:r w:rsidR="00E261D0" w:rsidRPr="00E1314F">
        <w:rPr>
          <w:rFonts w:cs="Segoe UI"/>
          <w:b/>
          <w:noProof/>
          <w:sz w:val="28"/>
          <w:szCs w:val="24"/>
        </w:rPr>
        <w:t xml:space="preserve"> Form</w:t>
      </w:r>
    </w:p>
    <w:p w14:paraId="531932C7" w14:textId="77777777" w:rsidR="00273D4F" w:rsidRPr="00E1314F" w:rsidRDefault="00D273E1" w:rsidP="005B4B02">
      <w:pPr>
        <w:pStyle w:val="a4"/>
        <w:tabs>
          <w:tab w:val="clear" w:pos="4252"/>
          <w:tab w:val="clear" w:pos="8504"/>
        </w:tabs>
        <w:spacing w:line="240" w:lineRule="atLeast"/>
        <w:rPr>
          <w:rFonts w:ascii="Segoe UI" w:hAnsi="Segoe UI" w:cs="Segoe UI"/>
          <w:noProof/>
          <w:snapToGrid/>
        </w:rPr>
      </w:pPr>
      <w:r>
        <w:rPr>
          <w:rFonts w:ascii="Segoe UI" w:hAnsi="Segoe UI" w:cs="Segoe UI"/>
        </w:rPr>
        <w:pict w14:anchorId="511C0285">
          <v:rect id="_x0000_i1025" style="width:523.3pt;height:3.5pt" o:hralign="center" o:hrstd="t" o:hrnoshade="t" o:hr="t" fillcolor="black" stroked="f">
            <v:textbox inset="5.85pt,.7pt,5.85pt,.7pt"/>
          </v:rect>
        </w:pict>
      </w:r>
    </w:p>
    <w:p w14:paraId="08BDECEB" w14:textId="77777777" w:rsidR="00332067" w:rsidRPr="00E1314F" w:rsidRDefault="00332067" w:rsidP="005B4B02">
      <w:pPr>
        <w:spacing w:line="240" w:lineRule="atLeast"/>
        <w:rPr>
          <w:rFonts w:cs="Segoe UI"/>
          <w:snapToGrid/>
          <w:szCs w:val="18"/>
        </w:rPr>
      </w:pPr>
    </w:p>
    <w:tbl>
      <w:tblPr>
        <w:tblW w:w="0" w:type="auto"/>
        <w:jc w:val="right"/>
        <w:tblLook w:val="04A0" w:firstRow="1" w:lastRow="0" w:firstColumn="1" w:lastColumn="0" w:noHBand="0" w:noVBand="1"/>
      </w:tblPr>
      <w:tblGrid>
        <w:gridCol w:w="9639"/>
      </w:tblGrid>
      <w:tr w:rsidR="00332067" w:rsidRPr="00E1314F" w14:paraId="3E66FEA1" w14:textId="77777777" w:rsidTr="00767D2F">
        <w:trPr>
          <w:trHeight w:val="340"/>
          <w:jc w:val="right"/>
        </w:trPr>
        <w:tc>
          <w:tcPr>
            <w:tcW w:w="9747" w:type="dxa"/>
            <w:shd w:val="clear" w:color="auto" w:fill="auto"/>
            <w:vAlign w:val="center"/>
          </w:tcPr>
          <w:p w14:paraId="793697B5" w14:textId="77777777" w:rsidR="00332067" w:rsidRPr="00E1314F" w:rsidRDefault="00332067" w:rsidP="005B4B02">
            <w:pPr>
              <w:tabs>
                <w:tab w:val="center" w:pos="4252"/>
                <w:tab w:val="right" w:pos="8504"/>
              </w:tabs>
              <w:spacing w:line="240" w:lineRule="atLeast"/>
              <w:ind w:left="420" w:hanging="420"/>
              <w:jc w:val="left"/>
              <w:rPr>
                <w:rFonts w:cs="Segoe UI"/>
                <w:szCs w:val="18"/>
              </w:rPr>
            </w:pPr>
            <w:r w:rsidRPr="00E1314F">
              <w:rPr>
                <w:rFonts w:cs="Segoe UI"/>
                <w:szCs w:val="18"/>
              </w:rPr>
              <w:t xml:space="preserve">Project Director: </w:t>
            </w:r>
            <w:r w:rsidRPr="00E1314F">
              <w:rPr>
                <w:rFonts w:cs="Segoe UI"/>
                <w:szCs w:val="18"/>
              </w:rPr>
              <w:fldChar w:fldCharType="begin">
                <w:ffData>
                  <w:name w:val="テキスト28"/>
                  <w:enabled/>
                  <w:calcOnExit w:val="0"/>
                  <w:textInput/>
                </w:ffData>
              </w:fldChar>
            </w:r>
            <w:r w:rsidRPr="00E1314F">
              <w:rPr>
                <w:rFonts w:cs="Segoe UI"/>
                <w:szCs w:val="18"/>
              </w:rPr>
              <w:instrText xml:space="preserve"> FORMTEXT </w:instrText>
            </w:r>
            <w:r w:rsidRPr="00E1314F">
              <w:rPr>
                <w:rFonts w:cs="Segoe UI"/>
                <w:szCs w:val="18"/>
              </w:rPr>
            </w:r>
            <w:r w:rsidRPr="00E1314F">
              <w:rPr>
                <w:rFonts w:cs="Segoe UI"/>
                <w:szCs w:val="18"/>
              </w:rPr>
              <w:fldChar w:fldCharType="separate"/>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fldChar w:fldCharType="end"/>
            </w:r>
          </w:p>
        </w:tc>
      </w:tr>
    </w:tbl>
    <w:p w14:paraId="10433458" w14:textId="77777777" w:rsidR="00332067" w:rsidRPr="00E1314F" w:rsidRDefault="00332067" w:rsidP="005B4B02">
      <w:pPr>
        <w:widowControl/>
        <w:autoSpaceDE/>
        <w:autoSpaceDN/>
        <w:spacing w:line="240" w:lineRule="atLeast"/>
        <w:jc w:val="left"/>
        <w:rPr>
          <w:rFonts w:cs="Segoe UI"/>
          <w:snapToGrid/>
          <w:szCs w:val="18"/>
        </w:rPr>
      </w:pPr>
    </w:p>
    <w:p w14:paraId="7D3BBCE0" w14:textId="77777777" w:rsidR="00923A6B" w:rsidRPr="00E1314F" w:rsidRDefault="00FA7550" w:rsidP="005B4B02">
      <w:pPr>
        <w:keepNext/>
        <w:autoSpaceDE/>
        <w:autoSpaceDN/>
        <w:spacing w:line="240" w:lineRule="atLeast"/>
        <w:outlineLvl w:val="3"/>
        <w:rPr>
          <w:rFonts w:cs="Segoe UI"/>
          <w:b/>
          <w:sz w:val="24"/>
          <w:szCs w:val="24"/>
          <w:u w:val="single"/>
        </w:rPr>
      </w:pPr>
      <w:r w:rsidRPr="00E1314F">
        <w:rPr>
          <w:rFonts w:cs="Segoe UI"/>
          <w:b/>
          <w:sz w:val="24"/>
          <w:szCs w:val="24"/>
          <w:u w:val="single"/>
        </w:rPr>
        <w:t>Detailed Description of the Project</w:t>
      </w:r>
    </w:p>
    <w:p w14:paraId="77C9E451" w14:textId="77777777" w:rsidR="00332067" w:rsidRPr="00E1314F" w:rsidRDefault="00332067" w:rsidP="005B4B02">
      <w:pPr>
        <w:adjustRightInd w:val="0"/>
        <w:spacing w:line="240" w:lineRule="atLeast"/>
        <w:rPr>
          <w:rFonts w:cs="Segoe UI"/>
          <w:szCs w:val="21"/>
        </w:rPr>
      </w:pPr>
    </w:p>
    <w:p w14:paraId="1748FCE0" w14:textId="062AE589" w:rsidR="00332067" w:rsidRPr="005B4B02" w:rsidRDefault="00767D2F" w:rsidP="005B4B02">
      <w:pPr>
        <w:spacing w:line="240" w:lineRule="atLeast"/>
        <w:rPr>
          <w:sz w:val="22"/>
          <w:szCs w:val="22"/>
        </w:rPr>
      </w:pPr>
      <w:r w:rsidRPr="005B4B02">
        <w:rPr>
          <w:sz w:val="22"/>
          <w:szCs w:val="22"/>
        </w:rPr>
        <w:t xml:space="preserve">1. </w:t>
      </w:r>
      <w:r w:rsidR="008E287E" w:rsidRPr="005B4B02">
        <w:rPr>
          <w:sz w:val="22"/>
          <w:szCs w:val="22"/>
        </w:rPr>
        <w:t xml:space="preserve">Purposes </w:t>
      </w:r>
      <w:r w:rsidR="00332067" w:rsidRPr="005B4B02">
        <w:rPr>
          <w:sz w:val="22"/>
          <w:szCs w:val="22"/>
        </w:rPr>
        <w:t>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0A53AB81" w14:textId="77777777" w:rsidTr="00772E7F">
        <w:trPr>
          <w:trHeight w:val="1259"/>
        </w:trPr>
        <w:tc>
          <w:tcPr>
            <w:tcW w:w="5000" w:type="pct"/>
            <w:tcBorders>
              <w:top w:val="single" w:sz="6" w:space="0" w:color="auto"/>
              <w:bottom w:val="dotted" w:sz="4" w:space="0" w:color="auto"/>
            </w:tcBorders>
          </w:tcPr>
          <w:p w14:paraId="6619E42E" w14:textId="61D5ACC2" w:rsidR="00332067" w:rsidRPr="005B4B02" w:rsidRDefault="00207110" w:rsidP="005B4B02">
            <w:pPr>
              <w:tabs>
                <w:tab w:val="left" w:pos="3969"/>
              </w:tabs>
              <w:adjustRightInd w:val="0"/>
              <w:spacing w:line="240" w:lineRule="atLeast"/>
              <w:rPr>
                <w:rFonts w:cs="Segoe UI"/>
                <w:sz w:val="20"/>
              </w:rPr>
            </w:pPr>
            <w:r w:rsidRPr="00207110">
              <w:rPr>
                <w:rFonts w:cs="Segoe UI"/>
                <w:sz w:val="20"/>
              </w:rPr>
              <w:t>Please describe in a clear manner the objectives and aims of the project, explaining the background and relevance of the proposed project in relation to the current status of Japanese studies in the applying institution and in the applicant’s country. In the case of a project that is a continuation of a previous project funded by the Japan Foundation, detailed reference to the results of that previous project and why additional support is required should be clearly stated.</w:t>
            </w:r>
          </w:p>
        </w:tc>
      </w:tr>
      <w:tr w:rsidR="00332067" w:rsidRPr="00E1314F" w14:paraId="2E6F742C" w14:textId="77777777" w:rsidTr="00467E53">
        <w:trPr>
          <w:trHeight w:val="9731"/>
        </w:trPr>
        <w:tc>
          <w:tcPr>
            <w:tcW w:w="5000" w:type="pct"/>
            <w:tcBorders>
              <w:top w:val="dotted" w:sz="4" w:space="0" w:color="auto"/>
              <w:bottom w:val="dotted" w:sz="4" w:space="0" w:color="auto"/>
            </w:tcBorders>
          </w:tcPr>
          <w:p w14:paraId="46E731D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1DDDD4B0" w14:textId="77777777" w:rsidTr="003C042A">
        <w:trPr>
          <w:trHeight w:val="20"/>
        </w:trPr>
        <w:tc>
          <w:tcPr>
            <w:tcW w:w="5000" w:type="pct"/>
            <w:tcBorders>
              <w:top w:val="dotted" w:sz="4" w:space="0" w:color="auto"/>
              <w:bottom w:val="single" w:sz="4" w:space="0" w:color="auto"/>
            </w:tcBorders>
          </w:tcPr>
          <w:p w14:paraId="04C893E1" w14:textId="77777777" w:rsidR="00332067" w:rsidRPr="00E1314F" w:rsidRDefault="006E0830"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62353562" w14:textId="5D517E31" w:rsidR="00332067" w:rsidRPr="003F65F0" w:rsidRDefault="00332067" w:rsidP="005B4B02">
      <w:pPr>
        <w:spacing w:line="240" w:lineRule="atLeast"/>
        <w:rPr>
          <w:rFonts w:cs="Segoe UI"/>
          <w:sz w:val="22"/>
          <w:szCs w:val="22"/>
        </w:rPr>
      </w:pPr>
      <w:r w:rsidRPr="00E1314F">
        <w:rPr>
          <w:rFonts w:cs="Segoe UI"/>
          <w:snapToGrid/>
          <w:kern w:val="2"/>
          <w:szCs w:val="21"/>
        </w:rPr>
        <w:br w:type="page"/>
      </w:r>
      <w:r w:rsidR="00C21E09" w:rsidRPr="00E63165">
        <w:rPr>
          <w:rFonts w:cs="Segoe UI"/>
          <w:sz w:val="22"/>
          <w:szCs w:val="22"/>
        </w:rPr>
        <w:lastRenderedPageBreak/>
        <w:t xml:space="preserve">2. </w:t>
      </w:r>
      <w:r w:rsidR="008E287E" w:rsidRPr="005B4B02">
        <w:rPr>
          <w:sz w:val="22"/>
          <w:szCs w:val="22"/>
        </w:rPr>
        <w:t>Implementation Method</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7BE8A55D" w14:textId="77777777" w:rsidTr="00772E7F">
        <w:trPr>
          <w:trHeight w:val="1029"/>
        </w:trPr>
        <w:tc>
          <w:tcPr>
            <w:tcW w:w="5000" w:type="pct"/>
            <w:tcBorders>
              <w:top w:val="single" w:sz="6" w:space="0" w:color="auto"/>
              <w:bottom w:val="dotted" w:sz="4" w:space="0" w:color="auto"/>
            </w:tcBorders>
          </w:tcPr>
          <w:p w14:paraId="2E4DDB73" w14:textId="6AD8B792" w:rsidR="00332067" w:rsidRPr="00E1314F" w:rsidRDefault="00E63165" w:rsidP="005B4B02">
            <w:pPr>
              <w:tabs>
                <w:tab w:val="left" w:pos="3969"/>
              </w:tabs>
              <w:adjustRightInd w:val="0"/>
              <w:spacing w:line="240" w:lineRule="atLeast"/>
              <w:rPr>
                <w:rFonts w:cs="Segoe UI"/>
                <w:sz w:val="20"/>
              </w:rPr>
            </w:pPr>
            <w:r w:rsidRPr="00E63165">
              <w:rPr>
                <w:rFonts w:cs="Segoe UI"/>
                <w:sz w:val="20"/>
              </w:rPr>
              <w:t>Specific information on the implementation method or approach to be taken should be included here. A summary of the schedule of the proposed project should be listed in a chronological format, based on the phases of “Preparation,” “Main Event(s) (Conference, Seminar, Study Tour, etc.),” and “Dissemination,” including conference venues, etc.</w:t>
            </w:r>
          </w:p>
        </w:tc>
      </w:tr>
      <w:tr w:rsidR="00332067" w:rsidRPr="00E1314F" w14:paraId="17A895D7" w14:textId="77777777" w:rsidTr="00772E7F">
        <w:trPr>
          <w:trHeight w:val="12330"/>
        </w:trPr>
        <w:tc>
          <w:tcPr>
            <w:tcW w:w="5000" w:type="pct"/>
            <w:tcBorders>
              <w:top w:val="dotted" w:sz="4" w:space="0" w:color="auto"/>
              <w:bottom w:val="dotted" w:sz="4" w:space="0" w:color="auto"/>
            </w:tcBorders>
          </w:tcPr>
          <w:p w14:paraId="271CD1C7"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5886AF61" w14:textId="77777777" w:rsidTr="00467E53">
        <w:trPr>
          <w:trHeight w:val="288"/>
        </w:trPr>
        <w:tc>
          <w:tcPr>
            <w:tcW w:w="5000" w:type="pct"/>
            <w:tcBorders>
              <w:top w:val="dotted" w:sz="4" w:space="0" w:color="auto"/>
              <w:bottom w:val="single" w:sz="4" w:space="0" w:color="auto"/>
            </w:tcBorders>
          </w:tcPr>
          <w:p w14:paraId="398904B7"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42030058" w14:textId="77777777" w:rsidR="00332067" w:rsidRPr="005B4B02" w:rsidRDefault="00332067" w:rsidP="005B4B02">
      <w:pPr>
        <w:spacing w:line="240" w:lineRule="atLeast"/>
        <w:rPr>
          <w:sz w:val="22"/>
          <w:szCs w:val="22"/>
        </w:rPr>
      </w:pPr>
      <w:r w:rsidRPr="00E1314F">
        <w:rPr>
          <w:snapToGrid/>
          <w:kern w:val="2"/>
          <w:szCs w:val="21"/>
        </w:rPr>
        <w:br w:type="page"/>
      </w:r>
      <w:r w:rsidR="000D2E8F" w:rsidRPr="005B4B02">
        <w:rPr>
          <w:sz w:val="22"/>
          <w:szCs w:val="22"/>
        </w:rPr>
        <w:lastRenderedPageBreak/>
        <w:t xml:space="preserve">3. </w:t>
      </w:r>
      <w:r w:rsidR="00D87F10" w:rsidRPr="005B4B02">
        <w:rPr>
          <w:sz w:val="22"/>
          <w:szCs w:val="22"/>
        </w:rPr>
        <w:t>Applying Institution, Participants, and Collaborating Organizations</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5A6F3199" w14:textId="77777777" w:rsidTr="00272B12">
        <w:trPr>
          <w:trHeight w:val="1029"/>
        </w:trPr>
        <w:tc>
          <w:tcPr>
            <w:tcW w:w="5000" w:type="pct"/>
            <w:tcBorders>
              <w:top w:val="single" w:sz="6" w:space="0" w:color="auto"/>
              <w:bottom w:val="dotted" w:sz="4" w:space="0" w:color="auto"/>
            </w:tcBorders>
          </w:tcPr>
          <w:p w14:paraId="0830FD39" w14:textId="43573774"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include information on the applying institution, collaborating organizations, and individuals involved and describe why they are appropriate and qualified to implement the project, and explain the rationale for the selection of the proposed participants and collaborating organizations.</w:t>
            </w:r>
            <w:r w:rsidR="000D2E8F" w:rsidRPr="00E1314F">
              <w:rPr>
                <w:rFonts w:cs="Segoe UI"/>
                <w:sz w:val="20"/>
              </w:rPr>
              <w:t xml:space="preserve"> </w:t>
            </w:r>
          </w:p>
        </w:tc>
      </w:tr>
      <w:tr w:rsidR="00332067" w:rsidRPr="00E1314F" w14:paraId="6E548293" w14:textId="77777777" w:rsidTr="009A3DB9">
        <w:trPr>
          <w:trHeight w:val="12442"/>
        </w:trPr>
        <w:tc>
          <w:tcPr>
            <w:tcW w:w="5000" w:type="pct"/>
            <w:tcBorders>
              <w:top w:val="dotted" w:sz="4" w:space="0" w:color="auto"/>
              <w:bottom w:val="dotted" w:sz="4" w:space="0" w:color="auto"/>
            </w:tcBorders>
          </w:tcPr>
          <w:p w14:paraId="76CE95C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2C8C2570" w14:textId="77777777" w:rsidTr="003C042A">
        <w:trPr>
          <w:trHeight w:val="20"/>
        </w:trPr>
        <w:tc>
          <w:tcPr>
            <w:tcW w:w="5000" w:type="pct"/>
            <w:tcBorders>
              <w:top w:val="dotted" w:sz="4" w:space="0" w:color="auto"/>
              <w:bottom w:val="single" w:sz="4" w:space="0" w:color="auto"/>
            </w:tcBorders>
          </w:tcPr>
          <w:p w14:paraId="3B2243B4"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1784F363" w14:textId="77777777" w:rsidR="00332067" w:rsidRPr="005B4B02" w:rsidRDefault="00332067" w:rsidP="005B4B02">
      <w:pPr>
        <w:spacing w:line="240" w:lineRule="atLeast"/>
        <w:rPr>
          <w:snapToGrid/>
          <w:kern w:val="2"/>
          <w:sz w:val="22"/>
          <w:szCs w:val="22"/>
        </w:rPr>
      </w:pPr>
      <w:r w:rsidRPr="00E1314F">
        <w:rPr>
          <w:snapToGrid/>
          <w:kern w:val="2"/>
          <w:szCs w:val="21"/>
        </w:rPr>
        <w:br w:type="page"/>
      </w:r>
      <w:r w:rsidR="000D2E8F" w:rsidRPr="005B4B02">
        <w:rPr>
          <w:snapToGrid/>
          <w:kern w:val="2"/>
          <w:sz w:val="22"/>
          <w:szCs w:val="22"/>
        </w:rPr>
        <w:lastRenderedPageBreak/>
        <w:t xml:space="preserve">4. </w:t>
      </w:r>
      <w:r w:rsidR="00CB1F28" w:rsidRPr="005B4B02">
        <w:rPr>
          <w:sz w:val="22"/>
          <w:szCs w:val="22"/>
        </w:rPr>
        <w:t>Dissemination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6"/>
      </w:tblGrid>
      <w:tr w:rsidR="00332067" w:rsidRPr="00E1314F" w14:paraId="757519C6" w14:textId="77777777" w:rsidTr="00272B12">
        <w:trPr>
          <w:trHeight w:val="1029"/>
        </w:trPr>
        <w:tc>
          <w:tcPr>
            <w:tcW w:w="5000" w:type="pct"/>
          </w:tcPr>
          <w:p w14:paraId="6279CB32" w14:textId="68FC2791"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contain a concrete description of a plan to disseminate the results of the project and pass on any products that will be generated by the project. The proposal should include the target audience(s) for the project, such as the policy community, media, business community, academia, or civil society, and explain how the results of the project will be disseminated to that audience.</w:t>
            </w:r>
          </w:p>
        </w:tc>
      </w:tr>
      <w:tr w:rsidR="00332067" w:rsidRPr="00E1314F" w14:paraId="1FABA7B1" w14:textId="77777777" w:rsidTr="00272B12">
        <w:trPr>
          <w:trHeight w:val="5670"/>
        </w:trPr>
        <w:tc>
          <w:tcPr>
            <w:tcW w:w="5000" w:type="pct"/>
          </w:tcPr>
          <w:p w14:paraId="286AAE40" w14:textId="77777777" w:rsidR="00332067" w:rsidRPr="00E1314F" w:rsidRDefault="00332067" w:rsidP="005B4B02">
            <w:pPr>
              <w:adjustRightInd w:val="0"/>
              <w:spacing w:line="240" w:lineRule="atLeast"/>
              <w:rPr>
                <w:rFonts w:cs="Segoe UI"/>
                <w:snapToGrid/>
                <w:kern w:val="2"/>
                <w:szCs w:val="21"/>
              </w:rPr>
            </w:pPr>
            <w:r w:rsidRPr="00E1314F">
              <w:rPr>
                <w:rFonts w:cs="Segoe UI"/>
                <w:snapToGrid/>
                <w:kern w:val="2"/>
                <w:szCs w:val="21"/>
                <w:lang w:val="fr-FR"/>
              </w:rPr>
              <w:fldChar w:fldCharType="begin">
                <w:ffData>
                  <w:name w:val="テキスト16"/>
                  <w:enabled/>
                  <w:calcOnExit w:val="0"/>
                  <w:textInput/>
                </w:ffData>
              </w:fldChar>
            </w:r>
            <w:r w:rsidRPr="00E1314F">
              <w:rPr>
                <w:rFonts w:cs="Segoe UI"/>
                <w:snapToGrid/>
                <w:kern w:val="2"/>
                <w:szCs w:val="21"/>
                <w:lang w:val="fr-FR"/>
              </w:rPr>
              <w:instrText xml:space="preserve"> FORMTEXT </w:instrText>
            </w:r>
            <w:r w:rsidRPr="00E1314F">
              <w:rPr>
                <w:rFonts w:cs="Segoe UI"/>
                <w:snapToGrid/>
                <w:kern w:val="2"/>
                <w:szCs w:val="21"/>
                <w:lang w:val="fr-FR"/>
              </w:rPr>
            </w:r>
            <w:r w:rsidRPr="00E1314F">
              <w:rPr>
                <w:rFonts w:cs="Segoe UI"/>
                <w:snapToGrid/>
                <w:kern w:val="2"/>
                <w:szCs w:val="21"/>
                <w:lang w:val="fr-FR"/>
              </w:rPr>
              <w:fldChar w:fldCharType="separate"/>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rPr>
              <w:fldChar w:fldCharType="end"/>
            </w:r>
          </w:p>
        </w:tc>
      </w:tr>
    </w:tbl>
    <w:p w14:paraId="174CEDFF" w14:textId="77777777" w:rsidR="00332067" w:rsidRPr="00E1314F" w:rsidRDefault="00332067" w:rsidP="005B4B02">
      <w:pPr>
        <w:adjustRightInd w:val="0"/>
        <w:spacing w:line="240" w:lineRule="atLeast"/>
        <w:rPr>
          <w:rFonts w:cs="Segoe UI"/>
          <w:szCs w:val="21"/>
        </w:rPr>
      </w:pPr>
    </w:p>
    <w:p w14:paraId="7D53080E" w14:textId="77777777" w:rsidR="00332067" w:rsidRPr="005B4B02" w:rsidRDefault="000D2E8F" w:rsidP="005B4B02">
      <w:pPr>
        <w:spacing w:line="240" w:lineRule="atLeast"/>
        <w:rPr>
          <w:sz w:val="22"/>
          <w:szCs w:val="22"/>
        </w:rPr>
      </w:pPr>
      <w:r w:rsidRPr="005B4B02">
        <w:rPr>
          <w:sz w:val="22"/>
          <w:szCs w:val="22"/>
        </w:rPr>
        <w:t>5.</w:t>
      </w:r>
      <w:r w:rsidR="00CB1F28" w:rsidRPr="005B4B02">
        <w:rPr>
          <w:sz w:val="22"/>
          <w:szCs w:val="22"/>
        </w:rPr>
        <w:t xml:space="preserve"> Evaluation</w:t>
      </w:r>
    </w:p>
    <w:tbl>
      <w:tblPr>
        <w:tblW w:w="4883"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98"/>
      </w:tblGrid>
      <w:tr w:rsidR="00332067" w:rsidRPr="00E1314F" w14:paraId="5718B46D" w14:textId="77777777" w:rsidTr="000C2368">
        <w:trPr>
          <w:trHeight w:val="486"/>
        </w:trPr>
        <w:tc>
          <w:tcPr>
            <w:tcW w:w="5000" w:type="pct"/>
          </w:tcPr>
          <w:p w14:paraId="7568F8AB" w14:textId="49A74E87" w:rsidR="00332067" w:rsidRPr="00E1314F" w:rsidRDefault="00E63165" w:rsidP="005B4B02">
            <w:pPr>
              <w:tabs>
                <w:tab w:val="left" w:pos="3969"/>
              </w:tabs>
              <w:adjustRightInd w:val="0"/>
              <w:spacing w:line="240" w:lineRule="atLeast"/>
              <w:rPr>
                <w:rFonts w:cs="Segoe UI"/>
                <w:sz w:val="20"/>
              </w:rPr>
            </w:pPr>
            <w:r w:rsidRPr="00E63165">
              <w:rPr>
                <w:rFonts w:cs="Segoe UI"/>
                <w:sz w:val="20"/>
              </w:rPr>
              <w:t>Clear benchmarks and specific plans for evaluating the project (evaluation by the applicant and by third parties) to measure the success of the project should be given. The Grantee is requested to report the result in the final project reports.</w:t>
            </w:r>
          </w:p>
        </w:tc>
      </w:tr>
      <w:tr w:rsidR="00332067" w:rsidRPr="00E1314F" w14:paraId="36F4EA99" w14:textId="77777777" w:rsidTr="000C2368">
        <w:trPr>
          <w:trHeight w:val="5636"/>
        </w:trPr>
        <w:tc>
          <w:tcPr>
            <w:tcW w:w="5000" w:type="pct"/>
          </w:tcPr>
          <w:p w14:paraId="69CEA09F" w14:textId="77777777" w:rsidR="00332067" w:rsidRPr="00E1314F" w:rsidRDefault="00332067" w:rsidP="005B4B02">
            <w:pPr>
              <w:tabs>
                <w:tab w:val="left" w:pos="3969"/>
              </w:tabs>
              <w:adjustRightInd w:val="0"/>
              <w:spacing w:line="240" w:lineRule="atLeast"/>
              <w:rPr>
                <w:rFonts w:cs="Segoe UI"/>
                <w:sz w:val="20"/>
              </w:rPr>
            </w:pPr>
            <w:r w:rsidRPr="00E1314F">
              <w:rPr>
                <w:rFonts w:cs="Segoe UI"/>
                <w:sz w:val="18"/>
                <w:szCs w:val="18"/>
                <w:lang w:val="fr-FR"/>
              </w:rPr>
              <w:fldChar w:fldCharType="begin">
                <w:ffData>
                  <w:name w:val="テキスト16"/>
                  <w:enabled/>
                  <w:calcOnExit w:val="0"/>
                  <w:textInput/>
                </w:ffData>
              </w:fldChar>
            </w:r>
            <w:r w:rsidRPr="00E1314F">
              <w:rPr>
                <w:rFonts w:cs="Segoe UI"/>
                <w:sz w:val="18"/>
                <w:szCs w:val="18"/>
                <w:lang w:val="fr-FR"/>
              </w:rPr>
              <w:instrText xml:space="preserve"> FORMTEXT </w:instrText>
            </w:r>
            <w:r w:rsidRPr="00E1314F">
              <w:rPr>
                <w:rFonts w:cs="Segoe UI"/>
                <w:sz w:val="18"/>
                <w:szCs w:val="18"/>
                <w:lang w:val="fr-FR"/>
              </w:rPr>
            </w:r>
            <w:r w:rsidRPr="00E1314F">
              <w:rPr>
                <w:rFonts w:cs="Segoe UI"/>
                <w:sz w:val="18"/>
                <w:szCs w:val="18"/>
                <w:lang w:val="fr-FR"/>
              </w:rPr>
              <w:fldChar w:fldCharType="separate"/>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sz w:val="18"/>
                <w:szCs w:val="18"/>
              </w:rPr>
              <w:fldChar w:fldCharType="end"/>
            </w:r>
          </w:p>
        </w:tc>
      </w:tr>
    </w:tbl>
    <w:p w14:paraId="542CC079" w14:textId="77777777" w:rsidR="00923A6B" w:rsidRPr="00E1314F" w:rsidRDefault="00923A6B" w:rsidP="005B4B02">
      <w:pPr>
        <w:spacing w:line="240" w:lineRule="atLeast"/>
        <w:rPr>
          <w:rFonts w:cs="Segoe UI"/>
        </w:rPr>
        <w:sectPr w:rsidR="00923A6B" w:rsidRPr="00E1314F" w:rsidSect="006A7833">
          <w:headerReference w:type="default" r:id="rId11"/>
          <w:footerReference w:type="even" r:id="rId12"/>
          <w:footerReference w:type="default" r:id="rId13"/>
          <w:type w:val="nextColumn"/>
          <w:pgSz w:w="11907" w:h="16840" w:code="9"/>
          <w:pgMar w:top="1134" w:right="1134" w:bottom="1134" w:left="1134" w:header="567" w:footer="567" w:gutter="0"/>
          <w:pgNumType w:start="1"/>
          <w:cols w:space="425"/>
          <w:docGrid w:type="linesAndChars" w:linePitch="291" w:charSpace="-3527"/>
        </w:sectPr>
      </w:pPr>
    </w:p>
    <w:p w14:paraId="53E0CE14" w14:textId="77777777" w:rsidR="00273D4F" w:rsidRPr="00E1314F" w:rsidRDefault="007660FB" w:rsidP="005B4B02">
      <w:pPr>
        <w:spacing w:line="240" w:lineRule="atLeast"/>
        <w:jc w:val="left"/>
        <w:rPr>
          <w:rFonts w:cs="Segoe UI"/>
          <w:sz w:val="24"/>
          <w:szCs w:val="24"/>
          <w:lang w:eastAsia="zh-CN"/>
        </w:rPr>
      </w:pPr>
      <w:r w:rsidRPr="00E1314F">
        <w:rPr>
          <w:rFonts w:cs="Segoe UI"/>
          <w:b/>
          <w:bCs/>
          <w:sz w:val="24"/>
          <w:szCs w:val="24"/>
        </w:rPr>
        <w:lastRenderedPageBreak/>
        <w:t>Project Budget</w:t>
      </w:r>
    </w:p>
    <w:p w14:paraId="724EB339" w14:textId="77777777" w:rsidR="00C45651" w:rsidRPr="00E1314F" w:rsidRDefault="00C45651" w:rsidP="005B4B02">
      <w:pPr>
        <w:spacing w:line="240" w:lineRule="atLeast"/>
        <w:jc w:val="left"/>
        <w:rPr>
          <w:rFonts w:cs="Segoe UI"/>
          <w:lang w:eastAsia="zh-CN"/>
        </w:rPr>
      </w:pPr>
    </w:p>
    <w:p w14:paraId="503E895E" w14:textId="77777777" w:rsidR="002A5449" w:rsidRPr="00E1314F" w:rsidRDefault="00CB1F28" w:rsidP="005B4B02">
      <w:pPr>
        <w:spacing w:line="240" w:lineRule="atLeast"/>
        <w:rPr>
          <w:rFonts w:cs="Segoe UI"/>
          <w:bCs/>
          <w:sz w:val="22"/>
          <w:szCs w:val="22"/>
        </w:rPr>
      </w:pPr>
      <w:r w:rsidRPr="00E1314F">
        <w:rPr>
          <w:rFonts w:cs="Segoe UI"/>
          <w:bCs/>
          <w:sz w:val="22"/>
          <w:szCs w:val="22"/>
        </w:rPr>
        <w:t xml:space="preserve">1. </w:t>
      </w:r>
      <w:r w:rsidR="007660FB" w:rsidRPr="00E1314F">
        <w:rPr>
          <w:rFonts w:cs="Segoe UI"/>
          <w:bCs/>
          <w:sz w:val="22"/>
          <w:szCs w:val="22"/>
        </w:rPr>
        <w:t xml:space="preserve">Currency: </w:t>
      </w:r>
      <w:r w:rsidR="00993264" w:rsidRPr="00E1314F">
        <w:rPr>
          <w:rFonts w:cs="Segoe UI"/>
          <w:sz w:val="22"/>
          <w:szCs w:val="22"/>
          <w:lang w:val="fr-FR"/>
        </w:rPr>
        <w:fldChar w:fldCharType="begin">
          <w:ffData>
            <w:name w:val=""/>
            <w:enabled/>
            <w:calcOnExit w:val="0"/>
            <w:textInput/>
          </w:ffData>
        </w:fldChar>
      </w:r>
      <w:r w:rsidR="00993264" w:rsidRPr="00E1314F">
        <w:rPr>
          <w:rFonts w:cs="Segoe UI"/>
          <w:sz w:val="22"/>
          <w:szCs w:val="22"/>
          <w:lang w:val="fr-FR"/>
        </w:rPr>
        <w:instrText xml:space="preserve"> FORMTEXT </w:instrText>
      </w:r>
      <w:r w:rsidR="00993264" w:rsidRPr="00E1314F">
        <w:rPr>
          <w:rFonts w:cs="Segoe UI"/>
          <w:sz w:val="22"/>
          <w:szCs w:val="22"/>
          <w:lang w:val="fr-FR"/>
        </w:rPr>
      </w:r>
      <w:r w:rsidR="00993264" w:rsidRPr="00E1314F">
        <w:rPr>
          <w:rFonts w:cs="Segoe UI"/>
          <w:sz w:val="22"/>
          <w:szCs w:val="22"/>
          <w:lang w:val="fr-FR"/>
        </w:rPr>
        <w:fldChar w:fldCharType="separate"/>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sz w:val="22"/>
          <w:szCs w:val="22"/>
        </w:rPr>
        <w:fldChar w:fldCharType="end"/>
      </w:r>
      <w:r w:rsidR="007660FB" w:rsidRPr="00E1314F">
        <w:rPr>
          <w:rFonts w:cs="Segoe UI"/>
          <w:bCs/>
          <w:sz w:val="22"/>
          <w:szCs w:val="22"/>
        </w:rPr>
        <w:t xml:space="preserve"> (in which the project budget is calculated)</w:t>
      </w:r>
    </w:p>
    <w:p w14:paraId="0A28B823" w14:textId="77777777" w:rsidR="002A5449" w:rsidRPr="00E1314F" w:rsidRDefault="002A5449" w:rsidP="005B4B02">
      <w:pPr>
        <w:spacing w:line="240" w:lineRule="atLeast"/>
        <w:rPr>
          <w:rFonts w:cs="Segoe UI"/>
          <w:b/>
          <w:bCs/>
        </w:rPr>
      </w:pPr>
    </w:p>
    <w:p w14:paraId="572CDA26" w14:textId="77777777" w:rsidR="00D079DD" w:rsidRPr="00E1314F" w:rsidRDefault="00CB1F28" w:rsidP="005B4B02">
      <w:pPr>
        <w:autoSpaceDE/>
        <w:autoSpaceDN/>
        <w:spacing w:line="240" w:lineRule="atLeast"/>
        <w:rPr>
          <w:rFonts w:cs="Segoe UI"/>
          <w:bCs/>
          <w:snapToGrid/>
          <w:kern w:val="2"/>
          <w:sz w:val="22"/>
          <w:szCs w:val="22"/>
        </w:rPr>
      </w:pPr>
      <w:r w:rsidRPr="00E1314F">
        <w:rPr>
          <w:rFonts w:cs="Segoe UI"/>
          <w:bCs/>
          <w:snapToGrid/>
          <w:kern w:val="2"/>
          <w:sz w:val="22"/>
          <w:szCs w:val="22"/>
        </w:rPr>
        <w:t xml:space="preserve">2. </w:t>
      </w:r>
      <w:r w:rsidR="00D079DD" w:rsidRPr="00E1314F">
        <w:rPr>
          <w:rFonts w:cs="Segoe UI"/>
          <w:bCs/>
          <w:snapToGrid/>
          <w:kern w:val="2"/>
          <w:sz w:val="22"/>
          <w:szCs w:val="22"/>
        </w:rPr>
        <w:t>Budget Plan</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D079DD" w:rsidRPr="00E1314F" w14:paraId="1BEFFDFE" w14:textId="77777777" w:rsidTr="00F4396A">
        <w:trPr>
          <w:trHeight w:val="397"/>
        </w:trPr>
        <w:tc>
          <w:tcPr>
            <w:tcW w:w="217" w:type="pct"/>
            <w:vMerge w:val="restart"/>
            <w:vAlign w:val="center"/>
          </w:tcPr>
          <w:p w14:paraId="6EB9CF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No.</w:t>
            </w:r>
          </w:p>
        </w:tc>
        <w:tc>
          <w:tcPr>
            <w:tcW w:w="743" w:type="pct"/>
            <w:vMerge w:val="restart"/>
            <w:vAlign w:val="center"/>
          </w:tcPr>
          <w:p w14:paraId="696A950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38E531E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proofErr w:type="gramStart"/>
            <w:r w:rsidRPr="00E1314F">
              <w:rPr>
                <w:rFonts w:cs="Segoe UI"/>
                <w:snapToGrid/>
                <w:kern w:val="2"/>
                <w:szCs w:val="22"/>
              </w:rPr>
              <w:t>add</w:t>
            </w:r>
            <w:proofErr w:type="gramEnd"/>
            <w:r w:rsidRPr="00E1314F">
              <w:rPr>
                <w:rFonts w:cs="Segoe UI"/>
                <w:snapToGrid/>
                <w:kern w:val="2"/>
                <w:szCs w:val="22"/>
              </w:rPr>
              <w:t xml:space="preserve"> when necessary)</w:t>
            </w:r>
          </w:p>
        </w:tc>
        <w:tc>
          <w:tcPr>
            <w:tcW w:w="1800" w:type="pct"/>
            <w:vMerge w:val="restart"/>
            <w:vAlign w:val="center"/>
          </w:tcPr>
          <w:p w14:paraId="4BB8090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6E3F9F3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33" w:type="pct"/>
            <w:vMerge w:val="restart"/>
            <w:tcBorders>
              <w:bottom w:val="nil"/>
              <w:right w:val="single" w:sz="4" w:space="0" w:color="auto"/>
            </w:tcBorders>
            <w:vAlign w:val="center"/>
          </w:tcPr>
          <w:p w14:paraId="19CC1857"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607" w:type="pct"/>
            <w:gridSpan w:val="3"/>
            <w:tcBorders>
              <w:left w:val="single" w:sz="4" w:space="0" w:color="auto"/>
            </w:tcBorders>
            <w:vAlign w:val="center"/>
          </w:tcPr>
          <w:p w14:paraId="45CE71C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5236046D" w14:textId="77777777" w:rsidTr="00F4396A">
        <w:trPr>
          <w:trHeight w:val="397"/>
        </w:trPr>
        <w:tc>
          <w:tcPr>
            <w:tcW w:w="217" w:type="pct"/>
            <w:vMerge/>
            <w:vAlign w:val="center"/>
          </w:tcPr>
          <w:p w14:paraId="60EFC82C" w14:textId="77777777" w:rsidR="00D079DD" w:rsidRPr="00E1314F" w:rsidRDefault="00D079DD" w:rsidP="005B4B02">
            <w:pPr>
              <w:autoSpaceDE/>
              <w:autoSpaceDN/>
              <w:spacing w:line="240" w:lineRule="atLeast"/>
              <w:jc w:val="center"/>
              <w:rPr>
                <w:rFonts w:cs="Segoe UI"/>
                <w:snapToGrid/>
                <w:kern w:val="2"/>
                <w:szCs w:val="22"/>
              </w:rPr>
            </w:pPr>
          </w:p>
        </w:tc>
        <w:tc>
          <w:tcPr>
            <w:tcW w:w="743" w:type="pct"/>
            <w:vMerge/>
            <w:vAlign w:val="center"/>
          </w:tcPr>
          <w:p w14:paraId="69DF2416" w14:textId="77777777" w:rsidR="00D079DD" w:rsidRPr="00E1314F" w:rsidRDefault="00D079DD" w:rsidP="005B4B02">
            <w:pPr>
              <w:autoSpaceDE/>
              <w:autoSpaceDN/>
              <w:spacing w:line="240" w:lineRule="atLeast"/>
              <w:jc w:val="center"/>
              <w:rPr>
                <w:rFonts w:cs="Segoe UI"/>
                <w:snapToGrid/>
                <w:kern w:val="2"/>
                <w:szCs w:val="22"/>
              </w:rPr>
            </w:pPr>
          </w:p>
        </w:tc>
        <w:tc>
          <w:tcPr>
            <w:tcW w:w="1800" w:type="pct"/>
            <w:vMerge/>
            <w:vAlign w:val="center"/>
          </w:tcPr>
          <w:p w14:paraId="3078539C" w14:textId="77777777" w:rsidR="00D079DD" w:rsidRPr="00E1314F" w:rsidRDefault="00D079DD" w:rsidP="005B4B02">
            <w:pPr>
              <w:autoSpaceDE/>
              <w:autoSpaceDN/>
              <w:spacing w:line="240" w:lineRule="atLeast"/>
              <w:jc w:val="center"/>
              <w:rPr>
                <w:rFonts w:cs="Segoe UI"/>
                <w:snapToGrid/>
                <w:kern w:val="2"/>
                <w:szCs w:val="22"/>
              </w:rPr>
            </w:pPr>
          </w:p>
        </w:tc>
        <w:tc>
          <w:tcPr>
            <w:tcW w:w="633" w:type="pct"/>
            <w:vMerge/>
            <w:tcBorders>
              <w:bottom w:val="nil"/>
              <w:right w:val="single" w:sz="4" w:space="0" w:color="auto"/>
            </w:tcBorders>
            <w:vAlign w:val="center"/>
          </w:tcPr>
          <w:p w14:paraId="132C4591" w14:textId="77777777" w:rsidR="00D079DD" w:rsidRPr="00E1314F" w:rsidRDefault="00D079DD" w:rsidP="005B4B02">
            <w:pPr>
              <w:autoSpaceDE/>
              <w:autoSpaceDN/>
              <w:spacing w:line="240" w:lineRule="atLeast"/>
              <w:jc w:val="center"/>
              <w:rPr>
                <w:rFonts w:cs="Segoe UI"/>
                <w:snapToGrid/>
                <w:w w:val="33"/>
                <w:kern w:val="2"/>
                <w:szCs w:val="22"/>
              </w:rPr>
            </w:pPr>
          </w:p>
        </w:tc>
        <w:tc>
          <w:tcPr>
            <w:tcW w:w="535" w:type="pct"/>
            <w:tcBorders>
              <w:left w:val="single" w:sz="4" w:space="0" w:color="auto"/>
            </w:tcBorders>
            <w:vAlign w:val="center"/>
          </w:tcPr>
          <w:p w14:paraId="24758081"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7" w:type="pct"/>
            <w:vAlign w:val="center"/>
          </w:tcPr>
          <w:p w14:paraId="4ACF8A8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17019F8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35" w:type="pct"/>
            <w:vAlign w:val="center"/>
          </w:tcPr>
          <w:p w14:paraId="3451D30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4218F32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336ACD39" w14:textId="77777777" w:rsidTr="009105C9">
        <w:trPr>
          <w:trHeight w:val="397"/>
        </w:trPr>
        <w:tc>
          <w:tcPr>
            <w:tcW w:w="5000" w:type="pct"/>
            <w:gridSpan w:val="7"/>
            <w:shd w:val="clear" w:color="auto" w:fill="CCCCCC"/>
            <w:vAlign w:val="center"/>
          </w:tcPr>
          <w:p w14:paraId="7D54A5D5" w14:textId="77777777" w:rsidR="00D079DD" w:rsidRPr="00E1314F" w:rsidRDefault="00FB4004"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 xml:space="preserve">Meeting </w:t>
            </w:r>
            <w:r w:rsidR="00D079DD" w:rsidRPr="00E1314F">
              <w:rPr>
                <w:rFonts w:cs="Segoe UI"/>
                <w:bCs/>
                <w:snapToGrid/>
                <w:kern w:val="2"/>
                <w:szCs w:val="22"/>
              </w:rPr>
              <w:t>Expenses:</w:t>
            </w:r>
          </w:p>
        </w:tc>
      </w:tr>
      <w:tr w:rsidR="00FB4004" w:rsidRPr="00E1314F" w14:paraId="3CE58B6C" w14:textId="77777777" w:rsidTr="00F4396A">
        <w:trPr>
          <w:trHeight w:val="397"/>
        </w:trPr>
        <w:tc>
          <w:tcPr>
            <w:tcW w:w="217" w:type="pct"/>
            <w:vAlign w:val="center"/>
          </w:tcPr>
          <w:p w14:paraId="234FCC77"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1-1</w:t>
            </w:r>
          </w:p>
        </w:tc>
        <w:tc>
          <w:tcPr>
            <w:tcW w:w="743" w:type="pct"/>
            <w:vAlign w:val="center"/>
          </w:tcPr>
          <w:p w14:paraId="4763B304"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Preparing Materials</w:t>
            </w:r>
          </w:p>
        </w:tc>
        <w:tc>
          <w:tcPr>
            <w:tcW w:w="1800" w:type="pct"/>
            <w:vAlign w:val="center"/>
          </w:tcPr>
          <w:p w14:paraId="56D78CB9"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263E811B"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bottom w:val="nil"/>
            </w:tcBorders>
            <w:vAlign w:val="center"/>
          </w:tcPr>
          <w:p w14:paraId="46EBB1DD"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5B1348F2"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0DE247B4"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FB4004" w:rsidRPr="00E1314F" w14:paraId="3C62C046" w14:textId="77777777" w:rsidTr="00F4396A">
        <w:trPr>
          <w:trHeight w:val="397"/>
        </w:trPr>
        <w:tc>
          <w:tcPr>
            <w:tcW w:w="217" w:type="pct"/>
            <w:vAlign w:val="center"/>
          </w:tcPr>
          <w:p w14:paraId="4D228F91"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1-2</w:t>
            </w:r>
          </w:p>
        </w:tc>
        <w:tc>
          <w:tcPr>
            <w:tcW w:w="743" w:type="pct"/>
            <w:vAlign w:val="center"/>
          </w:tcPr>
          <w:p w14:paraId="41EA85A4"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Venue Rental</w:t>
            </w:r>
          </w:p>
        </w:tc>
        <w:tc>
          <w:tcPr>
            <w:tcW w:w="1800" w:type="pct"/>
            <w:vAlign w:val="center"/>
          </w:tcPr>
          <w:p w14:paraId="5D15C7DB"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27A11040"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68F92C1B"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3A1E053D"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2CBBD18C"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FB4004" w:rsidRPr="00E1314F" w14:paraId="7E4AD3B1" w14:textId="77777777" w:rsidTr="00F4396A">
        <w:trPr>
          <w:trHeight w:val="397"/>
        </w:trPr>
        <w:tc>
          <w:tcPr>
            <w:tcW w:w="217" w:type="pct"/>
            <w:vAlign w:val="center"/>
          </w:tcPr>
          <w:p w14:paraId="33772428"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1-3</w:t>
            </w:r>
          </w:p>
        </w:tc>
        <w:tc>
          <w:tcPr>
            <w:tcW w:w="743" w:type="pct"/>
            <w:vAlign w:val="center"/>
          </w:tcPr>
          <w:p w14:paraId="7CB2ED7E"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Equipment Rental</w:t>
            </w:r>
          </w:p>
        </w:tc>
        <w:tc>
          <w:tcPr>
            <w:tcW w:w="1800" w:type="pct"/>
            <w:vAlign w:val="center"/>
          </w:tcPr>
          <w:p w14:paraId="774DE83E"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02D37AE7"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061EA472"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6097698E"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2BB949A4"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FB4004" w:rsidRPr="00E1314F" w14:paraId="4F2278C2" w14:textId="77777777" w:rsidTr="00F4396A">
        <w:trPr>
          <w:trHeight w:val="397"/>
        </w:trPr>
        <w:tc>
          <w:tcPr>
            <w:tcW w:w="217" w:type="pct"/>
            <w:vAlign w:val="center"/>
          </w:tcPr>
          <w:p w14:paraId="17A83992"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1-4</w:t>
            </w:r>
          </w:p>
        </w:tc>
        <w:tc>
          <w:tcPr>
            <w:tcW w:w="743" w:type="pct"/>
            <w:vAlign w:val="center"/>
          </w:tcPr>
          <w:p w14:paraId="2BB54AB7"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Public Relations</w:t>
            </w:r>
          </w:p>
        </w:tc>
        <w:tc>
          <w:tcPr>
            <w:tcW w:w="1800" w:type="pct"/>
            <w:vAlign w:val="center"/>
          </w:tcPr>
          <w:p w14:paraId="65001C8E"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05457C4"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4EB7CE6C"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7C76E55D"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784A22B5"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30DB057A" w14:textId="77777777" w:rsidTr="00F4396A">
        <w:trPr>
          <w:trHeight w:val="397"/>
        </w:trPr>
        <w:tc>
          <w:tcPr>
            <w:tcW w:w="217" w:type="pct"/>
            <w:vAlign w:val="center"/>
          </w:tcPr>
          <w:p w14:paraId="787F7FD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1-5</w:t>
            </w:r>
          </w:p>
        </w:tc>
        <w:tc>
          <w:tcPr>
            <w:tcW w:w="743" w:type="pct"/>
            <w:vAlign w:val="center"/>
          </w:tcPr>
          <w:p w14:paraId="4E5770DB" w14:textId="77777777" w:rsidR="00D079DD" w:rsidRPr="00E1314F" w:rsidRDefault="00D079DD" w:rsidP="005B4B02">
            <w:pPr>
              <w:autoSpaceDE/>
              <w:autoSpaceDN/>
              <w:spacing w:line="240" w:lineRule="atLeast"/>
              <w:jc w:val="center"/>
              <w:rPr>
                <w:rFonts w:cs="Segoe UI"/>
                <w:snapToGrid/>
                <w:kern w:val="2"/>
                <w:szCs w:val="22"/>
              </w:rPr>
            </w:pPr>
          </w:p>
        </w:tc>
        <w:tc>
          <w:tcPr>
            <w:tcW w:w="1800" w:type="pct"/>
            <w:vAlign w:val="center"/>
          </w:tcPr>
          <w:p w14:paraId="0B916C2F"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64F00CC1"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68264577"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1F43E204"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0A4269A1"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C8758C" w14:textId="77777777" w:rsidTr="009105C9">
        <w:trPr>
          <w:trHeight w:val="397"/>
        </w:trPr>
        <w:tc>
          <w:tcPr>
            <w:tcW w:w="5000" w:type="pct"/>
            <w:gridSpan w:val="7"/>
            <w:shd w:val="clear" w:color="auto" w:fill="CCCCCC"/>
            <w:vAlign w:val="center"/>
          </w:tcPr>
          <w:p w14:paraId="5D6DF7CE"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Honoraria:</w:t>
            </w:r>
          </w:p>
        </w:tc>
      </w:tr>
      <w:tr w:rsidR="00D079DD" w:rsidRPr="00E1314F" w14:paraId="36F2ACEA" w14:textId="77777777" w:rsidTr="00F4396A">
        <w:trPr>
          <w:trHeight w:val="397"/>
        </w:trPr>
        <w:tc>
          <w:tcPr>
            <w:tcW w:w="217" w:type="pct"/>
            <w:vAlign w:val="center"/>
          </w:tcPr>
          <w:p w14:paraId="4B52624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2-1</w:t>
            </w:r>
          </w:p>
        </w:tc>
        <w:tc>
          <w:tcPr>
            <w:tcW w:w="743" w:type="pct"/>
            <w:vAlign w:val="center"/>
          </w:tcPr>
          <w:p w14:paraId="32916FF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Speakers</w:t>
            </w:r>
          </w:p>
        </w:tc>
        <w:tc>
          <w:tcPr>
            <w:tcW w:w="1800" w:type="pct"/>
            <w:vAlign w:val="center"/>
          </w:tcPr>
          <w:p w14:paraId="10817B0D"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25A6229"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bottom w:val="nil"/>
            </w:tcBorders>
            <w:vAlign w:val="center"/>
          </w:tcPr>
          <w:p w14:paraId="7074A0D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454AA800"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5C1BF0D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E0801BE" w14:textId="77777777" w:rsidTr="00F4396A">
        <w:trPr>
          <w:trHeight w:val="397"/>
        </w:trPr>
        <w:tc>
          <w:tcPr>
            <w:tcW w:w="217" w:type="pct"/>
            <w:vAlign w:val="center"/>
          </w:tcPr>
          <w:p w14:paraId="16E053D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2-2</w:t>
            </w:r>
          </w:p>
        </w:tc>
        <w:tc>
          <w:tcPr>
            <w:tcW w:w="743" w:type="pct"/>
            <w:vAlign w:val="center"/>
          </w:tcPr>
          <w:p w14:paraId="36FC455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Interpreters</w:t>
            </w:r>
          </w:p>
        </w:tc>
        <w:tc>
          <w:tcPr>
            <w:tcW w:w="1800" w:type="pct"/>
            <w:vAlign w:val="center"/>
          </w:tcPr>
          <w:p w14:paraId="06FD7207"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440C3256"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22F3E52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01AA25AB"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7773BC34"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BF7BC4C" w14:textId="77777777" w:rsidTr="00F4396A">
        <w:trPr>
          <w:trHeight w:val="397"/>
        </w:trPr>
        <w:tc>
          <w:tcPr>
            <w:tcW w:w="217" w:type="pct"/>
            <w:vAlign w:val="center"/>
          </w:tcPr>
          <w:p w14:paraId="043795C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2-3</w:t>
            </w:r>
          </w:p>
        </w:tc>
        <w:tc>
          <w:tcPr>
            <w:tcW w:w="743" w:type="pct"/>
            <w:vAlign w:val="center"/>
          </w:tcPr>
          <w:p w14:paraId="637A2FF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Assistants</w:t>
            </w:r>
          </w:p>
        </w:tc>
        <w:tc>
          <w:tcPr>
            <w:tcW w:w="1800" w:type="pct"/>
            <w:vAlign w:val="center"/>
          </w:tcPr>
          <w:p w14:paraId="618ED871"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40124C5B"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190808B7"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64431D29"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7DC28F1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4EF041CE" w14:textId="77777777" w:rsidTr="00F4396A">
        <w:trPr>
          <w:trHeight w:val="397"/>
        </w:trPr>
        <w:tc>
          <w:tcPr>
            <w:tcW w:w="217" w:type="pct"/>
            <w:vAlign w:val="center"/>
          </w:tcPr>
          <w:p w14:paraId="59FF74C4"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2-4</w:t>
            </w:r>
          </w:p>
        </w:tc>
        <w:tc>
          <w:tcPr>
            <w:tcW w:w="743" w:type="pct"/>
            <w:vAlign w:val="center"/>
          </w:tcPr>
          <w:p w14:paraId="382F7625"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Collaborators</w:t>
            </w:r>
          </w:p>
        </w:tc>
        <w:tc>
          <w:tcPr>
            <w:tcW w:w="1800" w:type="pct"/>
            <w:vAlign w:val="center"/>
          </w:tcPr>
          <w:p w14:paraId="0FD43559"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B0F4AE2"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74B898BD"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68C8864A"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6FD4B9FE"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385349CB" w14:textId="77777777" w:rsidTr="00F4396A">
        <w:trPr>
          <w:trHeight w:val="397"/>
        </w:trPr>
        <w:tc>
          <w:tcPr>
            <w:tcW w:w="217" w:type="pct"/>
            <w:vAlign w:val="center"/>
          </w:tcPr>
          <w:p w14:paraId="7219517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2-5</w:t>
            </w:r>
          </w:p>
        </w:tc>
        <w:tc>
          <w:tcPr>
            <w:tcW w:w="743" w:type="pct"/>
            <w:vAlign w:val="center"/>
          </w:tcPr>
          <w:p w14:paraId="5057A6C3"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800" w:type="pct"/>
            <w:vAlign w:val="center"/>
          </w:tcPr>
          <w:p w14:paraId="4DA560FA"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C86445D"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25F9930E"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728B4FCF"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65819C3A"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E42B9B9" w14:textId="77777777" w:rsidR="009105C9"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r w:rsidRPr="00E1314F">
        <w:rPr>
          <w:rFonts w:cs="Segoe UI"/>
          <w:snapToGrid/>
          <w:kern w:val="2"/>
          <w:szCs w:val="22"/>
        </w:rPr>
        <w:tab/>
        <w:t>(Continue to the next page.)</w:t>
      </w:r>
    </w:p>
    <w:p w14:paraId="2F92BC1E" w14:textId="11875FF4" w:rsidR="009748A8" w:rsidRDefault="009748A8" w:rsidP="005B4B02">
      <w:pPr>
        <w:widowControl/>
        <w:autoSpaceDE/>
        <w:autoSpaceDN/>
        <w:spacing w:line="240" w:lineRule="atLeast"/>
        <w:jc w:val="left"/>
        <w:rPr>
          <w:rFonts w:cs="Segoe UI"/>
          <w:snapToGrid/>
          <w:kern w:val="2"/>
          <w:szCs w:val="22"/>
        </w:rPr>
      </w:pPr>
      <w:r>
        <w:rPr>
          <w:rFonts w:cs="Segoe UI"/>
          <w:snapToGrid/>
          <w:kern w:val="2"/>
          <w:szCs w:val="22"/>
        </w:rPr>
        <w:br w:type="page"/>
      </w:r>
    </w:p>
    <w:p w14:paraId="1178BE81" w14:textId="77777777" w:rsidR="00CF1F4B" w:rsidRPr="00E1314F" w:rsidRDefault="00CF1F4B" w:rsidP="005B4B02">
      <w:pPr>
        <w:autoSpaceDE/>
        <w:autoSpaceDN/>
        <w:spacing w:line="240" w:lineRule="atLeast"/>
        <w:rPr>
          <w:rFonts w:cs="Segoe UI"/>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D079DD" w:rsidRPr="00E1314F" w14:paraId="4A8F8467" w14:textId="77777777" w:rsidTr="00096F27">
        <w:trPr>
          <w:trHeight w:val="397"/>
        </w:trPr>
        <w:tc>
          <w:tcPr>
            <w:tcW w:w="248" w:type="pct"/>
            <w:vMerge w:val="restart"/>
            <w:vAlign w:val="center"/>
          </w:tcPr>
          <w:p w14:paraId="10DBEB44" w14:textId="77777777" w:rsidR="00D079DD" w:rsidRPr="00E1314F" w:rsidRDefault="009105C9" w:rsidP="005B4B02">
            <w:pPr>
              <w:autoSpaceDE/>
              <w:autoSpaceDN/>
              <w:spacing w:line="240" w:lineRule="atLeast"/>
              <w:jc w:val="center"/>
              <w:rPr>
                <w:rFonts w:cs="Segoe UI"/>
                <w:snapToGrid/>
                <w:kern w:val="2"/>
                <w:szCs w:val="22"/>
              </w:rPr>
            </w:pPr>
            <w:r w:rsidRPr="00E1314F">
              <w:rPr>
                <w:rFonts w:cs="Segoe UI"/>
                <w:snapToGrid/>
                <w:kern w:val="2"/>
                <w:szCs w:val="22"/>
              </w:rPr>
              <w:br w:type="page"/>
            </w:r>
            <w:r w:rsidR="00D079DD" w:rsidRPr="00E1314F">
              <w:rPr>
                <w:rFonts w:cs="Segoe UI"/>
                <w:snapToGrid/>
                <w:kern w:val="2"/>
                <w:szCs w:val="22"/>
              </w:rPr>
              <w:t>No.</w:t>
            </w:r>
          </w:p>
        </w:tc>
        <w:tc>
          <w:tcPr>
            <w:tcW w:w="737" w:type="pct"/>
            <w:vMerge w:val="restart"/>
            <w:vAlign w:val="center"/>
          </w:tcPr>
          <w:p w14:paraId="5FDD495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4752C2C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proofErr w:type="gramStart"/>
            <w:r w:rsidRPr="00E1314F">
              <w:rPr>
                <w:rFonts w:cs="Segoe UI"/>
                <w:snapToGrid/>
                <w:kern w:val="2"/>
                <w:szCs w:val="22"/>
              </w:rPr>
              <w:t>add</w:t>
            </w:r>
            <w:proofErr w:type="gramEnd"/>
            <w:r w:rsidRPr="00E1314F">
              <w:rPr>
                <w:rFonts w:cs="Segoe UI"/>
                <w:snapToGrid/>
                <w:kern w:val="2"/>
                <w:szCs w:val="22"/>
              </w:rPr>
              <w:t xml:space="preserve"> when necessary)</w:t>
            </w:r>
          </w:p>
        </w:tc>
        <w:tc>
          <w:tcPr>
            <w:tcW w:w="1795" w:type="pct"/>
            <w:vMerge w:val="restart"/>
            <w:vAlign w:val="center"/>
          </w:tcPr>
          <w:p w14:paraId="4D072D0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27572C2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8" w:type="pct"/>
            <w:vMerge w:val="restart"/>
            <w:tcBorders>
              <w:bottom w:val="nil"/>
              <w:right w:val="single" w:sz="4" w:space="0" w:color="auto"/>
            </w:tcBorders>
            <w:vAlign w:val="center"/>
          </w:tcPr>
          <w:p w14:paraId="5644A582"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92" w:type="pct"/>
            <w:gridSpan w:val="3"/>
            <w:tcBorders>
              <w:left w:val="single" w:sz="4" w:space="0" w:color="auto"/>
            </w:tcBorders>
            <w:vAlign w:val="center"/>
          </w:tcPr>
          <w:p w14:paraId="228E5C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15B8F580" w14:textId="77777777" w:rsidTr="00096F27">
        <w:trPr>
          <w:trHeight w:val="397"/>
        </w:trPr>
        <w:tc>
          <w:tcPr>
            <w:tcW w:w="248" w:type="pct"/>
            <w:vMerge/>
            <w:vAlign w:val="center"/>
          </w:tcPr>
          <w:p w14:paraId="7ED745DF" w14:textId="77777777" w:rsidR="00D079DD" w:rsidRPr="00E1314F" w:rsidRDefault="00D079DD" w:rsidP="005B4B02">
            <w:pPr>
              <w:autoSpaceDE/>
              <w:autoSpaceDN/>
              <w:spacing w:line="240" w:lineRule="atLeast"/>
              <w:jc w:val="center"/>
              <w:rPr>
                <w:rFonts w:cs="Segoe UI"/>
                <w:snapToGrid/>
                <w:kern w:val="2"/>
                <w:szCs w:val="22"/>
              </w:rPr>
            </w:pPr>
          </w:p>
        </w:tc>
        <w:tc>
          <w:tcPr>
            <w:tcW w:w="737" w:type="pct"/>
            <w:vMerge/>
            <w:vAlign w:val="center"/>
          </w:tcPr>
          <w:p w14:paraId="23A06FC7" w14:textId="77777777" w:rsidR="00D079DD" w:rsidRPr="00E1314F" w:rsidRDefault="00D079DD" w:rsidP="005B4B02">
            <w:pPr>
              <w:autoSpaceDE/>
              <w:autoSpaceDN/>
              <w:spacing w:line="240" w:lineRule="atLeast"/>
              <w:jc w:val="center"/>
              <w:rPr>
                <w:rFonts w:cs="Segoe UI"/>
                <w:snapToGrid/>
                <w:kern w:val="2"/>
                <w:szCs w:val="22"/>
              </w:rPr>
            </w:pPr>
          </w:p>
        </w:tc>
        <w:tc>
          <w:tcPr>
            <w:tcW w:w="1795" w:type="pct"/>
            <w:vMerge/>
            <w:vAlign w:val="center"/>
          </w:tcPr>
          <w:p w14:paraId="5CECF132" w14:textId="77777777" w:rsidR="00D079DD" w:rsidRPr="00E1314F" w:rsidRDefault="00D079DD" w:rsidP="005B4B02">
            <w:pPr>
              <w:autoSpaceDE/>
              <w:autoSpaceDN/>
              <w:spacing w:line="240" w:lineRule="atLeast"/>
              <w:jc w:val="center"/>
              <w:rPr>
                <w:rFonts w:cs="Segoe UI"/>
                <w:snapToGrid/>
                <w:kern w:val="2"/>
                <w:szCs w:val="22"/>
              </w:rPr>
            </w:pPr>
          </w:p>
        </w:tc>
        <w:tc>
          <w:tcPr>
            <w:tcW w:w="628" w:type="pct"/>
            <w:vMerge/>
            <w:tcBorders>
              <w:bottom w:val="nil"/>
              <w:right w:val="single" w:sz="4" w:space="0" w:color="auto"/>
            </w:tcBorders>
            <w:vAlign w:val="center"/>
          </w:tcPr>
          <w:p w14:paraId="08EDE515" w14:textId="77777777" w:rsidR="00D079DD" w:rsidRPr="00E1314F" w:rsidRDefault="00D079DD" w:rsidP="005B4B02">
            <w:pPr>
              <w:autoSpaceDE/>
              <w:autoSpaceDN/>
              <w:spacing w:line="240" w:lineRule="atLeast"/>
              <w:jc w:val="center"/>
              <w:rPr>
                <w:rFonts w:cs="Segoe UI"/>
                <w:snapToGrid/>
                <w:w w:val="33"/>
                <w:kern w:val="2"/>
                <w:szCs w:val="22"/>
              </w:rPr>
            </w:pPr>
          </w:p>
        </w:tc>
        <w:tc>
          <w:tcPr>
            <w:tcW w:w="530" w:type="pct"/>
            <w:tcBorders>
              <w:left w:val="single" w:sz="4" w:space="0" w:color="auto"/>
            </w:tcBorders>
            <w:vAlign w:val="center"/>
          </w:tcPr>
          <w:p w14:paraId="297A08E8"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2" w:type="pct"/>
            <w:vAlign w:val="center"/>
          </w:tcPr>
          <w:p w14:paraId="49B4818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2CDACCD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30" w:type="pct"/>
            <w:vAlign w:val="center"/>
          </w:tcPr>
          <w:p w14:paraId="60F082E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05D9F5D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199687DB" w14:textId="77777777" w:rsidTr="009105C9">
        <w:trPr>
          <w:trHeight w:val="397"/>
        </w:trPr>
        <w:tc>
          <w:tcPr>
            <w:tcW w:w="5000" w:type="pct"/>
            <w:gridSpan w:val="7"/>
            <w:shd w:val="clear" w:color="auto" w:fill="CCCCCC"/>
            <w:vAlign w:val="center"/>
          </w:tcPr>
          <w:p w14:paraId="73AEF268" w14:textId="77777777" w:rsidR="00D079DD" w:rsidRPr="00E1314F" w:rsidRDefault="00FB4004"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 xml:space="preserve">Travel </w:t>
            </w:r>
            <w:r w:rsidR="00D079DD" w:rsidRPr="00E1314F">
              <w:rPr>
                <w:rFonts w:cs="Segoe UI"/>
                <w:bCs/>
                <w:snapToGrid/>
                <w:kern w:val="2"/>
                <w:szCs w:val="22"/>
              </w:rPr>
              <w:t>Expenses:</w:t>
            </w:r>
          </w:p>
        </w:tc>
      </w:tr>
      <w:tr w:rsidR="00D079DD" w:rsidRPr="00E1314F" w14:paraId="026422AF" w14:textId="77777777" w:rsidTr="00096F27">
        <w:trPr>
          <w:trHeight w:val="397"/>
        </w:trPr>
        <w:tc>
          <w:tcPr>
            <w:tcW w:w="248" w:type="pct"/>
            <w:vAlign w:val="center"/>
          </w:tcPr>
          <w:p w14:paraId="3EE68AA4"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3-1</w:t>
            </w:r>
          </w:p>
        </w:tc>
        <w:tc>
          <w:tcPr>
            <w:tcW w:w="737" w:type="pct"/>
            <w:vAlign w:val="center"/>
          </w:tcPr>
          <w:p w14:paraId="2D618441"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95" w:type="pct"/>
            <w:vAlign w:val="center"/>
          </w:tcPr>
          <w:p w14:paraId="111B80D1"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729852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EE6F27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CF1181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08355E0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4E7D7126" w14:textId="77777777" w:rsidTr="00096F27">
        <w:trPr>
          <w:trHeight w:val="397"/>
        </w:trPr>
        <w:tc>
          <w:tcPr>
            <w:tcW w:w="248" w:type="pct"/>
            <w:vAlign w:val="center"/>
          </w:tcPr>
          <w:p w14:paraId="569350A4"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3-2</w:t>
            </w:r>
          </w:p>
        </w:tc>
        <w:tc>
          <w:tcPr>
            <w:tcW w:w="737" w:type="pct"/>
            <w:vAlign w:val="center"/>
          </w:tcPr>
          <w:p w14:paraId="6C897ED7"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Domestic Airfare</w:t>
            </w:r>
          </w:p>
        </w:tc>
        <w:tc>
          <w:tcPr>
            <w:tcW w:w="1795" w:type="pct"/>
            <w:vAlign w:val="center"/>
          </w:tcPr>
          <w:p w14:paraId="71D3F816"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BE1591A"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3F24370D"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B60CA4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B3C2C5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3144D1A4" w14:textId="77777777" w:rsidTr="00096F27">
        <w:trPr>
          <w:trHeight w:val="397"/>
        </w:trPr>
        <w:tc>
          <w:tcPr>
            <w:tcW w:w="248" w:type="pct"/>
            <w:vAlign w:val="center"/>
          </w:tcPr>
          <w:p w14:paraId="3D6AA88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3-3</w:t>
            </w:r>
          </w:p>
        </w:tc>
        <w:tc>
          <w:tcPr>
            <w:tcW w:w="737" w:type="pct"/>
            <w:vAlign w:val="center"/>
          </w:tcPr>
          <w:p w14:paraId="3FD02832"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Other Transportation</w:t>
            </w:r>
          </w:p>
        </w:tc>
        <w:tc>
          <w:tcPr>
            <w:tcW w:w="1795" w:type="pct"/>
            <w:vAlign w:val="center"/>
          </w:tcPr>
          <w:p w14:paraId="2FA2E83F"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7B489D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417AAA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1AF9D9ED"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E2A211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4F7582B8" w14:textId="77777777" w:rsidTr="00096F27">
        <w:trPr>
          <w:trHeight w:val="397"/>
        </w:trPr>
        <w:tc>
          <w:tcPr>
            <w:tcW w:w="248" w:type="pct"/>
            <w:vAlign w:val="center"/>
          </w:tcPr>
          <w:p w14:paraId="382B495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3-4</w:t>
            </w:r>
          </w:p>
        </w:tc>
        <w:tc>
          <w:tcPr>
            <w:tcW w:w="737" w:type="pct"/>
            <w:vAlign w:val="center"/>
          </w:tcPr>
          <w:p w14:paraId="6FA92A07"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Accommodation and</w:t>
            </w:r>
          </w:p>
          <w:p w14:paraId="47BE3AD0"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Per Diem</w:t>
            </w:r>
          </w:p>
        </w:tc>
        <w:tc>
          <w:tcPr>
            <w:tcW w:w="1795" w:type="pct"/>
            <w:vAlign w:val="center"/>
          </w:tcPr>
          <w:p w14:paraId="67E3298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0BD3CCC"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46D21149"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3EDF9A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5B90721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7B52D731" w14:textId="77777777" w:rsidTr="00096F27">
        <w:trPr>
          <w:trHeight w:val="397"/>
        </w:trPr>
        <w:tc>
          <w:tcPr>
            <w:tcW w:w="248" w:type="pct"/>
            <w:vAlign w:val="center"/>
          </w:tcPr>
          <w:p w14:paraId="6A24A6A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3-5</w:t>
            </w:r>
          </w:p>
        </w:tc>
        <w:tc>
          <w:tcPr>
            <w:tcW w:w="737" w:type="pct"/>
            <w:vAlign w:val="center"/>
          </w:tcPr>
          <w:p w14:paraId="1B1B594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33B9F4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15A350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CB0CC9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45A4E00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132F7A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BA2E68E" w14:textId="77777777" w:rsidTr="009105C9">
        <w:trPr>
          <w:trHeight w:val="397"/>
        </w:trPr>
        <w:tc>
          <w:tcPr>
            <w:tcW w:w="5000" w:type="pct"/>
            <w:gridSpan w:val="7"/>
            <w:shd w:val="clear" w:color="auto" w:fill="CCCCCC"/>
            <w:vAlign w:val="center"/>
          </w:tcPr>
          <w:p w14:paraId="34166EBC"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Other Expenses:</w:t>
            </w:r>
          </w:p>
        </w:tc>
      </w:tr>
      <w:tr w:rsidR="00D079DD" w:rsidRPr="00E1314F" w14:paraId="6D7E2C97" w14:textId="77777777" w:rsidTr="00096F27">
        <w:trPr>
          <w:trHeight w:val="397"/>
        </w:trPr>
        <w:tc>
          <w:tcPr>
            <w:tcW w:w="248" w:type="pct"/>
            <w:vAlign w:val="center"/>
          </w:tcPr>
          <w:p w14:paraId="1373C1A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4-1</w:t>
            </w:r>
          </w:p>
        </w:tc>
        <w:tc>
          <w:tcPr>
            <w:tcW w:w="737" w:type="pct"/>
            <w:vAlign w:val="center"/>
          </w:tcPr>
          <w:p w14:paraId="5AD83AD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Purchasing Materials</w:t>
            </w:r>
          </w:p>
        </w:tc>
        <w:tc>
          <w:tcPr>
            <w:tcW w:w="1795" w:type="pct"/>
            <w:vAlign w:val="center"/>
          </w:tcPr>
          <w:p w14:paraId="345645E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CC3F20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427D05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7670EB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500DF2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FDA5032" w14:textId="77777777" w:rsidTr="00096F27">
        <w:trPr>
          <w:trHeight w:val="397"/>
        </w:trPr>
        <w:tc>
          <w:tcPr>
            <w:tcW w:w="248" w:type="pct"/>
            <w:vAlign w:val="center"/>
          </w:tcPr>
          <w:p w14:paraId="1C8190FF"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4-2</w:t>
            </w:r>
          </w:p>
        </w:tc>
        <w:tc>
          <w:tcPr>
            <w:tcW w:w="737" w:type="pct"/>
            <w:vAlign w:val="center"/>
          </w:tcPr>
          <w:p w14:paraId="31A44F1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77B1800"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8546808"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7927BEF0"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4D4FAB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9A23BB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AA7C6F4" w14:textId="77777777" w:rsidTr="00096F27">
        <w:trPr>
          <w:trHeight w:val="397"/>
        </w:trPr>
        <w:tc>
          <w:tcPr>
            <w:tcW w:w="248" w:type="pct"/>
            <w:vAlign w:val="center"/>
          </w:tcPr>
          <w:p w14:paraId="5543714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4-3</w:t>
            </w:r>
          </w:p>
        </w:tc>
        <w:tc>
          <w:tcPr>
            <w:tcW w:w="737" w:type="pct"/>
            <w:vAlign w:val="center"/>
          </w:tcPr>
          <w:p w14:paraId="175E300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3643D1B"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0788E4C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29BCF04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505A62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67B137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C619490" w14:textId="77777777" w:rsidTr="00096F27">
        <w:trPr>
          <w:trHeight w:val="397"/>
        </w:trPr>
        <w:tc>
          <w:tcPr>
            <w:tcW w:w="248" w:type="pct"/>
            <w:vAlign w:val="center"/>
          </w:tcPr>
          <w:p w14:paraId="018853F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4-4</w:t>
            </w:r>
          </w:p>
        </w:tc>
        <w:tc>
          <w:tcPr>
            <w:tcW w:w="737" w:type="pct"/>
            <w:vAlign w:val="center"/>
          </w:tcPr>
          <w:p w14:paraId="660AC01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45790302"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4E754D4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5235A3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847CDC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5AD82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02CF4F" w14:textId="77777777" w:rsidTr="00096F27">
        <w:trPr>
          <w:trHeight w:val="397"/>
        </w:trPr>
        <w:tc>
          <w:tcPr>
            <w:tcW w:w="248" w:type="pct"/>
            <w:vAlign w:val="center"/>
          </w:tcPr>
          <w:p w14:paraId="268D529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4-5</w:t>
            </w:r>
          </w:p>
        </w:tc>
        <w:tc>
          <w:tcPr>
            <w:tcW w:w="737" w:type="pct"/>
            <w:vAlign w:val="center"/>
          </w:tcPr>
          <w:p w14:paraId="16A67BD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BE9D32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4565629"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F34385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161319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8B8A0EE"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C18B4F8" w14:textId="77777777" w:rsidTr="00096F27">
        <w:trPr>
          <w:trHeight w:val="397"/>
        </w:trPr>
        <w:tc>
          <w:tcPr>
            <w:tcW w:w="248" w:type="pct"/>
            <w:vAlign w:val="center"/>
          </w:tcPr>
          <w:p w14:paraId="2CD7E57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737" w:type="pct"/>
            <w:vAlign w:val="center"/>
          </w:tcPr>
          <w:p w14:paraId="718BB371"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76FD76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38A6A2A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6BBA57D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6C8293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27E235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4AE351C1" w14:textId="77777777" w:rsidR="00D079DD" w:rsidRPr="00E1314F" w:rsidRDefault="00D079DD" w:rsidP="005B4B02">
      <w:pPr>
        <w:autoSpaceDE/>
        <w:autoSpaceDN/>
        <w:spacing w:line="240" w:lineRule="atLeast"/>
        <w:rPr>
          <w:rFonts w:cs="Segoe UI"/>
          <w:b/>
          <w:bCs/>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5"/>
        <w:gridCol w:w="7057"/>
        <w:gridCol w:w="1538"/>
        <w:gridCol w:w="1590"/>
        <w:gridCol w:w="1512"/>
      </w:tblGrid>
      <w:tr w:rsidR="00096F27" w:rsidRPr="00E1314F" w14:paraId="63A73104" w14:textId="77777777" w:rsidTr="005B4B02">
        <w:trPr>
          <w:trHeight w:val="397"/>
        </w:trPr>
        <w:tc>
          <w:tcPr>
            <w:tcW w:w="984" w:type="pct"/>
            <w:vAlign w:val="center"/>
          </w:tcPr>
          <w:p w14:paraId="0DC433C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Total</w:t>
            </w:r>
          </w:p>
        </w:tc>
        <w:tc>
          <w:tcPr>
            <w:tcW w:w="2423" w:type="pct"/>
            <w:tcBorders>
              <w:right w:val="single" w:sz="4" w:space="0" w:color="auto"/>
            </w:tcBorders>
            <w:vAlign w:val="center"/>
          </w:tcPr>
          <w:p w14:paraId="3B032AE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03913F4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46" w:type="pct"/>
            <w:vAlign w:val="center"/>
          </w:tcPr>
          <w:p w14:paraId="76344C9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9" w:type="pct"/>
            <w:vAlign w:val="center"/>
          </w:tcPr>
          <w:p w14:paraId="4F6B54F6"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20104384" w14:textId="77777777" w:rsidR="00D079DD" w:rsidRPr="00E1314F"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p>
    <w:p w14:paraId="2AFAE95C" w14:textId="77777777" w:rsidR="00273D4F" w:rsidRPr="00E1314F" w:rsidRDefault="00273D4F" w:rsidP="005B4B02">
      <w:pPr>
        <w:spacing w:line="240" w:lineRule="atLeast"/>
        <w:rPr>
          <w:rFonts w:cs="Segoe UI"/>
        </w:rPr>
        <w:sectPr w:rsidR="00273D4F" w:rsidRPr="00E1314F" w:rsidSect="001D0D85">
          <w:headerReference w:type="default" r:id="rId14"/>
          <w:type w:val="nextColumn"/>
          <w:pgSz w:w="16840" w:h="11907" w:orient="landscape" w:code="9"/>
          <w:pgMar w:top="1134" w:right="1134" w:bottom="1134" w:left="1134" w:header="567" w:footer="567" w:gutter="0"/>
          <w:cols w:space="425"/>
          <w:docGrid w:linePitch="260" w:charSpace="169"/>
        </w:sectPr>
      </w:pPr>
    </w:p>
    <w:p w14:paraId="76D7300E" w14:textId="5F78448E" w:rsidR="00273D4F" w:rsidRPr="00E1314F" w:rsidRDefault="00BD6E5C" w:rsidP="005B4B02">
      <w:pPr>
        <w:spacing w:line="240" w:lineRule="atLeast"/>
        <w:rPr>
          <w:rFonts w:cs="Segoe UI"/>
          <w:sz w:val="24"/>
          <w:szCs w:val="24"/>
        </w:rPr>
      </w:pPr>
      <w:r w:rsidRPr="00E1314F">
        <w:rPr>
          <w:rFonts w:cs="Segoe UI"/>
          <w:noProof/>
          <w:snapToGrid/>
          <w:sz w:val="24"/>
          <w:szCs w:val="24"/>
        </w:rPr>
        <w:lastRenderedPageBreak/>
        <mc:AlternateContent>
          <mc:Choice Requires="wps">
            <w:drawing>
              <wp:anchor distT="0" distB="0" distL="114300" distR="114300" simplePos="0" relativeHeight="251657728" behindDoc="0" locked="0" layoutInCell="0" allowOverlap="1" wp14:anchorId="3A9993D7" wp14:editId="60E22A29">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993D7"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lpCHwIAAEAEAAAOAAAAZHJzL2Uyb0RvYy54bWysU11v2yAUfZ+0/4B4X+xkTddZcaouXaZJ&#10;3YfU7gdgjG00zGUXEjv79b3gJKu67WUaD+gCl8O551xW12Nv2F6h12BLPp/lnCkroda2Lfm3h+2r&#10;K858ELYWBqwq+UF5fr1++WI1uEItoANTK2QEYn0xuJJ3Ibgiy7zsVC/8DJyydNgA9iLQEtusRjEQ&#10;em+yRZ5fZgNg7RCk8p52b6dDvk74TaNk+NI0XgVmSk7cQpoxzVWcs/VKFC0K12l5pCH+gUUvtKVH&#10;z1C3Igi2Q/0bVK8lgocmzCT0GTSNlirVQNXM82fV3HfCqVQLiePdWSb//2Dl5/1XZLou+QVnVvRk&#10;0YMaA3sHI1suozyD8wVl3TvKCyPtk82pVO/uQH73zMKmE7ZVN4gwdErURG8eb2ZPrk44PoJUwyeo&#10;6R2xC5CAxgb7qB2pwQidbDqcrYlcJG1ezhfzCzqRdLRYLvK3iVsmitNlhz58UNCzGJQcyfkELvZ3&#10;PkQyojilxLc8GF1vtTFpgW21Mcj2grpkm0bi/yzNWDaU/PX8zXKq/68QeRp/guh1oHY3ui/51TlJ&#10;FFG197ZOzRiENlNMlI09yhiVmzQMYzUebamgPpCgCFNb0zekoAP8ydlALV1y/2MnUHFmPloyJfb/&#10;KcBTUJ0CYSVdLXngbAo3YfonO4e67Qh5st3CDRnX6CRqdHhiceRJbZq0Pn6p+A+erlPWr4+/fgQA&#10;AP//AwBQSwMEFAAGAAgAAAAhAM7RZg7gAAAACwEAAA8AAABkcnMvZG93bnJldi54bWxMj01Pg0AQ&#10;hu8m/ofNmHizS6tSQJbGGPFierDtweMUViCws4RdPvz3Tk/1Nm/myTvPpLvFdGLSg2ssKVivAhCa&#10;Cls2VCk4HfOHCITzSCV2lrSCX+1gl93epJiUdqYvPR18JbiEXIIKau/7REpX1NqgW9leE+9+7GDQ&#10;cxwqWQ44c7np5CYIQmmwIb5QY6/fal20h9Eo+JjmfN9+jyZ/P2Erp+Me5Wes1P3d8voCwuvFX2G4&#10;6LM6ZOx0tiOVTnScwyjeMsvT0wbEhdhG4RrEWcHzYwwyS+X/H7I/AAAA//8DAFBLAQItABQABgAI&#10;AAAAIQC2gziS/gAAAOEBAAATAAAAAAAAAAAAAAAAAAAAAABbQ29udGVudF9UeXBlc10ueG1sUEsB&#10;Ai0AFAAGAAgAAAAhADj9If/WAAAAlAEAAAsAAAAAAAAAAAAAAAAALwEAAF9yZWxzLy5yZWxzUEsB&#10;Ai0AFAAGAAgAAAAhAAeuWkIfAgAAQAQAAA4AAAAAAAAAAAAAAAAALgIAAGRycy9lMm9Eb2MueG1s&#10;UEsBAi0AFAAGAAgAAAAhAM7RZg7gAAAACwEAAA8AAAAAAAAAAAAAAAAAeQQAAGRycy9kb3ducmV2&#10;LnhtbFBLBQYAAAAABAAEAPMAAACGBQAAAAA=&#10;" o:allowincell="f" strokeweight=".25pt">
                <v:textbox inset="0,0,0,0">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10109C" w:rsidRPr="00E1314F">
        <w:rPr>
          <w:rFonts w:cs="Segoe UI"/>
          <w:b/>
          <w:bCs/>
          <w:sz w:val="24"/>
          <w:szCs w:val="24"/>
        </w:rPr>
        <w:t>Project Budget (continued)</w:t>
      </w:r>
    </w:p>
    <w:p w14:paraId="385B8DC9" w14:textId="77777777" w:rsidR="004E1BF1" w:rsidRPr="00E1314F" w:rsidRDefault="004E1BF1" w:rsidP="005B4B02">
      <w:pPr>
        <w:pStyle w:val="a4"/>
        <w:tabs>
          <w:tab w:val="clear" w:pos="4252"/>
          <w:tab w:val="clear" w:pos="8504"/>
        </w:tabs>
        <w:spacing w:line="240" w:lineRule="atLeast"/>
        <w:rPr>
          <w:rFonts w:ascii="Segoe UI" w:hAnsi="Segoe UI" w:cs="Segoe UI"/>
        </w:rPr>
      </w:pPr>
    </w:p>
    <w:tbl>
      <w:tblPr>
        <w:tblW w:w="5000" w:type="pct"/>
        <w:jc w:val="center"/>
        <w:tblBorders>
          <w:top w:val="single" w:sz="8" w:space="0" w:color="auto"/>
        </w:tblBorders>
        <w:tblLayout w:type="fixed"/>
        <w:tblCellMar>
          <w:top w:w="45" w:type="dxa"/>
          <w:left w:w="0" w:type="dxa"/>
          <w:bottom w:w="45" w:type="dxa"/>
          <w:right w:w="0" w:type="dxa"/>
        </w:tblCellMar>
        <w:tblLook w:val="0000" w:firstRow="0" w:lastRow="0" w:firstColumn="0" w:lastColumn="0" w:noHBand="0" w:noVBand="0"/>
      </w:tblPr>
      <w:tblGrid>
        <w:gridCol w:w="283"/>
        <w:gridCol w:w="426"/>
        <w:gridCol w:w="8930"/>
      </w:tblGrid>
      <w:tr w:rsidR="00DD762A" w:rsidRPr="00E1314F" w14:paraId="468AF474" w14:textId="77777777" w:rsidTr="009105C9">
        <w:trPr>
          <w:trHeight w:val="20"/>
          <w:jc w:val="center"/>
        </w:trPr>
        <w:tc>
          <w:tcPr>
            <w:tcW w:w="147" w:type="pct"/>
            <w:tcBorders>
              <w:top w:val="nil"/>
              <w:bottom w:val="single" w:sz="4" w:space="0" w:color="auto"/>
            </w:tcBorders>
          </w:tcPr>
          <w:p w14:paraId="2B5B25DF" w14:textId="77777777" w:rsidR="00DD762A" w:rsidRPr="00E1314F" w:rsidRDefault="001504D0" w:rsidP="005B4B02">
            <w:pPr>
              <w:spacing w:line="240" w:lineRule="atLeast"/>
              <w:ind w:right="57"/>
              <w:rPr>
                <w:rFonts w:cs="Segoe UI"/>
                <w:bCs/>
                <w:sz w:val="22"/>
                <w:szCs w:val="22"/>
              </w:rPr>
            </w:pPr>
            <w:r w:rsidRPr="00E1314F">
              <w:rPr>
                <w:rFonts w:cs="Segoe UI"/>
                <w:bCs/>
                <w:sz w:val="22"/>
                <w:szCs w:val="22"/>
              </w:rPr>
              <w:t>3.</w:t>
            </w:r>
          </w:p>
        </w:tc>
        <w:tc>
          <w:tcPr>
            <w:tcW w:w="4853" w:type="pct"/>
            <w:gridSpan w:val="2"/>
            <w:tcBorders>
              <w:top w:val="nil"/>
              <w:bottom w:val="single" w:sz="4" w:space="0" w:color="auto"/>
            </w:tcBorders>
            <w:vAlign w:val="center"/>
          </w:tcPr>
          <w:p w14:paraId="62C8AB49" w14:textId="77777777" w:rsidR="00DD762A" w:rsidRPr="00E1314F" w:rsidRDefault="0010109C" w:rsidP="005B4B02">
            <w:pPr>
              <w:spacing w:line="240" w:lineRule="atLeast"/>
              <w:ind w:right="57"/>
              <w:rPr>
                <w:rFonts w:cs="Segoe UI"/>
                <w:sz w:val="22"/>
                <w:szCs w:val="22"/>
              </w:rPr>
            </w:pPr>
            <w:r w:rsidRPr="00E1314F">
              <w:rPr>
                <w:rFonts w:cs="Segoe UI"/>
                <w:bCs/>
                <w:sz w:val="22"/>
                <w:szCs w:val="22"/>
              </w:rPr>
              <w:t>Explanatory Notes for Project Budget</w:t>
            </w:r>
          </w:p>
          <w:p w14:paraId="475FF01A" w14:textId="77777777" w:rsidR="00DD762A" w:rsidRPr="00E1314F" w:rsidRDefault="0010109C" w:rsidP="005B4B02">
            <w:pPr>
              <w:pStyle w:val="a4"/>
              <w:tabs>
                <w:tab w:val="clear" w:pos="4252"/>
                <w:tab w:val="clear" w:pos="8504"/>
              </w:tabs>
              <w:spacing w:line="240" w:lineRule="atLeast"/>
              <w:rPr>
                <w:rFonts w:ascii="Segoe UI" w:hAnsi="Segoe UI" w:cs="Segoe UI"/>
              </w:rPr>
            </w:pPr>
            <w:r w:rsidRPr="00E1314F">
              <w:rPr>
                <w:rFonts w:ascii="Segoe UI" w:hAnsi="Segoe UI" w:cs="Segoe UI"/>
              </w:rPr>
              <w:t xml:space="preserve">Referring to the budget item in the above budget plan by number, please indicate such information as: justification for the necessity of particular expenditures; </w:t>
            </w:r>
            <w:r w:rsidR="00360374" w:rsidRPr="00E1314F">
              <w:rPr>
                <w:rFonts w:ascii="Segoe UI" w:hAnsi="Segoe UI" w:cs="Segoe UI"/>
              </w:rPr>
              <w:t xml:space="preserve">details of proposed publications; </w:t>
            </w:r>
            <w:r w:rsidRPr="00E1314F">
              <w:rPr>
                <w:rFonts w:ascii="Segoe UI" w:hAnsi="Segoe UI" w:cs="Segoe UI"/>
              </w:rPr>
              <w:t xml:space="preserve">detail about honoraria or fees, including the names of those to receive them; </w:t>
            </w:r>
            <w:r w:rsidR="00360374" w:rsidRPr="00E1314F">
              <w:rPr>
                <w:rFonts w:ascii="Segoe UI" w:hAnsi="Segoe UI" w:cs="Segoe UI"/>
              </w:rPr>
              <w:t xml:space="preserve">details of transportation costs, such as travel itinerary and class of travel; specification of hotels or conference halls; </w:t>
            </w:r>
            <w:r w:rsidRPr="00E1314F">
              <w:rPr>
                <w:rFonts w:ascii="Segoe UI" w:hAnsi="Segoe UI" w:cs="Segoe UI"/>
              </w:rPr>
              <w:t>nature of books or materials to be acquired. Use additional sheets if necessary.</w:t>
            </w:r>
          </w:p>
        </w:tc>
      </w:tr>
      <w:tr w:rsidR="003B2830" w:rsidRPr="00E1314F" w14:paraId="4A918E04" w14:textId="77777777" w:rsidTr="009105C9">
        <w:trPr>
          <w:trHeight w:val="20"/>
          <w:jc w:val="center"/>
        </w:trPr>
        <w:tc>
          <w:tcPr>
            <w:tcW w:w="368" w:type="pct"/>
            <w:gridSpan w:val="2"/>
            <w:tcBorders>
              <w:top w:val="single" w:sz="4" w:space="0" w:color="auto"/>
              <w:left w:val="single" w:sz="4" w:space="0" w:color="auto"/>
              <w:bottom w:val="single" w:sz="4" w:space="0" w:color="auto"/>
              <w:right w:val="single" w:sz="4" w:space="0" w:color="auto"/>
            </w:tcBorders>
          </w:tcPr>
          <w:p w14:paraId="5BD0EC44" w14:textId="77777777" w:rsidR="003B2830" w:rsidRPr="00E1314F" w:rsidRDefault="003A353C" w:rsidP="005B4B02">
            <w:pPr>
              <w:spacing w:line="240" w:lineRule="atLeast"/>
              <w:ind w:right="57"/>
              <w:jc w:val="center"/>
              <w:rPr>
                <w:rFonts w:cs="Segoe UI"/>
                <w:bCs/>
              </w:rPr>
            </w:pPr>
            <w:r w:rsidRPr="00E1314F">
              <w:rPr>
                <w:rFonts w:cs="Segoe UI"/>
                <w:bCs/>
              </w:rPr>
              <w:t>No.</w:t>
            </w:r>
          </w:p>
        </w:tc>
        <w:tc>
          <w:tcPr>
            <w:tcW w:w="4632" w:type="pct"/>
            <w:tcBorders>
              <w:top w:val="single" w:sz="4" w:space="0" w:color="auto"/>
              <w:left w:val="single" w:sz="4" w:space="0" w:color="auto"/>
              <w:bottom w:val="single" w:sz="4" w:space="0" w:color="auto"/>
              <w:right w:val="single" w:sz="4" w:space="0" w:color="auto"/>
            </w:tcBorders>
          </w:tcPr>
          <w:p w14:paraId="7904DCA5" w14:textId="77777777" w:rsidR="003B2830" w:rsidRPr="00E1314F" w:rsidRDefault="003A353C" w:rsidP="005B4B02">
            <w:pPr>
              <w:spacing w:line="240" w:lineRule="atLeast"/>
              <w:ind w:right="57"/>
              <w:jc w:val="center"/>
              <w:rPr>
                <w:rFonts w:cs="Segoe UI"/>
                <w:bCs/>
              </w:rPr>
            </w:pPr>
            <w:r w:rsidRPr="00E1314F">
              <w:rPr>
                <w:rFonts w:cs="Segoe UI"/>
                <w:bCs/>
              </w:rPr>
              <w:t>Explanatory Notes</w:t>
            </w:r>
          </w:p>
        </w:tc>
      </w:tr>
      <w:tr w:rsidR="003B2830" w:rsidRPr="00E1314F" w14:paraId="099AEAED" w14:textId="77777777" w:rsidTr="00DE5990">
        <w:trPr>
          <w:trHeight w:val="7258"/>
          <w:jc w:val="center"/>
        </w:trPr>
        <w:tc>
          <w:tcPr>
            <w:tcW w:w="368" w:type="pct"/>
            <w:gridSpan w:val="2"/>
            <w:tcBorders>
              <w:top w:val="single" w:sz="4" w:space="0" w:color="auto"/>
              <w:left w:val="single" w:sz="4" w:space="0" w:color="auto"/>
              <w:bottom w:val="single" w:sz="4" w:space="0" w:color="auto"/>
              <w:right w:val="single" w:sz="4" w:space="0" w:color="auto"/>
            </w:tcBorders>
          </w:tcPr>
          <w:p w14:paraId="4D0214D5" w14:textId="77777777" w:rsidR="003B2830" w:rsidRPr="00E1314F" w:rsidRDefault="003B2830" w:rsidP="005B4B02">
            <w:pPr>
              <w:spacing w:line="240" w:lineRule="atLeast"/>
              <w:ind w:right="57"/>
              <w:jc w:val="center"/>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632" w:type="pct"/>
            <w:tcBorders>
              <w:top w:val="single" w:sz="4" w:space="0" w:color="auto"/>
              <w:left w:val="single" w:sz="4" w:space="0" w:color="auto"/>
              <w:bottom w:val="single" w:sz="4" w:space="0" w:color="auto"/>
              <w:right w:val="single" w:sz="4" w:space="0" w:color="auto"/>
            </w:tcBorders>
          </w:tcPr>
          <w:p w14:paraId="63E60000" w14:textId="77777777" w:rsidR="009105C9" w:rsidRPr="00E1314F" w:rsidRDefault="003B2830" w:rsidP="005B4B02">
            <w:pPr>
              <w:spacing w:line="240" w:lineRule="atLeast"/>
              <w:ind w:leftChars="72" w:left="141" w:rightChars="30" w:right="58" w:hanging="2"/>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1733414B" w14:textId="77777777" w:rsidR="007326B8" w:rsidRPr="00E1314F" w:rsidRDefault="007326B8" w:rsidP="005B4B02">
      <w:pPr>
        <w:pStyle w:val="a4"/>
        <w:tabs>
          <w:tab w:val="clear" w:pos="4252"/>
          <w:tab w:val="clear" w:pos="8504"/>
        </w:tabs>
        <w:spacing w:line="240" w:lineRule="atLeast"/>
        <w:rPr>
          <w:rFonts w:ascii="Segoe UI" w:hAnsi="Segoe UI" w:cs="Segoe UI"/>
        </w:rPr>
      </w:pPr>
    </w:p>
    <w:p w14:paraId="245CA0C1" w14:textId="77777777" w:rsidR="00273D4F" w:rsidRPr="005B4B02" w:rsidRDefault="001E1B70" w:rsidP="005B4B02">
      <w:pPr>
        <w:pStyle w:val="a4"/>
        <w:tabs>
          <w:tab w:val="clear" w:pos="4252"/>
          <w:tab w:val="clear" w:pos="8504"/>
        </w:tabs>
        <w:spacing w:line="240" w:lineRule="atLeast"/>
        <w:rPr>
          <w:rFonts w:ascii="Segoe UI" w:hAnsi="Segoe UI" w:cs="Segoe UI"/>
          <w:bCs/>
          <w:sz w:val="22"/>
          <w:szCs w:val="22"/>
          <w:lang w:eastAsia="zh-TW"/>
        </w:rPr>
      </w:pPr>
      <w:r w:rsidRPr="005B4B02">
        <w:rPr>
          <w:rFonts w:ascii="Segoe UI" w:hAnsi="Segoe UI" w:cs="Segoe UI"/>
          <w:bCs/>
          <w:sz w:val="22"/>
          <w:szCs w:val="22"/>
        </w:rPr>
        <w:t>4. O</w:t>
      </w:r>
      <w:r w:rsidR="00B34EF9" w:rsidRPr="005B4B02">
        <w:rPr>
          <w:rFonts w:ascii="Segoe UI" w:hAnsi="Segoe UI" w:cs="Segoe UI"/>
          <w:bCs/>
          <w:sz w:val="22"/>
          <w:szCs w:val="22"/>
        </w:rPr>
        <w:t>ther Funding Sources</w:t>
      </w:r>
    </w:p>
    <w:tbl>
      <w:tblPr>
        <w:tblW w:w="489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4"/>
        <w:gridCol w:w="3053"/>
        <w:gridCol w:w="2357"/>
      </w:tblGrid>
      <w:tr w:rsidR="00273D4F" w:rsidRPr="00E1314F" w14:paraId="21592741" w14:textId="77777777" w:rsidTr="009105C9">
        <w:trPr>
          <w:trHeight w:val="20"/>
        </w:trPr>
        <w:tc>
          <w:tcPr>
            <w:tcW w:w="2133" w:type="pct"/>
            <w:vAlign w:val="center"/>
          </w:tcPr>
          <w:p w14:paraId="108FE309" w14:textId="77777777" w:rsidR="00273D4F" w:rsidRPr="00E1314F" w:rsidRDefault="00B34EF9" w:rsidP="005B4B02">
            <w:pPr>
              <w:spacing w:line="240" w:lineRule="atLeast"/>
              <w:jc w:val="center"/>
              <w:rPr>
                <w:rFonts w:cs="Segoe UI"/>
              </w:rPr>
            </w:pPr>
            <w:r w:rsidRPr="00E1314F">
              <w:rPr>
                <w:rFonts w:cs="Segoe UI"/>
              </w:rPr>
              <w:t>Donor Institution</w:t>
            </w:r>
          </w:p>
        </w:tc>
        <w:tc>
          <w:tcPr>
            <w:tcW w:w="1618" w:type="pct"/>
            <w:vAlign w:val="center"/>
          </w:tcPr>
          <w:p w14:paraId="7B05785A" w14:textId="77777777" w:rsidR="00273D4F" w:rsidRPr="00E1314F" w:rsidRDefault="00B34EF9" w:rsidP="005B4B02">
            <w:pPr>
              <w:spacing w:line="240" w:lineRule="atLeast"/>
              <w:jc w:val="center"/>
              <w:rPr>
                <w:rFonts w:cs="Segoe UI"/>
              </w:rPr>
            </w:pPr>
            <w:r w:rsidRPr="00E1314F">
              <w:rPr>
                <w:rFonts w:cs="Segoe UI"/>
              </w:rPr>
              <w:t>Status of Application</w:t>
            </w:r>
          </w:p>
          <w:p w14:paraId="1BE71BB8" w14:textId="77777777" w:rsidR="00B34EF9" w:rsidRPr="00E1314F" w:rsidRDefault="00B34EF9" w:rsidP="005B4B02">
            <w:pPr>
              <w:spacing w:line="240" w:lineRule="atLeast"/>
              <w:jc w:val="center"/>
              <w:rPr>
                <w:rFonts w:cs="Segoe UI"/>
              </w:rPr>
            </w:pPr>
            <w:r w:rsidRPr="00E1314F">
              <w:rPr>
                <w:rFonts w:cs="Segoe UI"/>
              </w:rPr>
              <w:t>(Pending/Approved)</w:t>
            </w:r>
          </w:p>
        </w:tc>
        <w:tc>
          <w:tcPr>
            <w:tcW w:w="1249" w:type="pct"/>
            <w:vAlign w:val="center"/>
          </w:tcPr>
          <w:p w14:paraId="0C1F219C" w14:textId="77777777" w:rsidR="00273D4F" w:rsidRPr="00E1314F" w:rsidRDefault="00B34EF9" w:rsidP="005B4B02">
            <w:pPr>
              <w:spacing w:line="240" w:lineRule="atLeast"/>
              <w:jc w:val="center"/>
              <w:rPr>
                <w:rFonts w:cs="Segoe UI"/>
              </w:rPr>
            </w:pPr>
            <w:r w:rsidRPr="00E1314F">
              <w:rPr>
                <w:rFonts w:cs="Segoe UI"/>
              </w:rPr>
              <w:t>Amount</w:t>
            </w:r>
          </w:p>
        </w:tc>
      </w:tr>
      <w:tr w:rsidR="00273D4F" w:rsidRPr="00E1314F" w14:paraId="1B09C694" w14:textId="77777777" w:rsidTr="00DE5990">
        <w:trPr>
          <w:trHeight w:val="1474"/>
        </w:trPr>
        <w:tc>
          <w:tcPr>
            <w:tcW w:w="2133" w:type="pct"/>
          </w:tcPr>
          <w:p w14:paraId="7443AA53" w14:textId="77777777" w:rsidR="009105C9" w:rsidRPr="00E1314F" w:rsidRDefault="00435230" w:rsidP="005B4B02">
            <w:pPr>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618" w:type="pct"/>
          </w:tcPr>
          <w:p w14:paraId="62EA1774" w14:textId="77777777" w:rsidR="00273D4F" w:rsidRPr="00E1314F" w:rsidRDefault="00435230" w:rsidP="005B4B02">
            <w:pPr>
              <w:spacing w:line="240" w:lineRule="atLeas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249" w:type="pct"/>
          </w:tcPr>
          <w:p w14:paraId="4992AD28" w14:textId="77777777" w:rsidR="00273D4F" w:rsidRPr="00E1314F" w:rsidRDefault="00435230" w:rsidP="005B4B02">
            <w:pPr>
              <w:spacing w:line="240" w:lineRule="atLeast"/>
              <w:jc w:val="righ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113D695" w14:textId="77777777" w:rsidR="00670265" w:rsidRPr="00E1314F" w:rsidRDefault="00670265" w:rsidP="005B4B02">
      <w:pPr>
        <w:spacing w:line="240" w:lineRule="atLeast"/>
        <w:ind w:right="444"/>
        <w:rPr>
          <w:rFonts w:cs="Segoe UI"/>
        </w:rPr>
      </w:pPr>
    </w:p>
    <w:sectPr w:rsidR="00670265" w:rsidRPr="00E1314F" w:rsidSect="001D0D85">
      <w:headerReference w:type="default" r:id="rId15"/>
      <w:pgSz w:w="11907" w:h="16840" w:code="9"/>
      <w:pgMar w:top="1134" w:right="1134" w:bottom="1134" w:left="1134" w:header="567" w:footer="567" w:gutter="0"/>
      <w:cols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FEEA8" w14:textId="77777777" w:rsidR="00D273E1" w:rsidRDefault="00D273E1">
      <w:r>
        <w:separator/>
      </w:r>
    </w:p>
  </w:endnote>
  <w:endnote w:type="continuationSeparator" w:id="0">
    <w:p w14:paraId="73EB9CB6" w14:textId="77777777" w:rsidR="00D273E1" w:rsidRDefault="00D27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3F30" w14:textId="77777777" w:rsidR="00923A6B" w:rsidRDefault="00923A6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65400DC" w14:textId="77777777" w:rsidR="00923A6B" w:rsidRDefault="00923A6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A282" w14:textId="77777777" w:rsidR="00923A6B" w:rsidRPr="00E1314F" w:rsidRDefault="00923A6B" w:rsidP="004B1B41">
    <w:pPr>
      <w:pStyle w:val="a4"/>
      <w:jc w:val="center"/>
      <w:rPr>
        <w:rFonts w:ascii="Segoe UI" w:hAnsi="Segoe UI" w:cs="Segoe UI"/>
      </w:rPr>
    </w:pPr>
    <w:r w:rsidRPr="00E1314F">
      <w:rPr>
        <w:rFonts w:ascii="Segoe UI" w:hAnsi="Segoe UI" w:cs="Segoe UI"/>
      </w:rPr>
      <w:fldChar w:fldCharType="begin"/>
    </w:r>
    <w:r w:rsidRPr="00E1314F">
      <w:rPr>
        <w:rFonts w:ascii="Segoe UI" w:hAnsi="Segoe UI" w:cs="Segoe UI"/>
      </w:rPr>
      <w:instrText>PAGE   \* MERGEFORMAT</w:instrText>
    </w:r>
    <w:r w:rsidRPr="00E1314F">
      <w:rPr>
        <w:rFonts w:ascii="Segoe UI" w:hAnsi="Segoe UI" w:cs="Segoe UI"/>
      </w:rPr>
      <w:fldChar w:fldCharType="separate"/>
    </w:r>
    <w:r w:rsidR="00551973" w:rsidRPr="00E1314F">
      <w:rPr>
        <w:rFonts w:ascii="Segoe UI" w:hAnsi="Segoe UI" w:cs="Segoe UI"/>
        <w:noProof/>
        <w:lang w:val="ja-JP"/>
      </w:rPr>
      <w:t>1</w:t>
    </w:r>
    <w:r w:rsidRPr="00E1314F">
      <w:rPr>
        <w:rFonts w:ascii="Segoe UI" w:hAnsi="Segoe UI" w:cs="Segoe U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F09A5" w14:textId="77777777" w:rsidR="00D273E1" w:rsidRDefault="00D273E1">
      <w:r>
        <w:rPr>
          <w:rFonts w:hint="eastAsia"/>
        </w:rPr>
        <w:separator/>
      </w:r>
    </w:p>
  </w:footnote>
  <w:footnote w:type="continuationSeparator" w:id="0">
    <w:p w14:paraId="15041F28" w14:textId="77777777" w:rsidR="00D273E1" w:rsidRDefault="00D27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2BB5" w14:textId="77777777" w:rsidR="009D70EB" w:rsidRPr="00BB2F0A" w:rsidRDefault="009D70EB" w:rsidP="009D70EB">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59264" behindDoc="0" locked="0" layoutInCell="1" allowOverlap="1" wp14:anchorId="50C4DD85" wp14:editId="2B7307CA">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9D70EB" w:rsidRPr="00A80F6B" w14:paraId="755ACDD7" w14:textId="77777777" w:rsidTr="00BD0E0A">
      <w:trPr>
        <w:jc w:val="right"/>
      </w:trPr>
      <w:tc>
        <w:tcPr>
          <w:tcW w:w="0" w:type="auto"/>
          <w:shd w:val="clear" w:color="auto" w:fill="auto"/>
          <w:vAlign w:val="center"/>
        </w:tcPr>
        <w:p w14:paraId="51A9ACE6" w14:textId="431C4D3B" w:rsidR="009D70EB" w:rsidRPr="00A80F6B" w:rsidRDefault="009D70EB" w:rsidP="009D70EB">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2023</w:t>
          </w:r>
        </w:p>
      </w:tc>
    </w:tr>
  </w:tbl>
  <w:p w14:paraId="2E402B7B" w14:textId="77777777" w:rsidR="00923A6B" w:rsidRDefault="00923A6B" w:rsidP="009D70EB">
    <w:pPr>
      <w:pStyle w:val="a7"/>
      <w:rPr>
        <w:sz w:val="18"/>
        <w:szCs w:val="18"/>
      </w:rPr>
    </w:pPr>
  </w:p>
  <w:p w14:paraId="29165788" w14:textId="77777777" w:rsidR="004257A0" w:rsidRPr="00BB2F0A" w:rsidRDefault="004257A0" w:rsidP="009D70EB">
    <w:pPr>
      <w:pStyle w:val="a7"/>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BEED" w14:textId="09FF3684" w:rsidR="00206485" w:rsidRPr="00BB2F0A" w:rsidRDefault="00206485" w:rsidP="00206485">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1312" behindDoc="0" locked="0" layoutInCell="1" allowOverlap="1" wp14:anchorId="1E366290" wp14:editId="1EDB1A8E">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06485" w:rsidRPr="00A80F6B" w14:paraId="43907BA6" w14:textId="77777777" w:rsidTr="00BD0E0A">
      <w:trPr>
        <w:jc w:val="right"/>
      </w:trPr>
      <w:tc>
        <w:tcPr>
          <w:tcW w:w="0" w:type="auto"/>
          <w:shd w:val="clear" w:color="auto" w:fill="auto"/>
          <w:vAlign w:val="center"/>
        </w:tcPr>
        <w:p w14:paraId="704C8B7F" w14:textId="0DA5D74D" w:rsidR="00206485" w:rsidRPr="00A80F6B" w:rsidRDefault="00206485" w:rsidP="00206485">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2023</w:t>
          </w:r>
        </w:p>
      </w:tc>
    </w:tr>
  </w:tbl>
  <w:p w14:paraId="191D76E7" w14:textId="103D641D" w:rsidR="007E6524" w:rsidRPr="00200249" w:rsidRDefault="007E6524" w:rsidP="00206485">
    <w:pPr>
      <w:pStyle w:val="a7"/>
      <w:tabs>
        <w:tab w:val="clear" w:pos="4252"/>
        <w:tab w:val="clear" w:pos="8504"/>
      </w:tabs>
      <w:spacing w:line="0" w:lineRule="atLea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5CC" w14:textId="140D8DCE" w:rsidR="00254039" w:rsidRPr="00BB2F0A" w:rsidRDefault="00254039" w:rsidP="00254039">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3360" behindDoc="0" locked="0" layoutInCell="1" allowOverlap="1" wp14:anchorId="5195D3E5" wp14:editId="6705D87F">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54039" w:rsidRPr="00A80F6B" w14:paraId="74DB4BA0" w14:textId="77777777" w:rsidTr="00BD0E0A">
      <w:trPr>
        <w:jc w:val="right"/>
      </w:trPr>
      <w:tc>
        <w:tcPr>
          <w:tcW w:w="0" w:type="auto"/>
          <w:shd w:val="clear" w:color="auto" w:fill="auto"/>
          <w:vAlign w:val="center"/>
        </w:tcPr>
        <w:p w14:paraId="5E260D5B" w14:textId="2789CDEC" w:rsidR="00254039" w:rsidRPr="00A80F6B" w:rsidRDefault="00254039" w:rsidP="00254039">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2023</w:t>
          </w:r>
        </w:p>
      </w:tc>
    </w:tr>
  </w:tbl>
  <w:p w14:paraId="1BF124B9" w14:textId="77777777" w:rsidR="00254039" w:rsidRPr="00BB2F0A" w:rsidRDefault="00254039" w:rsidP="00254039">
    <w:pPr>
      <w:pStyle w:val="a7"/>
      <w:rPr>
        <w:sz w:val="18"/>
        <w:szCs w:val="18"/>
      </w:rPr>
    </w:pPr>
  </w:p>
  <w:p w14:paraId="75CCAC5D" w14:textId="0D1AA0C1" w:rsidR="007E6524" w:rsidRPr="009105C9" w:rsidRDefault="007E6524" w:rsidP="00254039">
    <w:pPr>
      <w:pStyle w:val="a7"/>
      <w:tabs>
        <w:tab w:val="clear" w:pos="4252"/>
        <w:tab w:val="clear" w:pos="8504"/>
      </w:tabs>
      <w:spacing w:line="0" w:lineRule="atLeast"/>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7933AD6"/>
    <w:multiLevelType w:val="hybridMultilevel"/>
    <w:tmpl w:val="BCA46676"/>
    <w:lvl w:ilvl="0" w:tplc="4FEA3224">
      <w:start w:val="1"/>
      <w:numFmt w:val="upperLetter"/>
      <w:lvlText w:val="%1."/>
      <w:lvlJc w:val="left"/>
      <w:pPr>
        <w:ind w:left="36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0937D7"/>
    <w:multiLevelType w:val="hybridMultilevel"/>
    <w:tmpl w:val="C5E09E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FF174C"/>
    <w:multiLevelType w:val="multilevel"/>
    <w:tmpl w:val="B28063A6"/>
    <w:lvl w:ilvl="0">
      <w:start w:val="4"/>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7" w15:restartNumberingAfterBreak="0">
    <w:nsid w:val="1F507C65"/>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1FE013EC"/>
    <w:multiLevelType w:val="hybridMultilevel"/>
    <w:tmpl w:val="D5107BE2"/>
    <w:lvl w:ilvl="0" w:tplc="5BEC02B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11" w15:restartNumberingAfterBreak="0">
    <w:nsid w:val="28C30889"/>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2"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8" w15:restartNumberingAfterBreak="0">
    <w:nsid w:val="45D54078"/>
    <w:multiLevelType w:val="hybridMultilevel"/>
    <w:tmpl w:val="E85A4F5E"/>
    <w:lvl w:ilvl="0" w:tplc="5D1425B2">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0" w15:restartNumberingAfterBreak="0">
    <w:nsid w:val="517079C0"/>
    <w:multiLevelType w:val="hybridMultilevel"/>
    <w:tmpl w:val="1AC416D2"/>
    <w:lvl w:ilvl="0" w:tplc="1F4E33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636BD"/>
    <w:multiLevelType w:val="hybridMultilevel"/>
    <w:tmpl w:val="EBB89258"/>
    <w:lvl w:ilvl="0" w:tplc="CECAC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F81D54"/>
    <w:multiLevelType w:val="hybridMultilevel"/>
    <w:tmpl w:val="C218B4FA"/>
    <w:lvl w:ilvl="0" w:tplc="3490D160">
      <w:start w:val="1"/>
      <w:numFmt w:val="bullet"/>
      <w:lvlText w:val="・"/>
      <w:lvlJc w:val="left"/>
      <w:pPr>
        <w:ind w:left="837" w:hanging="420"/>
      </w:pPr>
      <w:rPr>
        <w:rFonts w:ascii="ＭＳ 明朝" w:eastAsia="ＭＳ 明朝"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5E744F87"/>
    <w:multiLevelType w:val="hybridMultilevel"/>
    <w:tmpl w:val="CB8402C2"/>
    <w:lvl w:ilvl="0" w:tplc="35008C12">
      <w:start w:val="1"/>
      <w:numFmt w:val="bullet"/>
      <w:lvlText w:val="※"/>
      <w:lvlJc w:val="left"/>
      <w:pPr>
        <w:ind w:left="420" w:hanging="420"/>
      </w:pPr>
      <w:rPr>
        <w:rFonts w:ascii="ＭＳ 明朝" w:eastAsia="ＭＳ 明朝"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24"/>
  </w:num>
  <w:num w:numId="3">
    <w:abstractNumId w:val="8"/>
  </w:num>
  <w:num w:numId="4">
    <w:abstractNumId w:val="25"/>
  </w:num>
  <w:num w:numId="5">
    <w:abstractNumId w:val="10"/>
  </w:num>
  <w:num w:numId="6">
    <w:abstractNumId w:val="15"/>
  </w:num>
  <w:num w:numId="7">
    <w:abstractNumId w:val="17"/>
  </w:num>
  <w:num w:numId="8">
    <w:abstractNumId w:val="13"/>
  </w:num>
  <w:num w:numId="9">
    <w:abstractNumId w:val="21"/>
  </w:num>
  <w:num w:numId="10">
    <w:abstractNumId w:val="9"/>
  </w:num>
  <w:num w:numId="11">
    <w:abstractNumId w:val="0"/>
  </w:num>
  <w:num w:numId="12">
    <w:abstractNumId w:val="12"/>
  </w:num>
  <w:num w:numId="13">
    <w:abstractNumId w:val="26"/>
  </w:num>
  <w:num w:numId="14">
    <w:abstractNumId w:val="1"/>
  </w:num>
  <w:num w:numId="15">
    <w:abstractNumId w:val="23"/>
  </w:num>
  <w:num w:numId="16">
    <w:abstractNumId w:val="3"/>
  </w:num>
  <w:num w:numId="17">
    <w:abstractNumId w:val="19"/>
  </w:num>
  <w:num w:numId="18">
    <w:abstractNumId w:val="2"/>
  </w:num>
  <w:num w:numId="19">
    <w:abstractNumId w:val="14"/>
  </w:num>
  <w:num w:numId="20">
    <w:abstractNumId w:val="11"/>
  </w:num>
  <w:num w:numId="21">
    <w:abstractNumId w:val="4"/>
  </w:num>
  <w:num w:numId="22">
    <w:abstractNumId w:val="18"/>
  </w:num>
  <w:num w:numId="23">
    <w:abstractNumId w:val="7"/>
  </w:num>
  <w:num w:numId="24">
    <w:abstractNumId w:val="6"/>
  </w:num>
  <w:num w:numId="25">
    <w:abstractNumId w:val="5"/>
  </w:num>
  <w:num w:numId="26">
    <w:abstractNumId w:val="20"/>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2B1A"/>
    <w:rsid w:val="00032BE8"/>
    <w:rsid w:val="00033D6C"/>
    <w:rsid w:val="00035F9C"/>
    <w:rsid w:val="00043F91"/>
    <w:rsid w:val="000478CD"/>
    <w:rsid w:val="00050FF1"/>
    <w:rsid w:val="00060701"/>
    <w:rsid w:val="00064A17"/>
    <w:rsid w:val="00064CB8"/>
    <w:rsid w:val="000703EE"/>
    <w:rsid w:val="00073B14"/>
    <w:rsid w:val="000760B4"/>
    <w:rsid w:val="000801F4"/>
    <w:rsid w:val="0008354D"/>
    <w:rsid w:val="00096F27"/>
    <w:rsid w:val="000A5370"/>
    <w:rsid w:val="000B2B7E"/>
    <w:rsid w:val="000B4CF1"/>
    <w:rsid w:val="000B507B"/>
    <w:rsid w:val="000C2368"/>
    <w:rsid w:val="000D2E8F"/>
    <w:rsid w:val="000E105F"/>
    <w:rsid w:val="000E559B"/>
    <w:rsid w:val="0010109C"/>
    <w:rsid w:val="0010234B"/>
    <w:rsid w:val="00104F3B"/>
    <w:rsid w:val="00122499"/>
    <w:rsid w:val="001269FB"/>
    <w:rsid w:val="00133188"/>
    <w:rsid w:val="00141F73"/>
    <w:rsid w:val="00146B90"/>
    <w:rsid w:val="001504D0"/>
    <w:rsid w:val="001551FE"/>
    <w:rsid w:val="0017037D"/>
    <w:rsid w:val="001736D5"/>
    <w:rsid w:val="00177301"/>
    <w:rsid w:val="00177837"/>
    <w:rsid w:val="0018146D"/>
    <w:rsid w:val="00194772"/>
    <w:rsid w:val="001B0A7D"/>
    <w:rsid w:val="001B4C20"/>
    <w:rsid w:val="001C65E9"/>
    <w:rsid w:val="001D0D85"/>
    <w:rsid w:val="001D338E"/>
    <w:rsid w:val="001D50DB"/>
    <w:rsid w:val="001E1B70"/>
    <w:rsid w:val="001E7887"/>
    <w:rsid w:val="001E79D6"/>
    <w:rsid w:val="001E7F9D"/>
    <w:rsid w:val="001F3573"/>
    <w:rsid w:val="00200249"/>
    <w:rsid w:val="00206485"/>
    <w:rsid w:val="00207110"/>
    <w:rsid w:val="002110F9"/>
    <w:rsid w:val="002327A3"/>
    <w:rsid w:val="00236E8A"/>
    <w:rsid w:val="00254039"/>
    <w:rsid w:val="002560F7"/>
    <w:rsid w:val="00260997"/>
    <w:rsid w:val="00272B12"/>
    <w:rsid w:val="00273D4F"/>
    <w:rsid w:val="00276F54"/>
    <w:rsid w:val="002809F1"/>
    <w:rsid w:val="00280B7B"/>
    <w:rsid w:val="002A258D"/>
    <w:rsid w:val="002A5106"/>
    <w:rsid w:val="002A5449"/>
    <w:rsid w:val="002A75D2"/>
    <w:rsid w:val="002C0579"/>
    <w:rsid w:val="002F1FBF"/>
    <w:rsid w:val="0030225A"/>
    <w:rsid w:val="00302987"/>
    <w:rsid w:val="00302B54"/>
    <w:rsid w:val="00303E8F"/>
    <w:rsid w:val="00320AFC"/>
    <w:rsid w:val="00324F45"/>
    <w:rsid w:val="00332067"/>
    <w:rsid w:val="00332D08"/>
    <w:rsid w:val="00334C8F"/>
    <w:rsid w:val="00337B9D"/>
    <w:rsid w:val="00340E63"/>
    <w:rsid w:val="00346F09"/>
    <w:rsid w:val="00356979"/>
    <w:rsid w:val="00360374"/>
    <w:rsid w:val="00363DB3"/>
    <w:rsid w:val="00365A59"/>
    <w:rsid w:val="00366313"/>
    <w:rsid w:val="00372B72"/>
    <w:rsid w:val="003A2827"/>
    <w:rsid w:val="003A353C"/>
    <w:rsid w:val="003A38DA"/>
    <w:rsid w:val="003A680A"/>
    <w:rsid w:val="003A6EEB"/>
    <w:rsid w:val="003A749E"/>
    <w:rsid w:val="003B2830"/>
    <w:rsid w:val="003C042A"/>
    <w:rsid w:val="003C2E91"/>
    <w:rsid w:val="003C4403"/>
    <w:rsid w:val="003C4618"/>
    <w:rsid w:val="003D4017"/>
    <w:rsid w:val="003E0BC9"/>
    <w:rsid w:val="003E292E"/>
    <w:rsid w:val="003F355A"/>
    <w:rsid w:val="003F481B"/>
    <w:rsid w:val="003F65F0"/>
    <w:rsid w:val="004074D5"/>
    <w:rsid w:val="00413C8D"/>
    <w:rsid w:val="004257A0"/>
    <w:rsid w:val="0042785B"/>
    <w:rsid w:val="00435230"/>
    <w:rsid w:val="0045555F"/>
    <w:rsid w:val="0046025F"/>
    <w:rsid w:val="004606BA"/>
    <w:rsid w:val="0046772D"/>
    <w:rsid w:val="00467E53"/>
    <w:rsid w:val="004820A2"/>
    <w:rsid w:val="004844A8"/>
    <w:rsid w:val="00484F2D"/>
    <w:rsid w:val="00496FD4"/>
    <w:rsid w:val="004A7A4A"/>
    <w:rsid w:val="004B1B41"/>
    <w:rsid w:val="004C5954"/>
    <w:rsid w:val="004C68C6"/>
    <w:rsid w:val="004D6620"/>
    <w:rsid w:val="004E1BF1"/>
    <w:rsid w:val="004E7B1C"/>
    <w:rsid w:val="00501E4B"/>
    <w:rsid w:val="00506C25"/>
    <w:rsid w:val="005123B5"/>
    <w:rsid w:val="005319C9"/>
    <w:rsid w:val="00536BA9"/>
    <w:rsid w:val="00542D73"/>
    <w:rsid w:val="00551931"/>
    <w:rsid w:val="00551973"/>
    <w:rsid w:val="00553182"/>
    <w:rsid w:val="005550E9"/>
    <w:rsid w:val="00555554"/>
    <w:rsid w:val="005611B1"/>
    <w:rsid w:val="00562400"/>
    <w:rsid w:val="00562EC9"/>
    <w:rsid w:val="00566D4A"/>
    <w:rsid w:val="005718CB"/>
    <w:rsid w:val="00573B12"/>
    <w:rsid w:val="00574E6E"/>
    <w:rsid w:val="005806C8"/>
    <w:rsid w:val="0058104C"/>
    <w:rsid w:val="0058694F"/>
    <w:rsid w:val="005B23E6"/>
    <w:rsid w:val="005B4540"/>
    <w:rsid w:val="005B4B02"/>
    <w:rsid w:val="005C2E79"/>
    <w:rsid w:val="005C4A73"/>
    <w:rsid w:val="005E19D7"/>
    <w:rsid w:val="005F2B74"/>
    <w:rsid w:val="005F314D"/>
    <w:rsid w:val="00602C8D"/>
    <w:rsid w:val="0060322D"/>
    <w:rsid w:val="0060383B"/>
    <w:rsid w:val="006041AD"/>
    <w:rsid w:val="00613702"/>
    <w:rsid w:val="00615AB4"/>
    <w:rsid w:val="00616AB8"/>
    <w:rsid w:val="0061788E"/>
    <w:rsid w:val="00624F8B"/>
    <w:rsid w:val="0062516D"/>
    <w:rsid w:val="006310CB"/>
    <w:rsid w:val="00636B32"/>
    <w:rsid w:val="006429AC"/>
    <w:rsid w:val="00670265"/>
    <w:rsid w:val="00685A9B"/>
    <w:rsid w:val="00696CEF"/>
    <w:rsid w:val="006A5146"/>
    <w:rsid w:val="006A7833"/>
    <w:rsid w:val="006B38BE"/>
    <w:rsid w:val="006B4BA6"/>
    <w:rsid w:val="006C4C0B"/>
    <w:rsid w:val="006D5334"/>
    <w:rsid w:val="006E0830"/>
    <w:rsid w:val="006E7EC3"/>
    <w:rsid w:val="006F542D"/>
    <w:rsid w:val="006F650C"/>
    <w:rsid w:val="006F6D23"/>
    <w:rsid w:val="0070676D"/>
    <w:rsid w:val="00706FEC"/>
    <w:rsid w:val="00710212"/>
    <w:rsid w:val="007127EE"/>
    <w:rsid w:val="00715C58"/>
    <w:rsid w:val="00717E62"/>
    <w:rsid w:val="00720B4A"/>
    <w:rsid w:val="007310BE"/>
    <w:rsid w:val="007324CD"/>
    <w:rsid w:val="007326B8"/>
    <w:rsid w:val="00733588"/>
    <w:rsid w:val="00744B64"/>
    <w:rsid w:val="00746235"/>
    <w:rsid w:val="00752A19"/>
    <w:rsid w:val="00755FD5"/>
    <w:rsid w:val="00756F2A"/>
    <w:rsid w:val="007660FB"/>
    <w:rsid w:val="00767D2F"/>
    <w:rsid w:val="007701A7"/>
    <w:rsid w:val="00771EF4"/>
    <w:rsid w:val="00772E7F"/>
    <w:rsid w:val="00773EB5"/>
    <w:rsid w:val="00782589"/>
    <w:rsid w:val="00793C99"/>
    <w:rsid w:val="007A08CE"/>
    <w:rsid w:val="007A6AA5"/>
    <w:rsid w:val="007B58A2"/>
    <w:rsid w:val="007D27F0"/>
    <w:rsid w:val="007D35CE"/>
    <w:rsid w:val="007E6524"/>
    <w:rsid w:val="007F7FEC"/>
    <w:rsid w:val="00801855"/>
    <w:rsid w:val="0080226B"/>
    <w:rsid w:val="0080631F"/>
    <w:rsid w:val="00817150"/>
    <w:rsid w:val="00822F76"/>
    <w:rsid w:val="00824D1E"/>
    <w:rsid w:val="008320FD"/>
    <w:rsid w:val="00834020"/>
    <w:rsid w:val="00835E7B"/>
    <w:rsid w:val="00844626"/>
    <w:rsid w:val="00850DF3"/>
    <w:rsid w:val="00851DA6"/>
    <w:rsid w:val="00866191"/>
    <w:rsid w:val="0086697B"/>
    <w:rsid w:val="008738A2"/>
    <w:rsid w:val="00892489"/>
    <w:rsid w:val="008A6A5B"/>
    <w:rsid w:val="008B3305"/>
    <w:rsid w:val="008B4EB3"/>
    <w:rsid w:val="008C3B8C"/>
    <w:rsid w:val="008C510C"/>
    <w:rsid w:val="008C60DF"/>
    <w:rsid w:val="008C6A6B"/>
    <w:rsid w:val="008D3594"/>
    <w:rsid w:val="008D3A40"/>
    <w:rsid w:val="008E0E5B"/>
    <w:rsid w:val="008E287E"/>
    <w:rsid w:val="008E5603"/>
    <w:rsid w:val="008F207B"/>
    <w:rsid w:val="008F35EF"/>
    <w:rsid w:val="009024E4"/>
    <w:rsid w:val="0091058B"/>
    <w:rsid w:val="009105C9"/>
    <w:rsid w:val="00913277"/>
    <w:rsid w:val="00914B7F"/>
    <w:rsid w:val="00923A6B"/>
    <w:rsid w:val="00930F56"/>
    <w:rsid w:val="00932F93"/>
    <w:rsid w:val="00942FEA"/>
    <w:rsid w:val="009748A8"/>
    <w:rsid w:val="00980E51"/>
    <w:rsid w:val="00982DD0"/>
    <w:rsid w:val="00986648"/>
    <w:rsid w:val="00993264"/>
    <w:rsid w:val="00996537"/>
    <w:rsid w:val="009A1FB9"/>
    <w:rsid w:val="009A3DB9"/>
    <w:rsid w:val="009B566D"/>
    <w:rsid w:val="009C018A"/>
    <w:rsid w:val="009C1E18"/>
    <w:rsid w:val="009C3E45"/>
    <w:rsid w:val="009C7407"/>
    <w:rsid w:val="009C7D9D"/>
    <w:rsid w:val="009D70EB"/>
    <w:rsid w:val="009E075A"/>
    <w:rsid w:val="009E2302"/>
    <w:rsid w:val="009F779A"/>
    <w:rsid w:val="00A06EDD"/>
    <w:rsid w:val="00A12008"/>
    <w:rsid w:val="00A21474"/>
    <w:rsid w:val="00A24A53"/>
    <w:rsid w:val="00A259AD"/>
    <w:rsid w:val="00A37F83"/>
    <w:rsid w:val="00A40DDE"/>
    <w:rsid w:val="00A4192F"/>
    <w:rsid w:val="00A45716"/>
    <w:rsid w:val="00A4620A"/>
    <w:rsid w:val="00A500F8"/>
    <w:rsid w:val="00A61040"/>
    <w:rsid w:val="00A67DD2"/>
    <w:rsid w:val="00A80F6B"/>
    <w:rsid w:val="00AA0271"/>
    <w:rsid w:val="00AB7253"/>
    <w:rsid w:val="00AC0AAE"/>
    <w:rsid w:val="00AC2C6E"/>
    <w:rsid w:val="00AD16EA"/>
    <w:rsid w:val="00AE11D7"/>
    <w:rsid w:val="00AE26E5"/>
    <w:rsid w:val="00AE5908"/>
    <w:rsid w:val="00B15A9E"/>
    <w:rsid w:val="00B26172"/>
    <w:rsid w:val="00B262A9"/>
    <w:rsid w:val="00B34DDD"/>
    <w:rsid w:val="00B34EF9"/>
    <w:rsid w:val="00B52F75"/>
    <w:rsid w:val="00B75CFD"/>
    <w:rsid w:val="00B85339"/>
    <w:rsid w:val="00B94C9A"/>
    <w:rsid w:val="00BB2F0A"/>
    <w:rsid w:val="00BD0581"/>
    <w:rsid w:val="00BD59AE"/>
    <w:rsid w:val="00BD6E5C"/>
    <w:rsid w:val="00BE0844"/>
    <w:rsid w:val="00BE423E"/>
    <w:rsid w:val="00C02EF8"/>
    <w:rsid w:val="00C05DF7"/>
    <w:rsid w:val="00C07488"/>
    <w:rsid w:val="00C13AF4"/>
    <w:rsid w:val="00C1532D"/>
    <w:rsid w:val="00C21E09"/>
    <w:rsid w:val="00C37EA8"/>
    <w:rsid w:val="00C43251"/>
    <w:rsid w:val="00C45651"/>
    <w:rsid w:val="00C63116"/>
    <w:rsid w:val="00C65B22"/>
    <w:rsid w:val="00C80E59"/>
    <w:rsid w:val="00C82AA0"/>
    <w:rsid w:val="00C93359"/>
    <w:rsid w:val="00C9365C"/>
    <w:rsid w:val="00C9657F"/>
    <w:rsid w:val="00C966C6"/>
    <w:rsid w:val="00CA50E5"/>
    <w:rsid w:val="00CB1F28"/>
    <w:rsid w:val="00CC7213"/>
    <w:rsid w:val="00CD41DC"/>
    <w:rsid w:val="00CE5707"/>
    <w:rsid w:val="00CF1F4B"/>
    <w:rsid w:val="00CF56CA"/>
    <w:rsid w:val="00CF73CC"/>
    <w:rsid w:val="00D079DD"/>
    <w:rsid w:val="00D11717"/>
    <w:rsid w:val="00D273E1"/>
    <w:rsid w:val="00D33781"/>
    <w:rsid w:val="00D37A46"/>
    <w:rsid w:val="00D55678"/>
    <w:rsid w:val="00D66764"/>
    <w:rsid w:val="00D75254"/>
    <w:rsid w:val="00D76881"/>
    <w:rsid w:val="00D83476"/>
    <w:rsid w:val="00D87F10"/>
    <w:rsid w:val="00D945A1"/>
    <w:rsid w:val="00D94607"/>
    <w:rsid w:val="00D95EF0"/>
    <w:rsid w:val="00DA1079"/>
    <w:rsid w:val="00DB3DCC"/>
    <w:rsid w:val="00DB5897"/>
    <w:rsid w:val="00DC2FA2"/>
    <w:rsid w:val="00DD2480"/>
    <w:rsid w:val="00DD32C9"/>
    <w:rsid w:val="00DD44DB"/>
    <w:rsid w:val="00DD569D"/>
    <w:rsid w:val="00DD762A"/>
    <w:rsid w:val="00DE5990"/>
    <w:rsid w:val="00E07FC1"/>
    <w:rsid w:val="00E1314F"/>
    <w:rsid w:val="00E261D0"/>
    <w:rsid w:val="00E30363"/>
    <w:rsid w:val="00E4315B"/>
    <w:rsid w:val="00E45C9F"/>
    <w:rsid w:val="00E45E90"/>
    <w:rsid w:val="00E527EE"/>
    <w:rsid w:val="00E63165"/>
    <w:rsid w:val="00E65C2F"/>
    <w:rsid w:val="00E71F5F"/>
    <w:rsid w:val="00E773A2"/>
    <w:rsid w:val="00E87810"/>
    <w:rsid w:val="00E90400"/>
    <w:rsid w:val="00E93421"/>
    <w:rsid w:val="00E96E10"/>
    <w:rsid w:val="00EA7DA9"/>
    <w:rsid w:val="00EB46F9"/>
    <w:rsid w:val="00ED02A1"/>
    <w:rsid w:val="00EE4B12"/>
    <w:rsid w:val="00EF0867"/>
    <w:rsid w:val="00F01AF2"/>
    <w:rsid w:val="00F13A52"/>
    <w:rsid w:val="00F14AAF"/>
    <w:rsid w:val="00F22288"/>
    <w:rsid w:val="00F268D2"/>
    <w:rsid w:val="00F32FDC"/>
    <w:rsid w:val="00F419F1"/>
    <w:rsid w:val="00F41BFC"/>
    <w:rsid w:val="00F4396A"/>
    <w:rsid w:val="00F55069"/>
    <w:rsid w:val="00F55512"/>
    <w:rsid w:val="00F718A4"/>
    <w:rsid w:val="00F73690"/>
    <w:rsid w:val="00F766A1"/>
    <w:rsid w:val="00F818F8"/>
    <w:rsid w:val="00F842A6"/>
    <w:rsid w:val="00F87F3C"/>
    <w:rsid w:val="00F94801"/>
    <w:rsid w:val="00FA7550"/>
    <w:rsid w:val="00FB33AB"/>
    <w:rsid w:val="00FB4004"/>
    <w:rsid w:val="00FB5570"/>
    <w:rsid w:val="00FB55C2"/>
    <w:rsid w:val="00FC0193"/>
    <w:rsid w:val="00FC3957"/>
    <w:rsid w:val="00FD1424"/>
    <w:rsid w:val="00FD645C"/>
    <w:rsid w:val="00FF1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858A21"/>
  <w15:chartTrackingRefBased/>
  <w15:docId w15:val="{EBE1CEDB-016C-42B0-B925-A53C64D5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0212"/>
    <w:pPr>
      <w:widowControl w:val="0"/>
      <w:autoSpaceDE w:val="0"/>
      <w:autoSpaceDN w:val="0"/>
      <w:snapToGrid w:val="0"/>
      <w:spacing w:line="211" w:lineRule="auto"/>
      <w:jc w:val="both"/>
    </w:pPr>
    <w:rPr>
      <w:rFonts w:ascii="Segoe UI" w:eastAsia="メイリオ" w:hAnsi="Segoe UI"/>
      <w:snapToGrid w:val="0"/>
      <w:sz w:val="21"/>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paragraph" w:styleId="4">
    <w:name w:val="heading 4"/>
    <w:basedOn w:val="a0"/>
    <w:next w:val="a0"/>
    <w:link w:val="40"/>
    <w:semiHidden/>
    <w:unhideWhenUsed/>
    <w:qFormat/>
    <w:rsid w:val="00280B7B"/>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7326B8"/>
    <w:pPr>
      <w:tabs>
        <w:tab w:val="center" w:pos="4252"/>
        <w:tab w:val="right" w:pos="8504"/>
      </w:tabs>
    </w:pPr>
    <w:rPr>
      <w:rFonts w:ascii="TmsRmn" w:hAnsi="TmsRmn"/>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uiPriority w:val="99"/>
    <w:semiHidden/>
    <w:rPr>
      <w:sz w:val="18"/>
      <w:szCs w:val="18"/>
    </w:rPr>
  </w:style>
  <w:style w:type="paragraph" w:styleId="aa">
    <w:name w:val="annotation text"/>
    <w:basedOn w:val="a0"/>
    <w:link w:val="ab"/>
    <w:uiPriority w:val="99"/>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7326B8"/>
    <w:rPr>
      <w:rFonts w:ascii="TmsRmn"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uiPriority w:val="99"/>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280B7B"/>
    <w:rPr>
      <w:rFonts w:ascii="ＭＳ 明朝"/>
      <w:b/>
      <w:bCs/>
      <w:snapToGrid w:val="0"/>
      <w:sz w:val="18"/>
    </w:rPr>
  </w:style>
  <w:style w:type="paragraph" w:styleId="af6">
    <w:name w:val="Revision"/>
    <w:hidden/>
    <w:uiPriority w:val="99"/>
    <w:semiHidden/>
    <w:rsid w:val="00923A6B"/>
    <w:rPr>
      <w:rFonts w:ascii="UD デジタル 教科書体 N-R" w:eastAsia="UD デジタル 教科書体 N-R"/>
      <w:snapToGrid w:val="0"/>
      <w:sz w:val="21"/>
    </w:rPr>
  </w:style>
  <w:style w:type="paragraph" w:styleId="af7">
    <w:name w:val="annotation subject"/>
    <w:basedOn w:val="aa"/>
    <w:next w:val="aa"/>
    <w:link w:val="af8"/>
    <w:rsid w:val="0010234B"/>
    <w:rPr>
      <w:b/>
      <w:bCs/>
    </w:rPr>
  </w:style>
  <w:style w:type="character" w:customStyle="1" w:styleId="ab">
    <w:name w:val="コメント文字列 (文字)"/>
    <w:basedOn w:val="a1"/>
    <w:link w:val="aa"/>
    <w:uiPriority w:val="99"/>
    <w:semiHidden/>
    <w:rsid w:val="0010234B"/>
    <w:rPr>
      <w:rFonts w:ascii="Segoe UI" w:eastAsia="メイリオ" w:hAnsi="Segoe UI"/>
      <w:snapToGrid w:val="0"/>
      <w:sz w:val="21"/>
    </w:rPr>
  </w:style>
  <w:style w:type="character" w:customStyle="1" w:styleId="af8">
    <w:name w:val="コメント内容 (文字)"/>
    <w:basedOn w:val="ab"/>
    <w:link w:val="af7"/>
    <w:rsid w:val="0010234B"/>
    <w:rPr>
      <w:rFonts w:ascii="Segoe UI" w:eastAsia="メイリオ" w:hAnsi="Segoe UI"/>
      <w:b/>
      <w:bCs/>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904BF-5529-453F-A692-82128DD62124}"/>
</file>

<file path=customXml/itemProps2.xml><?xml version="1.0" encoding="utf-8"?>
<ds:datastoreItem xmlns:ds="http://schemas.openxmlformats.org/officeDocument/2006/customXml" ds:itemID="{99B4B97D-FD1A-468E-A3FF-6AECBE20A0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3BC69D-4CA7-4586-9837-8FC849BF0867}">
  <ds:schemaRefs>
    <ds:schemaRef ds:uri="http://schemas.microsoft.com/sharepoint/v3/contenttype/forms"/>
  </ds:schemaRefs>
</ds:datastoreItem>
</file>

<file path=customXml/itemProps4.xml><?xml version="1.0" encoding="utf-8"?>
<ds:datastoreItem xmlns:ds="http://schemas.openxmlformats.org/officeDocument/2006/customXml" ds:itemID="{BD65F967-B7CF-4F6E-9378-81DA51DC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955</Words>
  <Characters>5447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dc:creator>日本研究課</dc:creator>
  <cp:keywords/>
  <cp:lastModifiedBy>栗原 毅</cp:lastModifiedBy>
  <cp:revision>38</cp:revision>
  <cp:lastPrinted>2021-09-09T11:43:00Z</cp:lastPrinted>
  <dcterms:created xsi:type="dcterms:W3CDTF">2022-09-01T08:28:00Z</dcterms:created>
  <dcterms:modified xsi:type="dcterms:W3CDTF">2022-09-08T06:46:00Z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0x01010023F3A8A5025928458AA58352931FCF97</vt:lpwstr>
  </property>
  <property fmtid="{D5CDD505-2E9C-101B-9397-08002B2CF9AE}" pid="3" name="MediaServiceImageTags">
    <vt:lpwstr/>
  </property>
</Properties>
</file>