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6B2F" w14:textId="77777777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bCs/>
          <w:sz w:val="24"/>
          <w:szCs w:val="21"/>
          <w:lang w:eastAsia="zh-TW"/>
        </w:rPr>
      </w:pP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D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．事業内容書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>(IV)</w:t>
      </w:r>
      <w:r w:rsidRPr="00FD4339">
        <w:rPr>
          <w:rFonts w:hAnsi="Times New Roman" w:hint="eastAsia"/>
          <w:b/>
          <w:bCs/>
          <w:sz w:val="24"/>
          <w:szCs w:val="21"/>
          <w:lang w:eastAsia="zh-TW"/>
        </w:rPr>
        <w:t xml:space="preserve">　会議助成</w:t>
      </w:r>
    </w:p>
    <w:p w14:paraId="3893B873" w14:textId="77777777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>Project Sheet (IV) Conference Grant</w:t>
      </w:r>
    </w:p>
    <w:p w14:paraId="1617ED78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EFDD855" w14:textId="5B8A63E4" w:rsidR="007C03A4" w:rsidRPr="00C866C3" w:rsidRDefault="00655C37" w:rsidP="00C866C3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36313A">
        <w:rPr>
          <w:rFonts w:hAnsi="Times New Roman"/>
          <w:b/>
          <w:bCs/>
          <w:szCs w:val="21"/>
        </w:rPr>
        <w:t>Project Summary</w:t>
      </w:r>
    </w:p>
    <w:p w14:paraId="5B60F025" w14:textId="67271930" w:rsidR="007C03A4" w:rsidRDefault="007C03A4" w:rsidP="007C03A4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Project</w:t>
      </w:r>
      <w:r w:rsidR="00066958">
        <w:rPr>
          <w:rFonts w:hAnsi="Times New Roman" w:hint="eastAsia"/>
          <w:bCs/>
          <w:szCs w:val="21"/>
        </w:rPr>
        <w:t xml:space="preserve"> </w:t>
      </w:r>
      <w:r w:rsidR="00066958">
        <w:rPr>
          <w:rFonts w:hAnsi="Times New Roman"/>
          <w:bCs/>
          <w:szCs w:val="21"/>
        </w:rPr>
        <w:t>title</w:t>
      </w:r>
    </w:p>
    <w:p w14:paraId="0006791C" w14:textId="05B25698" w:rsidR="008C1BEA" w:rsidRPr="007C03A4" w:rsidRDefault="008C1BEA" w:rsidP="008C1BEA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63557B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611A2E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7C03A4" w:rsidRPr="00FD4339" w14:paraId="729A7276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30E9AF48" w14:textId="77777777" w:rsidR="007C03A4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F62FF5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A261C5E" w14:textId="6F315E0E" w:rsidR="00DA2421" w:rsidRPr="007C03A4" w:rsidRDefault="00DA2421" w:rsidP="00DA2421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>
        <w:rPr>
          <w:rFonts w:hAnsi="Times New Roman" w:hint="eastAsia"/>
          <w:szCs w:val="21"/>
        </w:rPr>
        <w:t xml:space="preserve"> </w:t>
      </w:r>
      <w:r w:rsidR="0036313A">
        <w:rPr>
          <w:rFonts w:hAnsi="Times New Roman"/>
          <w:szCs w:val="21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A01125" w:rsidRPr="00D77368" w14:paraId="7C49F9A0" w14:textId="77777777" w:rsidTr="00AA5A0A">
        <w:trPr>
          <w:trHeight w:val="20"/>
        </w:trPr>
        <w:tc>
          <w:tcPr>
            <w:tcW w:w="1007" w:type="pct"/>
            <w:shd w:val="clear" w:color="auto" w:fill="FFFFCC"/>
          </w:tcPr>
          <w:p w14:paraId="4B845E19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1.</w:t>
            </w:r>
            <w:r w:rsidR="00A01125">
              <w:rPr>
                <w:rFonts w:hAnsi="Times New Roman" w:hint="eastAsia"/>
                <w:szCs w:val="21"/>
              </w:rPr>
              <w:t>オンサイト</w:t>
            </w:r>
          </w:p>
          <w:p w14:paraId="301AC537" w14:textId="77777777" w:rsidR="00A01125" w:rsidRPr="00F1502F" w:rsidRDefault="00A01125" w:rsidP="00AA5A0A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0E0CAA8C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2.</w:t>
            </w:r>
            <w:r w:rsidR="00A01125">
              <w:rPr>
                <w:rFonts w:hAnsi="Times New Roman" w:hint="eastAsia"/>
                <w:szCs w:val="21"/>
              </w:rPr>
              <w:t>オンライン</w:t>
            </w:r>
          </w:p>
          <w:p w14:paraId="16F76EFD" w14:textId="77777777" w:rsidR="00A01125" w:rsidRPr="00F1502F" w:rsidRDefault="00A01125" w:rsidP="00AA5A0A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2D69A73E" w14:textId="77777777" w:rsidR="00A01125" w:rsidRDefault="00000000" w:rsidP="00AA5A0A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0112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01125" w:rsidRPr="00F1502F">
              <w:rPr>
                <w:rFonts w:hAnsi="Times New Roman" w:hint="eastAsia"/>
                <w:szCs w:val="21"/>
              </w:rPr>
              <w:t>3.</w:t>
            </w:r>
            <w:r w:rsidR="00A01125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4941CC5D" w14:textId="77777777" w:rsidR="00A01125" w:rsidRPr="00F1502F" w:rsidRDefault="00A01125" w:rsidP="00AA5A0A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 (Onsite and Online)</w:t>
            </w:r>
          </w:p>
        </w:tc>
      </w:tr>
    </w:tbl>
    <w:p w14:paraId="6DBBFBC3" w14:textId="53F22DD4" w:rsidR="00416899" w:rsidRDefault="00416899" w:rsidP="00416899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36313A">
        <w:rPr>
          <w:rFonts w:hAnsi="Times New Roman" w:hint="eastAsia"/>
          <w:bCs/>
          <w:szCs w:val="21"/>
        </w:rPr>
        <w:t>会場／開催都市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36313A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16899" w:rsidRPr="00FD4339" w14:paraId="0C3B64B6" w14:textId="77777777" w:rsidTr="00D239EF">
        <w:trPr>
          <w:trHeight w:val="20"/>
        </w:trPr>
        <w:tc>
          <w:tcPr>
            <w:tcW w:w="5000" w:type="pct"/>
            <w:shd w:val="clear" w:color="auto" w:fill="FFFFCC"/>
          </w:tcPr>
          <w:p w14:paraId="5FB658D5" w14:textId="77777777" w:rsidR="0041689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7AB9EB" w14:textId="77777777" w:rsidR="00416899" w:rsidRPr="00FD433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D9342CD" w14:textId="0CD509D7" w:rsidR="007C03A4" w:rsidRPr="00C866C3" w:rsidRDefault="007C03A4" w:rsidP="00C866C3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</w:t>
      </w:r>
      <w:r w:rsidR="0036313A" w:rsidRPr="00806150">
        <w:t>Major 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7C03A4" w:rsidRPr="00FD4339" w14:paraId="6DC70550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7576A48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39220F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78076271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4E588A87" w14:textId="1D055B8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ED56BA">
              <w:rPr>
                <w:rFonts w:hAnsi="Times New Roman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ED56BA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ED56BA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35C7321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35D9560D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FD4339" w14:paraId="31FB857F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0723D10A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4173398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9230239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1F18FA6F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1C4C30DE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193D329B" w14:textId="7195AE0C" w:rsidR="007C03A4" w:rsidRPr="007C03A4" w:rsidRDefault="007C03A4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主要講演者・参加者等</w:t>
      </w:r>
      <w:r w:rsidRPr="00FD4339">
        <w:rPr>
          <w:rFonts w:hAnsi="Times New Roman" w:hint="eastAsia"/>
          <w:bCs/>
          <w:szCs w:val="21"/>
        </w:rPr>
        <w:t xml:space="preserve"> Major Speakers, </w:t>
      </w:r>
      <w:r w:rsidR="0036313A">
        <w:rPr>
          <w:rFonts w:hAnsi="Times New Roman"/>
          <w:bCs/>
          <w:szCs w:val="21"/>
        </w:rPr>
        <w:t>p</w:t>
      </w:r>
      <w:r w:rsidRPr="00FD4339">
        <w:rPr>
          <w:rFonts w:hAnsi="Times New Roman" w:hint="eastAsia"/>
          <w:bCs/>
          <w:szCs w:val="21"/>
        </w:rPr>
        <w:t>articipants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5273"/>
        <w:gridCol w:w="1528"/>
        <w:gridCol w:w="1108"/>
      </w:tblGrid>
      <w:tr w:rsidR="007C03A4" w:rsidRPr="00FD4339" w14:paraId="3A37AA5F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14:paraId="5BCB132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役割</w:t>
            </w:r>
          </w:p>
          <w:p w14:paraId="18AA13B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2F978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氏名･概要･所属団体等</w:t>
            </w:r>
          </w:p>
          <w:p w14:paraId="05E94DF5" w14:textId="1642F84D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and </w:t>
            </w:r>
            <w:r w:rsidR="00ED56BA">
              <w:rPr>
                <w:rFonts w:hAnsi="Times New Roman"/>
                <w:szCs w:val="21"/>
              </w:rPr>
              <w:t>a</w:t>
            </w:r>
            <w:r w:rsidRPr="00FD4339">
              <w:rPr>
                <w:rFonts w:hAnsi="Times New Roman" w:hint="eastAsia"/>
                <w:szCs w:val="21"/>
              </w:rPr>
              <w:t>ffiliation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06FEA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人数</w:t>
            </w:r>
          </w:p>
          <w:p w14:paraId="28B261E4" w14:textId="223C51D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Number of </w:t>
            </w:r>
            <w:r w:rsidR="00ED56BA">
              <w:rPr>
                <w:rFonts w:hAnsi="Times New Roman"/>
                <w:szCs w:val="21"/>
              </w:rPr>
              <w:t>p</w:t>
            </w:r>
            <w:r w:rsidRPr="00FD4339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596" w:type="pct"/>
            <w:tcBorders>
              <w:left w:val="single" w:sz="4" w:space="0" w:color="auto"/>
            </w:tcBorders>
            <w:vAlign w:val="center"/>
          </w:tcPr>
          <w:p w14:paraId="5E62214C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75A446A9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797DFA" w14:paraId="38DD7FE5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shd w:val="clear" w:color="auto" w:fill="FFFFCC"/>
          </w:tcPr>
          <w:p w14:paraId="048FC46C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A6F28C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57BD69F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6AE56F6B" w14:textId="77777777" w:rsidR="007C03A4" w:rsidRPr="00797DFA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EF05E0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596" w:type="pct"/>
            <w:tcBorders>
              <w:left w:val="single" w:sz="4" w:space="0" w:color="auto"/>
            </w:tcBorders>
            <w:shd w:val="clear" w:color="auto" w:fill="FFFFCC"/>
          </w:tcPr>
          <w:p w14:paraId="6653D349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24804F02" w14:textId="77777777" w:rsidR="00712665" w:rsidRPr="00655C37" w:rsidRDefault="00712665" w:rsidP="00712665">
      <w:pPr>
        <w:snapToGrid w:val="0"/>
        <w:spacing w:line="0" w:lineRule="atLeast"/>
        <w:ind w:left="397" w:right="28"/>
        <w:rPr>
          <w:rFonts w:hAnsi="Times New Roman"/>
          <w:b/>
          <w:szCs w:val="21"/>
        </w:rPr>
      </w:pPr>
    </w:p>
    <w:p w14:paraId="6963B8E5" w14:textId="5796B530" w:rsidR="00655C37" w:rsidRPr="00797DFA" w:rsidRDefault="00655C37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Purposes and Project Description</w:t>
      </w:r>
    </w:p>
    <w:p w14:paraId="31B919BC" w14:textId="003B62DB" w:rsidR="00CB2944" w:rsidRPr="00FD4339" w:rsidRDefault="00CB2944" w:rsidP="00FD4339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="009F7B9F" w:rsidRPr="00FD4339">
        <w:rPr>
          <w:rFonts w:hAnsi="Times New Roman" w:hint="eastAsia"/>
          <w:bCs/>
          <w:szCs w:val="21"/>
        </w:rPr>
        <w:t xml:space="preserve"> </w:t>
      </w:r>
      <w:r w:rsidR="00946C82" w:rsidRPr="00806150">
        <w:t>Purposes</w:t>
      </w:r>
      <w:r w:rsidR="00946C82" w:rsidRPr="00806150" w:rsidDel="001927BE">
        <w:t xml:space="preserve"> </w:t>
      </w:r>
      <w:r w:rsidR="00946C82" w:rsidRPr="00806150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C901E9" w:rsidRPr="00FD4339" w14:paraId="7A1242D3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51D1465" w14:textId="77777777" w:rsidR="00C901E9" w:rsidRPr="00FD4339" w:rsidRDefault="00C901E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7A42B0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0137832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F6E909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C56D411" w14:textId="77777777" w:rsidR="00DC0638" w:rsidRPr="00FD4339" w:rsidRDefault="00DC0638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99A90C4" w14:textId="014C1945" w:rsidR="00CB2944" w:rsidRPr="00FD4339" w:rsidRDefault="00B13F53" w:rsidP="00FD4339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="009F7B9F" w:rsidRPr="00FD4339">
        <w:rPr>
          <w:rFonts w:hAnsi="Times New Roman" w:hint="eastAsia"/>
          <w:szCs w:val="21"/>
        </w:rPr>
        <w:t xml:space="preserve"> </w:t>
      </w:r>
      <w:r w:rsidR="00207998" w:rsidRPr="00FD4339">
        <w:rPr>
          <w:rFonts w:hAnsi="Times New Roman" w:hint="eastAsia"/>
          <w:bCs/>
          <w:szCs w:val="21"/>
        </w:rPr>
        <w:t xml:space="preserve">Background and </w:t>
      </w:r>
      <w:r w:rsidR="00946C82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FD081C0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9B0694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FC37380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832E3DF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35CAAEC" w14:textId="77777777" w:rsidR="007C03A4" w:rsidRPr="00FD4339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515C918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D0E6908" w14:textId="77777777" w:rsidR="00797DFA" w:rsidRDefault="00797DFA" w:rsidP="00797DF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21AD33AC" w14:textId="5F7217E6" w:rsidR="00797DFA" w:rsidRPr="00797DFA" w:rsidRDefault="00797DFA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741CE0">
        <w:rPr>
          <w:rFonts w:hAnsi="Times New Roman"/>
          <w:b/>
          <w:bCs/>
          <w:szCs w:val="21"/>
        </w:rPr>
        <w:t>S</w:t>
      </w:r>
      <w:r w:rsidR="00741CE0">
        <w:rPr>
          <w:rFonts w:hAnsi="Times New Roman" w:hint="eastAsia"/>
          <w:b/>
          <w:bCs/>
          <w:szCs w:val="21"/>
        </w:rPr>
        <w:t xml:space="preserve">chedule </w:t>
      </w:r>
      <w:r w:rsidR="00741CE0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  <w:r w:rsidRPr="00797DFA">
        <w:rPr>
          <w:rFonts w:hAnsi="Times New Roman" w:hint="eastAsia"/>
          <w:szCs w:val="21"/>
        </w:rPr>
        <w:br/>
      </w: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7C03A4" w:rsidRPr="00F1502F" w14:paraId="54936C67" w14:textId="77777777" w:rsidTr="007C03A4">
        <w:trPr>
          <w:trHeight w:val="20"/>
        </w:trPr>
        <w:tc>
          <w:tcPr>
            <w:tcW w:w="597" w:type="pct"/>
          </w:tcPr>
          <w:p w14:paraId="0CA41139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vAlign w:val="center"/>
          </w:tcPr>
          <w:p w14:paraId="0D3572FB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vAlign w:val="center"/>
          </w:tcPr>
          <w:p w14:paraId="5688AE4C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7C03A4" w:rsidRPr="00F1502F" w14:paraId="66004FF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6B2A09B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7DC83771" w14:textId="77777777" w:rsidR="00797DFA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0503E1C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F9C00E" w14:textId="77777777" w:rsidR="007C03A4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8497902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05B403B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7A810525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508F1A4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I</w:t>
            </w:r>
            <w:r w:rsidR="007C03A4"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32AEB35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08E26CD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8733215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36551E88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4268D4D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42AF500E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F</w:t>
            </w:r>
            <w:r w:rsidR="007C03A4"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5A9F0D6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22D27DAA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2BBAA7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8A44E9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ABA5BB4" w14:textId="77777777" w:rsidR="008D57DC" w:rsidRPr="00FD4339" w:rsidRDefault="008D57DC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A5CDE2E" w14:textId="77777777" w:rsidR="00B13F53" w:rsidRPr="00FD4339" w:rsidRDefault="00B13F53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="00572DBF" w:rsidRPr="00ED56BA">
        <w:rPr>
          <w:rFonts w:hAnsi="Times New Roman" w:hint="eastAsia"/>
          <w:b/>
          <w:szCs w:val="21"/>
        </w:rPr>
        <w:t xml:space="preserve">　</w:t>
      </w:r>
      <w:r w:rsidR="00741CE0" w:rsidRPr="005338B6">
        <w:rPr>
          <w:rFonts w:hAnsi="Times New Roman"/>
          <w:b/>
          <w:szCs w:val="21"/>
        </w:rPr>
        <w:t>Preliminary Arrangements and C</w:t>
      </w:r>
      <w:r w:rsidRPr="005338B6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343D3CF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07C48A18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9F2661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C214FF0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05049CAF" w14:textId="77777777" w:rsidR="00572DBF" w:rsidRPr="00FD4339" w:rsidRDefault="007B3A8F" w:rsidP="007C03A4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ED56BA">
        <w:rPr>
          <w:rFonts w:hAnsi="Times New Roman" w:hint="eastAsia"/>
          <w:b/>
          <w:bCs/>
          <w:szCs w:val="21"/>
        </w:rPr>
        <w:t xml:space="preserve">　</w:t>
      </w:r>
      <w:r w:rsidRPr="005338B6">
        <w:rPr>
          <w:rFonts w:hAnsi="Times New Roman"/>
          <w:b/>
          <w:bCs/>
          <w:szCs w:val="21"/>
        </w:rPr>
        <w:t>Evaluation</w:t>
      </w:r>
    </w:p>
    <w:p w14:paraId="1CFB9EAC" w14:textId="25B0B998" w:rsidR="00F32247" w:rsidRPr="00FD4339" w:rsidRDefault="00F32247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="00572DBF" w:rsidRPr="00FD4339">
        <w:rPr>
          <w:rFonts w:hAnsi="Times New Roman" w:hint="eastAsia"/>
          <w:szCs w:val="21"/>
        </w:rPr>
        <w:br/>
      </w:r>
      <w:r w:rsidRPr="00FD4339">
        <w:rPr>
          <w:rFonts w:hAnsi="Times New Roman" w:hint="eastAsia"/>
          <w:szCs w:val="21"/>
        </w:rPr>
        <w:t xml:space="preserve">Expected </w:t>
      </w:r>
      <w:r w:rsidR="00946C82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946C82" w:rsidRPr="00806150"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581384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558F95FC" w14:textId="77777777" w:rsidTr="007C03A4">
        <w:trPr>
          <w:trHeight w:val="989"/>
        </w:trPr>
        <w:tc>
          <w:tcPr>
            <w:tcW w:w="5000" w:type="pct"/>
            <w:shd w:val="clear" w:color="auto" w:fill="FFFFCC"/>
          </w:tcPr>
          <w:p w14:paraId="7C02EFB1" w14:textId="77777777" w:rsidR="00226629" w:rsidRPr="00946C82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B256E2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FBBE010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079CC07" w14:textId="598727DA" w:rsidR="00226629" w:rsidRPr="00FD4339" w:rsidRDefault="00A66C35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</w:t>
      </w:r>
      <w:r w:rsidR="00226629" w:rsidRPr="00FD4339">
        <w:rPr>
          <w:rFonts w:hAnsi="Times New Roman" w:hint="eastAsia"/>
          <w:szCs w:val="21"/>
        </w:rPr>
        <w:t>の評価方法</w:t>
      </w:r>
      <w:r w:rsidR="008C417E" w:rsidRPr="00FD4339">
        <w:rPr>
          <w:rFonts w:hAnsi="Times New Roman" w:hint="eastAsia"/>
          <w:szCs w:val="21"/>
        </w:rPr>
        <w:t xml:space="preserve"> </w:t>
      </w:r>
      <w:r w:rsidR="00AD5E4A" w:rsidRPr="00FD4339">
        <w:rPr>
          <w:rFonts w:hAnsi="Times New Roman" w:hint="eastAsia"/>
          <w:szCs w:val="21"/>
        </w:rPr>
        <w:t xml:space="preserve">Evaluating </w:t>
      </w:r>
      <w:r w:rsidR="00946C82">
        <w:rPr>
          <w:rFonts w:hAnsi="Times New Roman"/>
          <w:szCs w:val="21"/>
        </w:rPr>
        <w:t>m</w:t>
      </w:r>
      <w:r w:rsidR="00AD5E4A" w:rsidRPr="00FD4339">
        <w:rPr>
          <w:rFonts w:hAnsi="Times New Roman" w:hint="eastAsia"/>
          <w:szCs w:val="21"/>
        </w:rPr>
        <w:t>ethod</w:t>
      </w:r>
      <w:r w:rsidR="00946C82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7D437BF7" w14:textId="77777777" w:rsidTr="007C03A4">
        <w:trPr>
          <w:trHeight w:val="606"/>
        </w:trPr>
        <w:tc>
          <w:tcPr>
            <w:tcW w:w="5000" w:type="pct"/>
            <w:shd w:val="clear" w:color="auto" w:fill="FFFFCC"/>
          </w:tcPr>
          <w:p w14:paraId="5B94D619" w14:textId="77777777" w:rsidR="00226629" w:rsidRPr="00FD4339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7E667B4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D255BE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0F7A4C6" w14:textId="2EAE85B6" w:rsidR="00AA1A52" w:rsidRPr="00FD4339" w:rsidRDefault="00AA1A52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741CE0">
        <w:rPr>
          <w:rFonts w:hAnsi="Times New Roman" w:hint="eastAsia"/>
          <w:szCs w:val="21"/>
        </w:rPr>
        <w:t xml:space="preserve">Method to </w:t>
      </w:r>
      <w:r w:rsidR="00946C82" w:rsidRPr="00806150">
        <w:rPr>
          <w:rFonts w:hint="eastAsia"/>
        </w:rPr>
        <w:t>di</w:t>
      </w:r>
      <w:r w:rsidR="00946C82" w:rsidRPr="00806150">
        <w:t>sseminate</w:t>
      </w:r>
      <w:r w:rsidR="00946C82" w:rsidRPr="00806150">
        <w:rPr>
          <w:rFonts w:hint="eastAsia"/>
        </w:rPr>
        <w:t xml:space="preserve"> and </w:t>
      </w:r>
      <w:r w:rsidR="00946C82" w:rsidRPr="00806150">
        <w:t>pass on outcomes and effects</w:t>
      </w:r>
      <w:r w:rsidR="00946C82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AA1A52" w:rsidRPr="00FD4339" w14:paraId="12C52C7D" w14:textId="77777777" w:rsidTr="007C03A4">
        <w:trPr>
          <w:trHeight w:val="767"/>
        </w:trPr>
        <w:tc>
          <w:tcPr>
            <w:tcW w:w="5000" w:type="pct"/>
            <w:shd w:val="clear" w:color="auto" w:fill="FFFFCC"/>
          </w:tcPr>
          <w:p w14:paraId="57790516" w14:textId="77777777" w:rsidR="00AA1A52" w:rsidRPr="00FD4339" w:rsidRDefault="00AA1A52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8C50FEE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B010FB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14869B0" w14:textId="77777777" w:rsidR="00DB5B7F" w:rsidRPr="00DB5B7F" w:rsidRDefault="00DB5B7F" w:rsidP="00DB5B7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</w:p>
    <w:p w14:paraId="420B5A35" w14:textId="75F7BA20" w:rsidR="00715901" w:rsidRPr="00715901" w:rsidRDefault="00756F8A" w:rsidP="00DB5B7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ED56BA">
        <w:rPr>
          <w:rFonts w:hAnsi="Times New Roman" w:hint="eastAsia"/>
          <w:b/>
          <w:bCs/>
          <w:szCs w:val="21"/>
        </w:rPr>
        <w:t>予算</w:t>
      </w:r>
      <w:r w:rsidR="00207998" w:rsidRPr="00ED56BA">
        <w:rPr>
          <w:rFonts w:hAnsi="Times New Roman" w:hint="eastAsia"/>
          <w:b/>
          <w:bCs/>
          <w:szCs w:val="21"/>
        </w:rPr>
        <w:t xml:space="preserve"> </w:t>
      </w:r>
      <w:r w:rsidR="009F7B9F" w:rsidRPr="005338B6">
        <w:rPr>
          <w:rFonts w:hAnsi="Times New Roman"/>
          <w:b/>
          <w:bCs/>
          <w:szCs w:val="21"/>
        </w:rPr>
        <w:t>Budget</w:t>
      </w:r>
      <w:r w:rsidR="00572DBF" w:rsidRPr="00DB5B7F">
        <w:rPr>
          <w:rFonts w:hAnsi="Times New Roman" w:hint="eastAsia"/>
          <w:bCs/>
          <w:szCs w:val="21"/>
        </w:rPr>
        <w:br/>
      </w:r>
      <w:r w:rsidR="00796719" w:rsidRPr="00DB5B7F">
        <w:rPr>
          <w:rFonts w:hAnsi="Times New Roman" w:hint="eastAsia"/>
          <w:szCs w:val="21"/>
        </w:rPr>
        <w:t>別紙</w:t>
      </w:r>
      <w:r w:rsidR="00715901" w:rsidRPr="00715901">
        <w:rPr>
          <w:rFonts w:hAnsi="Times New Roman" w:hint="eastAsia"/>
          <w:szCs w:val="21"/>
        </w:rPr>
        <w:t>[JN-FK202</w:t>
      </w:r>
      <w:r w:rsidR="003A467F">
        <w:rPr>
          <w:rFonts w:hAnsi="Times New Roman" w:hint="eastAsia"/>
          <w:szCs w:val="21"/>
        </w:rPr>
        <w:t>7</w:t>
      </w:r>
      <w:r w:rsidR="00715901" w:rsidRPr="00715901">
        <w:rPr>
          <w:rFonts w:hAnsi="Times New Roman" w:hint="eastAsia"/>
          <w:szCs w:val="21"/>
        </w:rPr>
        <w:t>D(I),(IV)</w:t>
      </w:r>
      <w:r w:rsidR="00715901" w:rsidRPr="00715901">
        <w:rPr>
          <w:rFonts w:hAnsi="Times New Roman" w:hint="eastAsia"/>
          <w:szCs w:val="21"/>
        </w:rPr>
        <w:t>～</w:t>
      </w:r>
      <w:r w:rsidR="00715901" w:rsidRPr="00715901">
        <w:rPr>
          <w:rFonts w:hAnsi="Times New Roman" w:hint="eastAsia"/>
          <w:szCs w:val="21"/>
        </w:rPr>
        <w:t xml:space="preserve">(VI) </w:t>
      </w:r>
      <w:r w:rsidR="00715901" w:rsidRPr="00715901">
        <w:rPr>
          <w:rFonts w:hAnsi="Times New Roman" w:hint="eastAsia"/>
          <w:szCs w:val="21"/>
        </w:rPr>
        <w:t>予算表</w:t>
      </w:r>
      <w:r w:rsidR="00715901" w:rsidRPr="00715901">
        <w:rPr>
          <w:rFonts w:hAnsi="Times New Roman" w:hint="eastAsia"/>
          <w:szCs w:val="21"/>
        </w:rPr>
        <w:t>]</w:t>
      </w:r>
      <w:r w:rsidR="00796719" w:rsidRPr="00DB5B7F">
        <w:rPr>
          <w:rFonts w:hAnsi="Times New Roman" w:hint="eastAsia"/>
          <w:szCs w:val="21"/>
        </w:rPr>
        <w:t>に記入</w:t>
      </w:r>
      <w:r w:rsidR="009F7B9F" w:rsidRPr="00DB5B7F">
        <w:rPr>
          <w:rFonts w:hAnsi="Times New Roman" w:hint="eastAsia"/>
          <w:szCs w:val="21"/>
        </w:rPr>
        <w:t xml:space="preserve">。　</w:t>
      </w:r>
    </w:p>
    <w:p w14:paraId="489071DA" w14:textId="3BAC45B3" w:rsidR="003A1D60" w:rsidRPr="00DB5B7F" w:rsidRDefault="009F7B9F" w:rsidP="005338B6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DB5B7F">
        <w:rPr>
          <w:rFonts w:hAnsi="Times New Roman" w:hint="eastAsia"/>
          <w:szCs w:val="21"/>
        </w:rPr>
        <w:t xml:space="preserve">Please </w:t>
      </w:r>
      <w:r w:rsidRPr="00DB5B7F">
        <w:rPr>
          <w:rFonts w:hAnsi="Times New Roman" w:hint="eastAsia"/>
          <w:color w:val="333333"/>
          <w:szCs w:val="21"/>
        </w:rPr>
        <w:t xml:space="preserve">write on </w:t>
      </w:r>
      <w:r w:rsidR="00ED56BA">
        <w:rPr>
          <w:rFonts w:hAnsi="Times New Roman"/>
          <w:color w:val="333333"/>
          <w:szCs w:val="21"/>
        </w:rPr>
        <w:t>a separate form</w:t>
      </w:r>
      <w:r w:rsidR="00715901" w:rsidRPr="00715901">
        <w:rPr>
          <w:rFonts w:hAnsi="Times New Roman" w:hint="eastAsia"/>
          <w:color w:val="333333"/>
          <w:szCs w:val="21"/>
        </w:rPr>
        <w:t>[JN-FK202</w:t>
      </w:r>
      <w:r w:rsidR="003A467F">
        <w:rPr>
          <w:rFonts w:hAnsi="Times New Roman" w:hint="eastAsia"/>
          <w:color w:val="333333"/>
          <w:szCs w:val="21"/>
        </w:rPr>
        <w:t>7</w:t>
      </w:r>
      <w:r w:rsidR="00715901" w:rsidRPr="00715901">
        <w:rPr>
          <w:rFonts w:hAnsi="Times New Roman" w:hint="eastAsia"/>
          <w:color w:val="333333"/>
          <w:szCs w:val="21"/>
        </w:rPr>
        <w:t>D(I),(IV)</w:t>
      </w:r>
      <w:r w:rsidR="00715901" w:rsidRPr="00715901">
        <w:rPr>
          <w:rFonts w:hAnsi="Times New Roman" w:hint="eastAsia"/>
          <w:color w:val="333333"/>
          <w:szCs w:val="21"/>
        </w:rPr>
        <w:t>～</w:t>
      </w:r>
      <w:r w:rsidR="00715901" w:rsidRPr="00715901">
        <w:rPr>
          <w:rFonts w:hAnsi="Times New Roman" w:hint="eastAsia"/>
          <w:color w:val="333333"/>
          <w:szCs w:val="21"/>
        </w:rPr>
        <w:t>(VI) Budget]</w:t>
      </w:r>
      <w:r w:rsidRPr="00DB5B7F">
        <w:rPr>
          <w:rFonts w:hAnsi="Times New Roman" w:hint="eastAsia"/>
          <w:color w:val="333333"/>
          <w:szCs w:val="21"/>
        </w:rPr>
        <w:t>.</w:t>
      </w:r>
    </w:p>
    <w:p w14:paraId="686CA6C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2B47711F" w14:textId="554C4271" w:rsidR="00572DBF" w:rsidRPr="00797DFA" w:rsidRDefault="00C901E9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Attachment</w:t>
      </w:r>
    </w:p>
    <w:p w14:paraId="59C75419" w14:textId="5AFAC967" w:rsidR="00D93F24" w:rsidRDefault="00D93F24" w:rsidP="00D93F24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D93F24">
        <w:rPr>
          <w:rFonts w:hAnsi="Times New Roman" w:hint="eastAsia"/>
          <w:szCs w:val="21"/>
        </w:rPr>
        <w:t>航空券</w:t>
      </w:r>
      <w:r w:rsidR="004D7F1E">
        <w:rPr>
          <w:rFonts w:hAnsi="Times New Roman" w:hint="eastAsia"/>
          <w:szCs w:val="21"/>
        </w:rPr>
        <w:t>※</w:t>
      </w:r>
      <w:r w:rsidRPr="00D93F24">
        <w:rPr>
          <w:rFonts w:hAnsi="Times New Roman" w:hint="eastAsia"/>
          <w:szCs w:val="21"/>
        </w:rPr>
        <w:t>、業務委託の見積書（必須）</w:t>
      </w:r>
    </w:p>
    <w:p w14:paraId="17CB1067" w14:textId="77777777" w:rsidR="00EE6E10" w:rsidRPr="005A772B" w:rsidRDefault="00EE6E10" w:rsidP="004D6C39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EF2290F" w14:textId="634AA029" w:rsidR="00D93F24" w:rsidRDefault="00D93F24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D93F24">
        <w:rPr>
          <w:rFonts w:hAnsi="Times New Roman"/>
          <w:szCs w:val="21"/>
        </w:rPr>
        <w:t>A copy of the estimate for air ticket(s)</w:t>
      </w:r>
      <w:r w:rsidR="0026581A">
        <w:rPr>
          <w:rFonts w:hAnsi="Times New Roman"/>
          <w:szCs w:val="21"/>
        </w:rPr>
        <w:t>*</w:t>
      </w:r>
      <w:r w:rsidRPr="00D93F24">
        <w:rPr>
          <w:rFonts w:hAnsi="Times New Roman"/>
          <w:szCs w:val="21"/>
        </w:rPr>
        <w:t xml:space="preserve"> or </w:t>
      </w:r>
      <w:r w:rsidR="00225CFE" w:rsidRPr="00225CFE">
        <w:t xml:space="preserve">outsourced </w:t>
      </w:r>
      <w:r w:rsidR="00F02AFC">
        <w:rPr>
          <w:rFonts w:hAnsi="Times New Roman" w:hint="eastAsia"/>
          <w:szCs w:val="21"/>
        </w:rPr>
        <w:t>services</w:t>
      </w:r>
      <w:r w:rsidRPr="00D93F24">
        <w:rPr>
          <w:rFonts w:hAnsi="Times New Roman"/>
          <w:szCs w:val="21"/>
        </w:rPr>
        <w:t xml:space="preserve"> (required)</w:t>
      </w:r>
    </w:p>
    <w:p w14:paraId="457E0839" w14:textId="77777777" w:rsidR="0026581A" w:rsidRPr="00AE7882" w:rsidRDefault="0026581A" w:rsidP="0026581A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6ECB6EA7" w14:textId="40EF31C4" w:rsidR="00741CE0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="00ED56BA">
        <w:rPr>
          <w:rFonts w:hAnsi="Times New Roman" w:hint="eastAsia"/>
          <w:szCs w:val="21"/>
        </w:rPr>
        <w:t>（任意）</w:t>
      </w:r>
    </w:p>
    <w:p w14:paraId="59623055" w14:textId="0805320B" w:rsidR="000D49B1" w:rsidRDefault="00741CE0" w:rsidP="000775B2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D82A16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D82A16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D82A16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ED56BA">
        <w:rPr>
          <w:rFonts w:hAnsi="Times New Roman"/>
          <w:szCs w:val="21"/>
        </w:rPr>
        <w:t xml:space="preserve"> (optional)</w:t>
      </w:r>
    </w:p>
    <w:p w14:paraId="77CA2ACD" w14:textId="77777777" w:rsidR="00ED1850" w:rsidRPr="00FD4339" w:rsidRDefault="00ED1850" w:rsidP="000775B2">
      <w:pPr>
        <w:spacing w:line="0" w:lineRule="atLeast"/>
        <w:ind w:left="840" w:rightChars="161" w:right="338"/>
        <w:rPr>
          <w:rFonts w:hAnsi="Times New Roman"/>
          <w:szCs w:val="21"/>
        </w:rPr>
      </w:pPr>
    </w:p>
    <w:p w14:paraId="26E5084B" w14:textId="109B92A1" w:rsidR="000D49B1" w:rsidRPr="005338B6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5338B6">
        <w:rPr>
          <w:rFonts w:hAnsi="Times New Roman" w:hint="eastAsia"/>
          <w:b/>
          <w:bCs/>
          <w:szCs w:val="21"/>
        </w:rPr>
        <w:t>全ての収入・支出の証憑は</w:t>
      </w:r>
      <w:r w:rsidRPr="005338B6">
        <w:rPr>
          <w:rFonts w:hAnsi="Times New Roman"/>
          <w:b/>
          <w:bCs/>
          <w:szCs w:val="21"/>
        </w:rPr>
        <w:t>5</w:t>
      </w:r>
      <w:r w:rsidRPr="005338B6">
        <w:rPr>
          <w:rFonts w:hAnsi="Times New Roman" w:hint="eastAsia"/>
          <w:b/>
          <w:bCs/>
          <w:szCs w:val="21"/>
        </w:rPr>
        <w:t>年間保存し、</w:t>
      </w:r>
      <w:r w:rsidR="009A6AB8">
        <w:rPr>
          <w:rFonts w:hAnsi="Times New Roman" w:hint="eastAsia"/>
          <w:b/>
          <w:bCs/>
          <w:szCs w:val="21"/>
        </w:rPr>
        <w:t>JF</w:t>
      </w:r>
      <w:r w:rsidRPr="005338B6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B7BEFCD" w14:textId="3355031F" w:rsidR="000B0EAF" w:rsidRPr="000B0EAF" w:rsidRDefault="003F6079" w:rsidP="0036313A">
      <w:pPr>
        <w:snapToGrid w:val="0"/>
        <w:spacing w:line="0" w:lineRule="atLeast"/>
        <w:ind w:leftChars="184" w:left="577" w:hangingChars="91" w:hanging="191"/>
        <w:jc w:val="left"/>
        <w:rPr>
          <w:rFonts w:hAnsi="Times New Roman"/>
          <w:b/>
          <w:szCs w:val="21"/>
        </w:rPr>
      </w:pPr>
      <w:r w:rsidRPr="0036313A">
        <w:rPr>
          <w:rFonts w:hAnsi="Times New Roman" w:hint="eastAsia"/>
          <w:b/>
          <w:szCs w:val="21"/>
        </w:rPr>
        <w:t>*</w:t>
      </w:r>
      <w:r w:rsidR="000D49B1" w:rsidRPr="0036313A">
        <w:rPr>
          <w:rFonts w:hAnsi="Times New Roman" w:hint="eastAsia"/>
          <w:b/>
          <w:szCs w:val="21"/>
        </w:rPr>
        <w:t xml:space="preserve">Be sure to preserve the documented </w:t>
      </w:r>
      <w:r w:rsidR="00E907D1" w:rsidRPr="0036313A">
        <w:rPr>
          <w:rFonts w:hAnsi="Times New Roman"/>
          <w:b/>
          <w:szCs w:val="21"/>
        </w:rPr>
        <w:t>evidence</w:t>
      </w:r>
      <w:r w:rsidR="000D49B1" w:rsidRPr="0036313A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6C2FC1" w:rsidRPr="0036313A">
        <w:rPr>
          <w:rFonts w:hAnsi="Times New Roman" w:hint="eastAsia"/>
          <w:b/>
          <w:szCs w:val="21"/>
        </w:rPr>
        <w:t>t</w:t>
      </w:r>
      <w:r w:rsidR="00652AAD" w:rsidRPr="0036313A">
        <w:rPr>
          <w:rFonts w:hAnsi="Times New Roman" w:hint="eastAsia"/>
          <w:b/>
          <w:szCs w:val="21"/>
        </w:rPr>
        <w:t xml:space="preserve">he </w:t>
      </w:r>
      <w:r w:rsidR="000D49B1" w:rsidRPr="0036313A">
        <w:rPr>
          <w:rFonts w:hAnsi="Times New Roman" w:hint="eastAsia"/>
          <w:b/>
          <w:szCs w:val="21"/>
        </w:rPr>
        <w:t xml:space="preserve">Japan Foundation. </w:t>
      </w:r>
    </w:p>
    <w:sectPr w:rsidR="000B0EAF" w:rsidRPr="000B0EAF" w:rsidSect="009756B5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50B1" w14:textId="77777777" w:rsidR="00640BD0" w:rsidRDefault="00640BD0">
      <w:r>
        <w:separator/>
      </w:r>
    </w:p>
  </w:endnote>
  <w:endnote w:type="continuationSeparator" w:id="0">
    <w:p w14:paraId="20A1DA65" w14:textId="77777777" w:rsidR="00640BD0" w:rsidRDefault="00640BD0">
      <w:r>
        <w:continuationSeparator/>
      </w:r>
    </w:p>
  </w:endnote>
  <w:endnote w:type="continuationNotice" w:id="1">
    <w:p w14:paraId="59CC01DA" w14:textId="77777777" w:rsidR="00640BD0" w:rsidRDefault="00640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2A5C" w14:textId="77777777" w:rsidR="009248D0" w:rsidRPr="00FD4339" w:rsidRDefault="00715901" w:rsidP="005338B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215590" w:rsidRPr="00FD4339">
      <w:rPr>
        <w:rFonts w:hAnsi="Times New Roman" w:hint="eastAsia"/>
      </w:rPr>
      <w:fldChar w:fldCharType="begin"/>
    </w:r>
    <w:r w:rsidR="00215590" w:rsidRPr="00FD4339">
      <w:rPr>
        <w:rFonts w:hAnsi="Times New Roman" w:hint="eastAsia"/>
      </w:rPr>
      <w:instrText>PAGE   \* MERGEFORMAT</w:instrText>
    </w:r>
    <w:r w:rsidR="00215590" w:rsidRPr="00FD4339">
      <w:rPr>
        <w:rFonts w:hAnsi="Times New Roman" w:hint="eastAsia"/>
      </w:rPr>
      <w:fldChar w:fldCharType="separate"/>
    </w:r>
    <w:r w:rsidR="00741CE0" w:rsidRPr="00741CE0">
      <w:rPr>
        <w:rFonts w:hAnsi="Times New Roman"/>
        <w:noProof/>
        <w:lang w:val="ja-JP"/>
      </w:rPr>
      <w:t>20</w:t>
    </w:r>
    <w:r w:rsidR="00215590" w:rsidRPr="00FD4339">
      <w:rPr>
        <w:rFonts w:hAnsi="Times New Roman" w:hint="eastAsia"/>
      </w:rPr>
      <w:fldChar w:fldCharType="end"/>
    </w:r>
    <w:r>
      <w:rPr>
        <w:rFonts w:hAnsi="Times New Roman"/>
      </w:rPr>
      <w:t>[JN-FK}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C6F3" w14:textId="77777777" w:rsidR="00640BD0" w:rsidRDefault="00640BD0">
      <w:r>
        <w:rPr>
          <w:rFonts w:hint="eastAsia"/>
        </w:rPr>
        <w:separator/>
      </w:r>
    </w:p>
  </w:footnote>
  <w:footnote w:type="continuationSeparator" w:id="0">
    <w:p w14:paraId="762407B5" w14:textId="77777777" w:rsidR="00640BD0" w:rsidRDefault="00640BD0">
      <w:r>
        <w:continuationSeparator/>
      </w:r>
    </w:p>
  </w:footnote>
  <w:footnote w:type="continuationNotice" w:id="1">
    <w:p w14:paraId="7F4C87EC" w14:textId="77777777" w:rsidR="00640BD0" w:rsidRDefault="00640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D4339" w:rsidRPr="00226AB1" w14:paraId="45808351" w14:textId="77777777" w:rsidTr="003115ED">
      <w:trPr>
        <w:jc w:val="right"/>
      </w:trPr>
      <w:tc>
        <w:tcPr>
          <w:tcW w:w="0" w:type="auto"/>
        </w:tcPr>
        <w:p w14:paraId="2D2026E2" w14:textId="5F658AB6" w:rsidR="00FD4339" w:rsidRPr="005338B6" w:rsidRDefault="00FD4339" w:rsidP="005338B6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5338B6">
            <w:rPr>
              <w:rFonts w:eastAsia="UD デジタル 教科書体 N-R" w:cs="Segoe UI"/>
              <w:snapToGrid/>
            </w:rPr>
            <w:t>JN-FK</w:t>
          </w:r>
          <w:r w:rsidR="00ED56BA" w:rsidRPr="005338B6">
            <w:rPr>
              <w:rFonts w:eastAsia="UD デジタル 教科書体 N-R" w:cs="Segoe UI"/>
              <w:snapToGrid/>
            </w:rPr>
            <w:t xml:space="preserve"> 202</w:t>
          </w:r>
          <w:r w:rsidR="00B21B3E">
            <w:rPr>
              <w:rFonts w:eastAsia="UD デジタル 教科書体 N-R" w:cs="Segoe UI" w:hint="eastAsia"/>
              <w:snapToGrid/>
            </w:rPr>
            <w:t>7</w:t>
          </w:r>
          <w:r w:rsidR="00ED56BA" w:rsidRPr="005338B6">
            <w:rPr>
              <w:rFonts w:eastAsia="UD デジタル 教科書体 N-R" w:cs="Segoe UI"/>
              <w:snapToGrid/>
            </w:rPr>
            <w:t xml:space="preserve"> </w:t>
          </w:r>
          <w:r w:rsidR="00715901" w:rsidRPr="005338B6">
            <w:rPr>
              <w:rFonts w:eastAsia="UD デジタル 教科書体 N-R" w:cs="Segoe UI"/>
              <w:snapToGrid/>
            </w:rPr>
            <w:t>D(IV)</w:t>
          </w:r>
        </w:p>
      </w:tc>
    </w:tr>
  </w:tbl>
  <w:p w14:paraId="6E3AA4BF" w14:textId="2B21055E" w:rsidR="00AC65A4" w:rsidRPr="00FD4339" w:rsidRDefault="007009C6" w:rsidP="00FD4339">
    <w:pPr>
      <w:pStyle w:val="a6"/>
    </w:pPr>
    <w:r>
      <w:rPr>
        <w:noProof/>
        <w:snapToGrid/>
      </w:rPr>
      <w:drawing>
        <wp:inline distT="0" distB="0" distL="0" distR="0" wp14:anchorId="372B47DB" wp14:editId="6B94161B">
          <wp:extent cx="1981200" cy="276225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ABB5E6C"/>
    <w:multiLevelType w:val="hybridMultilevel"/>
    <w:tmpl w:val="195060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5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3FF5934"/>
    <w:multiLevelType w:val="hybridMultilevel"/>
    <w:tmpl w:val="C95452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5C8770A"/>
    <w:multiLevelType w:val="hybridMultilevel"/>
    <w:tmpl w:val="6AC211E2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8F0BC9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3D4663FA"/>
    <w:multiLevelType w:val="hybridMultilevel"/>
    <w:tmpl w:val="62388D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681122D"/>
    <w:multiLevelType w:val="hybridMultilevel"/>
    <w:tmpl w:val="102CD74C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9656B4D"/>
    <w:multiLevelType w:val="hybridMultilevel"/>
    <w:tmpl w:val="3DD0A65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8" w15:restartNumberingAfterBreak="0">
    <w:nsid w:val="5CFD289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20" w15:restartNumberingAfterBreak="0">
    <w:nsid w:val="601600EB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1" w15:restartNumberingAfterBreak="0">
    <w:nsid w:val="61A71BB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2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4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7EF03C0"/>
    <w:multiLevelType w:val="hybridMultilevel"/>
    <w:tmpl w:val="22C66A4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8DB5EEC"/>
    <w:multiLevelType w:val="hybridMultilevel"/>
    <w:tmpl w:val="C0FE7D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7960A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9" w15:restartNumberingAfterBreak="0">
    <w:nsid w:val="7A3A4D5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0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09244137">
    <w:abstractNumId w:val="19"/>
  </w:num>
  <w:num w:numId="2" w16cid:durableId="243884825">
    <w:abstractNumId w:val="4"/>
  </w:num>
  <w:num w:numId="3" w16cid:durableId="1641575701">
    <w:abstractNumId w:val="1"/>
  </w:num>
  <w:num w:numId="4" w16cid:durableId="1583678684">
    <w:abstractNumId w:val="22"/>
  </w:num>
  <w:num w:numId="5" w16cid:durableId="485171592">
    <w:abstractNumId w:val="23"/>
  </w:num>
  <w:num w:numId="6" w16cid:durableId="1545409748">
    <w:abstractNumId w:val="3"/>
  </w:num>
  <w:num w:numId="7" w16cid:durableId="638416095">
    <w:abstractNumId w:val="6"/>
  </w:num>
  <w:num w:numId="8" w16cid:durableId="811757348">
    <w:abstractNumId w:val="16"/>
  </w:num>
  <w:num w:numId="9" w16cid:durableId="792095086">
    <w:abstractNumId w:val="27"/>
  </w:num>
  <w:num w:numId="10" w16cid:durableId="207687533">
    <w:abstractNumId w:val="5"/>
  </w:num>
  <w:num w:numId="11" w16cid:durableId="417408221">
    <w:abstractNumId w:val="0"/>
  </w:num>
  <w:num w:numId="12" w16cid:durableId="1244100485">
    <w:abstractNumId w:val="12"/>
  </w:num>
  <w:num w:numId="13" w16cid:durableId="1128621335">
    <w:abstractNumId w:val="24"/>
  </w:num>
  <w:num w:numId="14" w16cid:durableId="1888100867">
    <w:abstractNumId w:val="9"/>
  </w:num>
  <w:num w:numId="15" w16cid:durableId="799612160">
    <w:abstractNumId w:val="8"/>
  </w:num>
  <w:num w:numId="16" w16cid:durableId="1793329675">
    <w:abstractNumId w:val="17"/>
  </w:num>
  <w:num w:numId="17" w16cid:durableId="846410656">
    <w:abstractNumId w:val="30"/>
  </w:num>
  <w:num w:numId="18" w16cid:durableId="2011980449">
    <w:abstractNumId w:val="15"/>
  </w:num>
  <w:num w:numId="19" w16cid:durableId="1384677238">
    <w:abstractNumId w:val="26"/>
  </w:num>
  <w:num w:numId="20" w16cid:durableId="708994490">
    <w:abstractNumId w:val="2"/>
  </w:num>
  <w:num w:numId="21" w16cid:durableId="2133477424">
    <w:abstractNumId w:val="29"/>
  </w:num>
  <w:num w:numId="22" w16cid:durableId="340351934">
    <w:abstractNumId w:val="18"/>
  </w:num>
  <w:num w:numId="23" w16cid:durableId="1599169263">
    <w:abstractNumId w:val="28"/>
  </w:num>
  <w:num w:numId="24" w16cid:durableId="1620915153">
    <w:abstractNumId w:val="10"/>
  </w:num>
  <w:num w:numId="25" w16cid:durableId="1232152757">
    <w:abstractNumId w:val="20"/>
  </w:num>
  <w:num w:numId="26" w16cid:durableId="1717699891">
    <w:abstractNumId w:val="21"/>
  </w:num>
  <w:num w:numId="27" w16cid:durableId="2027097966">
    <w:abstractNumId w:val="7"/>
  </w:num>
  <w:num w:numId="28" w16cid:durableId="1607082827">
    <w:abstractNumId w:val="11"/>
  </w:num>
  <w:num w:numId="29" w16cid:durableId="1621297564">
    <w:abstractNumId w:val="14"/>
  </w:num>
  <w:num w:numId="30" w16cid:durableId="1793359157">
    <w:abstractNumId w:val="25"/>
  </w:num>
  <w:num w:numId="31" w16cid:durableId="18299750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2C57"/>
    <w:rsid w:val="00030643"/>
    <w:rsid w:val="00051A9B"/>
    <w:rsid w:val="000569B7"/>
    <w:rsid w:val="0005755D"/>
    <w:rsid w:val="00057A7C"/>
    <w:rsid w:val="00060E71"/>
    <w:rsid w:val="00066958"/>
    <w:rsid w:val="00066E2A"/>
    <w:rsid w:val="000775B2"/>
    <w:rsid w:val="00080260"/>
    <w:rsid w:val="00081D6F"/>
    <w:rsid w:val="00085F76"/>
    <w:rsid w:val="000908C9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50225"/>
    <w:rsid w:val="00155590"/>
    <w:rsid w:val="00166F4E"/>
    <w:rsid w:val="001716BB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B5343"/>
    <w:rsid w:val="001C321B"/>
    <w:rsid w:val="001C466B"/>
    <w:rsid w:val="001D4318"/>
    <w:rsid w:val="001D58CE"/>
    <w:rsid w:val="001E21AF"/>
    <w:rsid w:val="001E2970"/>
    <w:rsid w:val="001E40B0"/>
    <w:rsid w:val="001F5014"/>
    <w:rsid w:val="002002A3"/>
    <w:rsid w:val="00207998"/>
    <w:rsid w:val="00210EF2"/>
    <w:rsid w:val="002153D4"/>
    <w:rsid w:val="00215590"/>
    <w:rsid w:val="00215ED1"/>
    <w:rsid w:val="00216114"/>
    <w:rsid w:val="00225CFE"/>
    <w:rsid w:val="00226629"/>
    <w:rsid w:val="00230554"/>
    <w:rsid w:val="00230E4C"/>
    <w:rsid w:val="00236C4E"/>
    <w:rsid w:val="00242F0C"/>
    <w:rsid w:val="002527DE"/>
    <w:rsid w:val="002630B1"/>
    <w:rsid w:val="0026581A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427A"/>
    <w:rsid w:val="00324AF9"/>
    <w:rsid w:val="00352167"/>
    <w:rsid w:val="0035378A"/>
    <w:rsid w:val="003547C3"/>
    <w:rsid w:val="00354C9A"/>
    <w:rsid w:val="0036313A"/>
    <w:rsid w:val="003648C9"/>
    <w:rsid w:val="003651B7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A467F"/>
    <w:rsid w:val="003B21DF"/>
    <w:rsid w:val="003C2913"/>
    <w:rsid w:val="003C70F5"/>
    <w:rsid w:val="003E3396"/>
    <w:rsid w:val="003E59C4"/>
    <w:rsid w:val="003F6079"/>
    <w:rsid w:val="00402B54"/>
    <w:rsid w:val="00406DA0"/>
    <w:rsid w:val="00407106"/>
    <w:rsid w:val="00407CC0"/>
    <w:rsid w:val="00416899"/>
    <w:rsid w:val="0043255A"/>
    <w:rsid w:val="00433FCB"/>
    <w:rsid w:val="004343CD"/>
    <w:rsid w:val="00440C18"/>
    <w:rsid w:val="00444B12"/>
    <w:rsid w:val="00446AE2"/>
    <w:rsid w:val="00447661"/>
    <w:rsid w:val="00464DEC"/>
    <w:rsid w:val="0046704E"/>
    <w:rsid w:val="00471F7F"/>
    <w:rsid w:val="00482230"/>
    <w:rsid w:val="0048432C"/>
    <w:rsid w:val="004B01E3"/>
    <w:rsid w:val="004B67F5"/>
    <w:rsid w:val="004C518C"/>
    <w:rsid w:val="004C5D54"/>
    <w:rsid w:val="004C6569"/>
    <w:rsid w:val="004D548B"/>
    <w:rsid w:val="004D6C39"/>
    <w:rsid w:val="004D7F1E"/>
    <w:rsid w:val="004E3600"/>
    <w:rsid w:val="004E418F"/>
    <w:rsid w:val="004E7F57"/>
    <w:rsid w:val="004F428D"/>
    <w:rsid w:val="004F6712"/>
    <w:rsid w:val="004F79D1"/>
    <w:rsid w:val="00500F6C"/>
    <w:rsid w:val="00503133"/>
    <w:rsid w:val="005315CE"/>
    <w:rsid w:val="00531C55"/>
    <w:rsid w:val="005338B6"/>
    <w:rsid w:val="00534678"/>
    <w:rsid w:val="00542EB2"/>
    <w:rsid w:val="00545188"/>
    <w:rsid w:val="00545DA1"/>
    <w:rsid w:val="00563DD5"/>
    <w:rsid w:val="00565E36"/>
    <w:rsid w:val="00572DBF"/>
    <w:rsid w:val="00581363"/>
    <w:rsid w:val="00581384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607F0C"/>
    <w:rsid w:val="00610DDB"/>
    <w:rsid w:val="00611A2E"/>
    <w:rsid w:val="00614FD6"/>
    <w:rsid w:val="00632E51"/>
    <w:rsid w:val="0063557B"/>
    <w:rsid w:val="00640BD0"/>
    <w:rsid w:val="0064327D"/>
    <w:rsid w:val="00652AAD"/>
    <w:rsid w:val="00652FFD"/>
    <w:rsid w:val="006559C5"/>
    <w:rsid w:val="00655C37"/>
    <w:rsid w:val="00682546"/>
    <w:rsid w:val="00692CF3"/>
    <w:rsid w:val="00697563"/>
    <w:rsid w:val="006976AE"/>
    <w:rsid w:val="006A1737"/>
    <w:rsid w:val="006A37F7"/>
    <w:rsid w:val="006A66E5"/>
    <w:rsid w:val="006B1B0A"/>
    <w:rsid w:val="006C2FC1"/>
    <w:rsid w:val="006C43CA"/>
    <w:rsid w:val="006C6A17"/>
    <w:rsid w:val="006C73C0"/>
    <w:rsid w:val="007009C6"/>
    <w:rsid w:val="00704F21"/>
    <w:rsid w:val="00712665"/>
    <w:rsid w:val="00712897"/>
    <w:rsid w:val="00715901"/>
    <w:rsid w:val="007167D0"/>
    <w:rsid w:val="00723C6A"/>
    <w:rsid w:val="0073509C"/>
    <w:rsid w:val="007363C7"/>
    <w:rsid w:val="007400F8"/>
    <w:rsid w:val="00741CE0"/>
    <w:rsid w:val="00743906"/>
    <w:rsid w:val="007507A0"/>
    <w:rsid w:val="00754390"/>
    <w:rsid w:val="00756F8A"/>
    <w:rsid w:val="00760E2C"/>
    <w:rsid w:val="00776398"/>
    <w:rsid w:val="007774D5"/>
    <w:rsid w:val="00777AA7"/>
    <w:rsid w:val="0078204C"/>
    <w:rsid w:val="007833AB"/>
    <w:rsid w:val="00784AAC"/>
    <w:rsid w:val="0078544B"/>
    <w:rsid w:val="00791632"/>
    <w:rsid w:val="00796719"/>
    <w:rsid w:val="00797DFA"/>
    <w:rsid w:val="007A66E1"/>
    <w:rsid w:val="007B2EE6"/>
    <w:rsid w:val="007B318F"/>
    <w:rsid w:val="007B3A8F"/>
    <w:rsid w:val="007B66FF"/>
    <w:rsid w:val="007C011C"/>
    <w:rsid w:val="007C03A4"/>
    <w:rsid w:val="007C1060"/>
    <w:rsid w:val="007C24B4"/>
    <w:rsid w:val="007C5FBF"/>
    <w:rsid w:val="007D3C28"/>
    <w:rsid w:val="007E1DE7"/>
    <w:rsid w:val="007F119F"/>
    <w:rsid w:val="007F522D"/>
    <w:rsid w:val="007F5695"/>
    <w:rsid w:val="007F6720"/>
    <w:rsid w:val="007F6840"/>
    <w:rsid w:val="007F7E7F"/>
    <w:rsid w:val="008036C0"/>
    <w:rsid w:val="00807535"/>
    <w:rsid w:val="008102D7"/>
    <w:rsid w:val="008115D4"/>
    <w:rsid w:val="00812B04"/>
    <w:rsid w:val="00814150"/>
    <w:rsid w:val="00816E6E"/>
    <w:rsid w:val="0081776B"/>
    <w:rsid w:val="00820D33"/>
    <w:rsid w:val="0082593C"/>
    <w:rsid w:val="00826409"/>
    <w:rsid w:val="008336C3"/>
    <w:rsid w:val="0085121A"/>
    <w:rsid w:val="00865DAF"/>
    <w:rsid w:val="00874544"/>
    <w:rsid w:val="00874F35"/>
    <w:rsid w:val="0088169C"/>
    <w:rsid w:val="008840AB"/>
    <w:rsid w:val="008970D0"/>
    <w:rsid w:val="008A73FE"/>
    <w:rsid w:val="008B1A84"/>
    <w:rsid w:val="008B1B6A"/>
    <w:rsid w:val="008B1F25"/>
    <w:rsid w:val="008B6FFF"/>
    <w:rsid w:val="008C1BEA"/>
    <w:rsid w:val="008C28CC"/>
    <w:rsid w:val="008C2BE4"/>
    <w:rsid w:val="008C417E"/>
    <w:rsid w:val="008D050C"/>
    <w:rsid w:val="008D09E3"/>
    <w:rsid w:val="008D0CB7"/>
    <w:rsid w:val="008D2F6A"/>
    <w:rsid w:val="008D4F72"/>
    <w:rsid w:val="008D57DC"/>
    <w:rsid w:val="008D6821"/>
    <w:rsid w:val="008E06A2"/>
    <w:rsid w:val="008E5656"/>
    <w:rsid w:val="008F0CC6"/>
    <w:rsid w:val="008F191E"/>
    <w:rsid w:val="00913167"/>
    <w:rsid w:val="00913903"/>
    <w:rsid w:val="00920720"/>
    <w:rsid w:val="00921DF9"/>
    <w:rsid w:val="009248D0"/>
    <w:rsid w:val="0092595D"/>
    <w:rsid w:val="009322F7"/>
    <w:rsid w:val="009355BC"/>
    <w:rsid w:val="00936B24"/>
    <w:rsid w:val="00941785"/>
    <w:rsid w:val="009432C4"/>
    <w:rsid w:val="0094518E"/>
    <w:rsid w:val="00946C82"/>
    <w:rsid w:val="00955F84"/>
    <w:rsid w:val="0095763A"/>
    <w:rsid w:val="0096302A"/>
    <w:rsid w:val="00964936"/>
    <w:rsid w:val="009756B5"/>
    <w:rsid w:val="00981426"/>
    <w:rsid w:val="00990D14"/>
    <w:rsid w:val="009924AC"/>
    <w:rsid w:val="00996099"/>
    <w:rsid w:val="009973BD"/>
    <w:rsid w:val="0099784D"/>
    <w:rsid w:val="009A6AB8"/>
    <w:rsid w:val="009A7AB6"/>
    <w:rsid w:val="009B0CAD"/>
    <w:rsid w:val="009B28B0"/>
    <w:rsid w:val="009B41E0"/>
    <w:rsid w:val="009B619B"/>
    <w:rsid w:val="009B6228"/>
    <w:rsid w:val="009C4D19"/>
    <w:rsid w:val="009C5408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125"/>
    <w:rsid w:val="00A01408"/>
    <w:rsid w:val="00A02CE5"/>
    <w:rsid w:val="00A07FD1"/>
    <w:rsid w:val="00A13802"/>
    <w:rsid w:val="00A203EA"/>
    <w:rsid w:val="00A226FB"/>
    <w:rsid w:val="00A23927"/>
    <w:rsid w:val="00A24B41"/>
    <w:rsid w:val="00A34FA2"/>
    <w:rsid w:val="00A40675"/>
    <w:rsid w:val="00A410E0"/>
    <w:rsid w:val="00A45B73"/>
    <w:rsid w:val="00A5006D"/>
    <w:rsid w:val="00A52383"/>
    <w:rsid w:val="00A53F80"/>
    <w:rsid w:val="00A66C35"/>
    <w:rsid w:val="00A73466"/>
    <w:rsid w:val="00A742AE"/>
    <w:rsid w:val="00A7610D"/>
    <w:rsid w:val="00A770AF"/>
    <w:rsid w:val="00A9339E"/>
    <w:rsid w:val="00A9572D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42CC"/>
    <w:rsid w:val="00AF4CE5"/>
    <w:rsid w:val="00AF5E17"/>
    <w:rsid w:val="00AF72F1"/>
    <w:rsid w:val="00B117CB"/>
    <w:rsid w:val="00B13F53"/>
    <w:rsid w:val="00B21B3E"/>
    <w:rsid w:val="00B30232"/>
    <w:rsid w:val="00B3363B"/>
    <w:rsid w:val="00B4012E"/>
    <w:rsid w:val="00B42268"/>
    <w:rsid w:val="00B444F6"/>
    <w:rsid w:val="00B47CA5"/>
    <w:rsid w:val="00B51BC2"/>
    <w:rsid w:val="00B6282A"/>
    <w:rsid w:val="00B81FE1"/>
    <w:rsid w:val="00B82988"/>
    <w:rsid w:val="00B87AA9"/>
    <w:rsid w:val="00B90105"/>
    <w:rsid w:val="00BA0ADD"/>
    <w:rsid w:val="00BA103A"/>
    <w:rsid w:val="00BA13F9"/>
    <w:rsid w:val="00BB1C65"/>
    <w:rsid w:val="00BB476B"/>
    <w:rsid w:val="00BC0265"/>
    <w:rsid w:val="00BC367D"/>
    <w:rsid w:val="00BC6B85"/>
    <w:rsid w:val="00BD57B5"/>
    <w:rsid w:val="00C02C2B"/>
    <w:rsid w:val="00C31261"/>
    <w:rsid w:val="00C33D77"/>
    <w:rsid w:val="00C36EF0"/>
    <w:rsid w:val="00C433C5"/>
    <w:rsid w:val="00C46297"/>
    <w:rsid w:val="00C46826"/>
    <w:rsid w:val="00C46FA1"/>
    <w:rsid w:val="00C52614"/>
    <w:rsid w:val="00C555B7"/>
    <w:rsid w:val="00C64EBF"/>
    <w:rsid w:val="00C665D0"/>
    <w:rsid w:val="00C74267"/>
    <w:rsid w:val="00C866C3"/>
    <w:rsid w:val="00C901E9"/>
    <w:rsid w:val="00CA7780"/>
    <w:rsid w:val="00CB2944"/>
    <w:rsid w:val="00CB3AE9"/>
    <w:rsid w:val="00CB410A"/>
    <w:rsid w:val="00CB60DB"/>
    <w:rsid w:val="00CC484B"/>
    <w:rsid w:val="00CD0B4E"/>
    <w:rsid w:val="00CD2148"/>
    <w:rsid w:val="00CE2A3E"/>
    <w:rsid w:val="00CF3653"/>
    <w:rsid w:val="00CF665B"/>
    <w:rsid w:val="00D00319"/>
    <w:rsid w:val="00D01058"/>
    <w:rsid w:val="00D13051"/>
    <w:rsid w:val="00D1578B"/>
    <w:rsid w:val="00D17FBE"/>
    <w:rsid w:val="00D20D2D"/>
    <w:rsid w:val="00D239EF"/>
    <w:rsid w:val="00D24A1E"/>
    <w:rsid w:val="00D27B12"/>
    <w:rsid w:val="00D41958"/>
    <w:rsid w:val="00D47390"/>
    <w:rsid w:val="00D532A7"/>
    <w:rsid w:val="00D63DBD"/>
    <w:rsid w:val="00D71CB1"/>
    <w:rsid w:val="00D72892"/>
    <w:rsid w:val="00D74CFA"/>
    <w:rsid w:val="00D82A16"/>
    <w:rsid w:val="00D82A1E"/>
    <w:rsid w:val="00D921D7"/>
    <w:rsid w:val="00D93F24"/>
    <w:rsid w:val="00D95ECA"/>
    <w:rsid w:val="00DA2421"/>
    <w:rsid w:val="00DA43F4"/>
    <w:rsid w:val="00DB5B7F"/>
    <w:rsid w:val="00DC0638"/>
    <w:rsid w:val="00DC485D"/>
    <w:rsid w:val="00DD2D88"/>
    <w:rsid w:val="00DD3ADC"/>
    <w:rsid w:val="00DD7146"/>
    <w:rsid w:val="00DF54EE"/>
    <w:rsid w:val="00E00DA6"/>
    <w:rsid w:val="00E031BE"/>
    <w:rsid w:val="00E03D1D"/>
    <w:rsid w:val="00E0693B"/>
    <w:rsid w:val="00E133EC"/>
    <w:rsid w:val="00E14D08"/>
    <w:rsid w:val="00E16ECD"/>
    <w:rsid w:val="00E23B78"/>
    <w:rsid w:val="00E40BCF"/>
    <w:rsid w:val="00E462AC"/>
    <w:rsid w:val="00E47037"/>
    <w:rsid w:val="00E54A6B"/>
    <w:rsid w:val="00E56E5C"/>
    <w:rsid w:val="00E60AEE"/>
    <w:rsid w:val="00E64A22"/>
    <w:rsid w:val="00E66FC1"/>
    <w:rsid w:val="00E73EC1"/>
    <w:rsid w:val="00E74931"/>
    <w:rsid w:val="00E84FEF"/>
    <w:rsid w:val="00E907D1"/>
    <w:rsid w:val="00E940C7"/>
    <w:rsid w:val="00E9781E"/>
    <w:rsid w:val="00EA7E24"/>
    <w:rsid w:val="00EB49A9"/>
    <w:rsid w:val="00EB51FC"/>
    <w:rsid w:val="00EB75AE"/>
    <w:rsid w:val="00EB7BC7"/>
    <w:rsid w:val="00EC36F3"/>
    <w:rsid w:val="00EC41F8"/>
    <w:rsid w:val="00ED0E19"/>
    <w:rsid w:val="00ED1850"/>
    <w:rsid w:val="00ED3232"/>
    <w:rsid w:val="00ED56BA"/>
    <w:rsid w:val="00ED6408"/>
    <w:rsid w:val="00EE0118"/>
    <w:rsid w:val="00EE36C8"/>
    <w:rsid w:val="00EE6E10"/>
    <w:rsid w:val="00EF49C1"/>
    <w:rsid w:val="00EF689B"/>
    <w:rsid w:val="00F01E5E"/>
    <w:rsid w:val="00F0286C"/>
    <w:rsid w:val="00F02AFC"/>
    <w:rsid w:val="00F142BC"/>
    <w:rsid w:val="00F22E4D"/>
    <w:rsid w:val="00F30984"/>
    <w:rsid w:val="00F32247"/>
    <w:rsid w:val="00F5314B"/>
    <w:rsid w:val="00F57B76"/>
    <w:rsid w:val="00F650BC"/>
    <w:rsid w:val="00F66572"/>
    <w:rsid w:val="00F66B53"/>
    <w:rsid w:val="00F66C22"/>
    <w:rsid w:val="00F727B4"/>
    <w:rsid w:val="00F74943"/>
    <w:rsid w:val="00F864E0"/>
    <w:rsid w:val="00F91C91"/>
    <w:rsid w:val="00F9399A"/>
    <w:rsid w:val="00FA38D2"/>
    <w:rsid w:val="00FA5D70"/>
    <w:rsid w:val="00FA6211"/>
    <w:rsid w:val="00FA7491"/>
    <w:rsid w:val="00FB02E5"/>
    <w:rsid w:val="00FB0B08"/>
    <w:rsid w:val="00FB2B3C"/>
    <w:rsid w:val="00FB375B"/>
    <w:rsid w:val="00FD4339"/>
    <w:rsid w:val="00FD62BA"/>
    <w:rsid w:val="00FD6978"/>
    <w:rsid w:val="00FE0591"/>
    <w:rsid w:val="00FF0D80"/>
    <w:rsid w:val="00FF6DA8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ADDC4"/>
  <w15:chartTrackingRefBased/>
  <w15:docId w15:val="{D655E98F-AB79-4237-9A98-C4C3BBE5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313A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46C82"/>
    <w:rPr>
      <w:b/>
      <w:bCs/>
    </w:rPr>
  </w:style>
  <w:style w:type="paragraph" w:styleId="af0">
    <w:name w:val="Revision"/>
    <w:hidden/>
    <w:uiPriority w:val="99"/>
    <w:semiHidden/>
    <w:rsid w:val="005338B6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EE6E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C098DA2-EFE9-4C92-9929-67DA65140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E665A-3A81-44CE-90E5-977704D73E8C}"/>
</file>

<file path=customXml/itemProps3.xml><?xml version="1.0" encoding="utf-8"?>
<ds:datastoreItem xmlns:ds="http://schemas.openxmlformats.org/officeDocument/2006/customXml" ds:itemID="{4DEBBFAC-C3E7-47DD-B71F-F4E189345C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DCCA5C-7FEB-498C-8539-E5D7CC6B81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1CBFF4-B87D-49F9-8332-9B7A0CA0C5FA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14</cp:revision>
  <dcterms:created xsi:type="dcterms:W3CDTF">2024-07-30T02:41:00Z</dcterms:created>
  <dcterms:modified xsi:type="dcterms:W3CDTF">2026-08-28T05:30:00Z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