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765A869E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800DDA">
        <w:rPr>
          <w:rFonts w:hAnsi="Times New Roman" w:hint="eastAsia"/>
          <w:szCs w:val="21"/>
        </w:rPr>
        <w:t>4</w:t>
      </w:r>
    </w:p>
    <w:p w14:paraId="31C68E9B" w14:textId="2BDE7547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8C41CF">
        <w:rPr>
          <w:rFonts w:hAnsi="Times New Roman"/>
          <w:szCs w:val="21"/>
        </w:rPr>
        <w:t xml:space="preserve"> </w:t>
      </w:r>
      <w:r w:rsidR="00800DDA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77777777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>
        <w:rPr>
          <w:rFonts w:hAnsi="Times New Roman" w:hint="eastAsia"/>
          <w:b/>
          <w:sz w:val="28"/>
          <w:szCs w:val="28"/>
        </w:rPr>
        <w:t>基礎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7777777" w:rsidR="00E2698F" w:rsidRDefault="00E2698F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 w:hint="eastAsia"/>
          <w:b/>
          <w:bCs/>
          <w:sz w:val="28"/>
          <w:szCs w:val="28"/>
        </w:rPr>
        <w:t xml:space="preserve">Basic </w:t>
      </w: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  <w:r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195EA4CE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DD932" w14:textId="77777777" w:rsidR="0008426D" w:rsidRDefault="0008426D">
      <w:r>
        <w:separator/>
      </w:r>
    </w:p>
  </w:endnote>
  <w:endnote w:type="continuationSeparator" w:id="0">
    <w:p w14:paraId="48107FA6" w14:textId="77777777" w:rsidR="0008426D" w:rsidRDefault="0008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28BB" w14:textId="77777777" w:rsidR="0008426D" w:rsidRDefault="0008426D">
      <w:r>
        <w:separator/>
      </w:r>
    </w:p>
  </w:footnote>
  <w:footnote w:type="continuationSeparator" w:id="0">
    <w:p w14:paraId="21D9E028" w14:textId="77777777" w:rsidR="0008426D" w:rsidRDefault="0008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77777777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0DDA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5097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3265"/>
    <w:rsid w:val="008C41CF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6A3E"/>
    <w:rsid w:val="00FE7ACD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C41F00-33ED-4BD2-9494-468E6928A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9C3CE-6DE8-4449-A5A3-9A9D6B75BD1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758</Characters>
  <Application>Microsoft Office Word</Application>
  <DocSecurity>0</DocSecurity>
  <Lines>6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木村 雅子</cp:lastModifiedBy>
  <cp:revision>4</cp:revision>
  <cp:lastPrinted>2022-08-02T05:37:00Z</cp:lastPrinted>
  <dcterms:created xsi:type="dcterms:W3CDTF">2022-09-13T06:20:00Z</dcterms:created>
  <dcterms:modified xsi:type="dcterms:W3CDTF">2022-09-16T00:40:00Z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