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D05D0" w14:textId="77777777" w:rsidR="00C226D0" w:rsidRPr="00DF663A" w:rsidRDefault="00C226D0" w:rsidP="00C226D0">
      <w:pPr>
        <w:wordWrap w:val="0"/>
        <w:spacing w:line="211" w:lineRule="auto"/>
        <w:jc w:val="right"/>
        <w:rPr>
          <w:rFonts w:ascii="メイリオ" w:eastAsia="メイリオ" w:hAnsi="メイリオ"/>
          <w:szCs w:val="21"/>
        </w:rPr>
      </w:pPr>
      <w:r w:rsidRPr="00DF663A">
        <w:rPr>
          <w:rFonts w:ascii="メイリオ" w:eastAsia="メイリオ" w:hAnsi="メイリオ" w:hint="eastAsia"/>
          <w:szCs w:val="21"/>
        </w:rPr>
        <w:t>別添</w:t>
      </w:r>
    </w:p>
    <w:p w14:paraId="0A64D043" w14:textId="77777777" w:rsidR="00C226D0" w:rsidRPr="00DF663A" w:rsidRDefault="00C226D0" w:rsidP="00C226D0">
      <w:pPr>
        <w:spacing w:line="211" w:lineRule="auto"/>
        <w:jc w:val="right"/>
        <w:rPr>
          <w:rFonts w:ascii="Segoe UI" w:hAnsi="Segoe UI" w:cs="Segoe UI"/>
          <w:szCs w:val="21"/>
        </w:rPr>
      </w:pPr>
      <w:r w:rsidRPr="00DF663A">
        <w:rPr>
          <w:rFonts w:ascii="Segoe UI" w:hAnsi="Segoe UI" w:cs="Segoe UI"/>
          <w:szCs w:val="21"/>
        </w:rPr>
        <w:t>Annex</w:t>
      </w:r>
    </w:p>
    <w:p w14:paraId="60C025F4" w14:textId="6CA762B0" w:rsidR="00C36577" w:rsidRPr="00B00465" w:rsidRDefault="00C36577" w:rsidP="00C36577">
      <w:pPr>
        <w:pStyle w:val="a4"/>
        <w:jc w:val="right"/>
        <w:rPr>
          <w:rFonts w:ascii="Segoe UI" w:eastAsia="メイリオ" w:hAnsi="Segoe UI" w:cs="Segoe UI"/>
        </w:rPr>
      </w:pPr>
    </w:p>
    <w:p w14:paraId="4C08ED3D" w14:textId="77777777" w:rsidR="003165A0" w:rsidRPr="0051739F" w:rsidRDefault="003165A0">
      <w:pPr>
        <w:autoSpaceDE w:val="0"/>
        <w:autoSpaceDN w:val="0"/>
        <w:adjustRightInd w:val="0"/>
        <w:spacing w:beforeLines="500" w:before="1200"/>
        <w:jc w:val="center"/>
        <w:rPr>
          <w:rFonts w:ascii="MS UI Gothic" w:eastAsia="MS UI Gothic" w:hAnsi="MS UI Gothic"/>
          <w:kern w:val="0"/>
          <w:sz w:val="18"/>
          <w:szCs w:val="18"/>
        </w:rPr>
      </w:pPr>
    </w:p>
    <w:p w14:paraId="0D821D5F" w14:textId="77777777" w:rsidR="00A75C2B" w:rsidRPr="0083026B" w:rsidRDefault="00A75C2B">
      <w:pPr>
        <w:autoSpaceDE w:val="0"/>
        <w:autoSpaceDN w:val="0"/>
        <w:adjustRightInd w:val="0"/>
        <w:spacing w:beforeLines="500" w:before="1200"/>
        <w:jc w:val="center"/>
        <w:rPr>
          <w:rFonts w:ascii="MS UI Gothic" w:eastAsia="MS UI Gothic" w:hAnsi="MS UI Gothic"/>
          <w:kern w:val="0"/>
          <w:sz w:val="72"/>
          <w:szCs w:val="20"/>
        </w:rPr>
      </w:pP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にほんご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日本語</w:t>
            </w:r>
          </w:rubyBase>
        </w:ruby>
      </w:r>
      <w:r w:rsidR="00A66474"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66474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うんよう</w:t>
            </w:r>
          </w:rt>
          <w:rubyBase>
            <w:r w:rsidR="00A66474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運用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りょく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力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じこ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自己</w:t>
            </w:r>
          </w:rubyBase>
        </w:ruby>
      </w:r>
      <w:r w:rsidRPr="0083026B">
        <w:rPr>
          <w:rFonts w:ascii="MS UI Gothic" w:eastAsia="MS UI Gothic" w:hAnsi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A75C2B" w:rsidRPr="0083026B">
              <w:rPr>
                <w:rFonts w:ascii="MS UI Gothic" w:eastAsia="MS UI Gothic" w:hAnsi="MS UI Gothic"/>
                <w:kern w:val="0"/>
                <w:sz w:val="36"/>
                <w:szCs w:val="40"/>
              </w:rPr>
              <w:t>しんだん</w:t>
            </w:r>
          </w:rt>
          <w:rubyBase>
            <w:r w:rsidR="00A75C2B" w:rsidRPr="0083026B">
              <w:rPr>
                <w:rFonts w:ascii="MS UI Gothic" w:eastAsia="MS UI Gothic" w:hAnsi="MS UI Gothic"/>
                <w:kern w:val="0"/>
                <w:sz w:val="72"/>
                <w:szCs w:val="40"/>
              </w:rPr>
              <w:t>診断</w:t>
            </w:r>
          </w:rubyBase>
        </w:ruby>
      </w:r>
      <w:r w:rsidRPr="0083026B">
        <w:rPr>
          <w:rFonts w:ascii="MS UI Gothic" w:eastAsia="MS UI Gothic" w:hAnsi="MS UI Gothic" w:hint="eastAsia"/>
          <w:kern w:val="0"/>
          <w:sz w:val="72"/>
          <w:szCs w:val="40"/>
        </w:rPr>
        <w:t>テスト</w:t>
      </w:r>
    </w:p>
    <w:p w14:paraId="53AD81AE" w14:textId="77777777" w:rsidR="00A75C2B" w:rsidRPr="0083026B" w:rsidRDefault="00A75C2B">
      <w:pPr>
        <w:rPr>
          <w:rFonts w:ascii="MS UI Gothic" w:eastAsia="MS UI Gothic" w:hAnsi="MS UI Gothic"/>
        </w:rPr>
      </w:pPr>
    </w:p>
    <w:p w14:paraId="4254C495" w14:textId="77777777" w:rsidR="00A75C2B" w:rsidRPr="0083026B" w:rsidRDefault="00A75C2B">
      <w:pPr>
        <w:pStyle w:val="1"/>
        <w:rPr>
          <w:szCs w:val="20"/>
        </w:rPr>
      </w:pPr>
      <w:r w:rsidRPr="0083026B">
        <w:t>Japanese Proficiency Self-Check Test</w:t>
      </w:r>
    </w:p>
    <w:p w14:paraId="49064FD6" w14:textId="77777777" w:rsidR="00A75C2B" w:rsidRPr="0083026B" w:rsidRDefault="00A75C2B">
      <w:pPr>
        <w:jc w:val="center"/>
        <w:rPr>
          <w:rFonts w:ascii="MS UI Gothic" w:eastAsia="MS UI Gothic" w:hAnsi="MS UI Gothic"/>
        </w:rPr>
      </w:pPr>
    </w:p>
    <w:p w14:paraId="12319811" w14:textId="5F6AC65A" w:rsidR="00A75C2B" w:rsidRPr="0083026B" w:rsidRDefault="00413AF6">
      <w:pPr>
        <w:rPr>
          <w:rFonts w:ascii="MS UI Gothic" w:eastAsia="MS UI Gothic" w:hAnsi="MS UI Gothic"/>
        </w:rPr>
      </w:pP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66052F1" wp14:editId="6BBD7CD4">
                <wp:simplePos x="0" y="0"/>
                <wp:positionH relativeFrom="column">
                  <wp:posOffset>619125</wp:posOffset>
                </wp:positionH>
                <wp:positionV relativeFrom="paragraph">
                  <wp:posOffset>146685</wp:posOffset>
                </wp:positionV>
                <wp:extent cx="4410075" cy="2400300"/>
                <wp:effectExtent l="13335" t="10160" r="5715" b="889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86CED" w14:textId="77777777" w:rsidR="0033002B" w:rsidRDefault="003300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6052F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8.75pt;margin-top:11.55pt;width:347.25pt;height:18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">
                <v:textbox>
                  <w:txbxContent>
                    <w:p w14:paraId="76F86CED" w14:textId="77777777" w:rsidR="0033002B" w:rsidRDefault="0033002B"/>
                  </w:txbxContent>
                </v:textbox>
              </v:shape>
            </w:pict>
          </mc:Fallback>
        </mc:AlternateContent>
      </w:r>
    </w:p>
    <w:p w14:paraId="13A3770E" w14:textId="5734D8D9" w:rsidR="00A75C2B" w:rsidRPr="0083026B" w:rsidRDefault="00413AF6">
      <w:pPr>
        <w:jc w:val="center"/>
        <w:rPr>
          <w:rFonts w:ascii="MS UI Gothic" w:eastAsia="MS UI Gothic" w:hAnsi="MS UI Gothic"/>
          <w:b/>
          <w:bCs/>
          <w:sz w:val="40"/>
        </w:rPr>
      </w:pP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5AB7A7" wp14:editId="1DA4D2BA">
                <wp:simplePos x="0" y="0"/>
                <wp:positionH relativeFrom="column">
                  <wp:posOffset>691515</wp:posOffset>
                </wp:positionH>
                <wp:positionV relativeFrom="paragraph">
                  <wp:posOffset>49530</wp:posOffset>
                </wp:positionV>
                <wp:extent cx="4223385" cy="2210435"/>
                <wp:effectExtent l="9525" t="9525" r="5715" b="889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3385" cy="221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C633E" w14:textId="77777777" w:rsidR="0033002B" w:rsidRDefault="0033002B">
                            <w:pPr>
                              <w:autoSpaceDE w:val="0"/>
                              <w:autoSpaceDN w:val="0"/>
                              <w:adjustRightInd w:val="0"/>
                              <w:spacing w:line="36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これはあなたの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に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ほん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ご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りょく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しく</w:t>
                            </w:r>
                            <w:r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はか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b/>
                                <w:bCs/>
                                <w:kern w:val="0"/>
                                <w:szCs w:val="21"/>
                              </w:rPr>
                              <w:t>るためのテストです。</w:t>
                            </w:r>
                          </w:p>
                          <w:p w14:paraId="4067F96C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before="240"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もんだい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問題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ようし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用紙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さいしょ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最初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にある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ちゅうい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注意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まも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ってやってください。</w:t>
                            </w:r>
                          </w:p>
                          <w:p w14:paraId="6FD86B0A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じしょ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辞書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や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きょうかしょ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教科書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み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ないで、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ひとり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一人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でやってください。</w:t>
                            </w:r>
                          </w:p>
                          <w:p w14:paraId="5C8F516C" w14:textId="77777777" w:rsidR="0033002B" w:rsidRDefault="0033002B" w:rsidP="00FF57A3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Chars="40" w:left="84"/>
                              <w:jc w:val="left"/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テストを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けるのは</w:t>
                            </w:r>
                            <w:r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いっかい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 w:hAnsi="MS UI Gothic"/>
                                      <w:kern w:val="0"/>
                                      <w:szCs w:val="21"/>
                                    </w:rPr>
                                    <w:t>一回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Ansi="MS UI Gothic" w:hint="eastAsia"/>
                                <w:kern w:val="0"/>
                                <w:szCs w:val="21"/>
                              </w:rPr>
                              <w:t>だけです。</w:t>
                            </w:r>
                          </w:p>
                          <w:p w14:paraId="01338091" w14:textId="77777777" w:rsidR="0033002B" w:rsidRDefault="0033002B">
                            <w:pPr>
                              <w:pStyle w:val="a3"/>
                              <w:spacing w:beforeLines="0" w:before="240"/>
                              <w:ind w:leftChars="40" w:left="84"/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しいテスト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けっか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結果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でないことがわかった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、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さいよう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採用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されていても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と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り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33002B" w:rsidRPr="00FF57A3">
                                    <w:rPr>
                                      <w:rFonts w:ascii="ＭＳ Ｐ明朝" w:eastAsia="ＭＳ Ｐ明朝" w:hAnsi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bCs/>
                                <w:u w:val="single"/>
                              </w:rPr>
                              <w:t>されることがあります。</w:t>
                            </w:r>
                          </w:p>
                        </w:txbxContent>
                      </wps:txbx>
                      <wps:bodyPr rot="0" vert="horz" wrap="square" lIns="144000" tIns="144000" rIns="144000" bIns="14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AB7A7" id="Text Box 2" o:spid="_x0000_s1027" type="#_x0000_t202" style="position:absolute;left:0;text-align:left;margin-left:54.45pt;margin-top:3.9pt;width:332.55pt;height:174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">
                <v:textbox inset="4mm,4mm,4mm,4mm">
                  <w:txbxContent>
                    <w:p w14:paraId="10AC633E" w14:textId="77777777" w:rsidR="0033002B" w:rsidRDefault="0033002B">
                      <w:pPr>
                        <w:autoSpaceDE w:val="0"/>
                        <w:autoSpaceDN w:val="0"/>
                        <w:adjustRightInd w:val="0"/>
                        <w:spacing w:line="36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これはあなたの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に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日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ほん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本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ご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語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りょく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力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しく</w:t>
                      </w:r>
                      <w:r>
                        <w:rPr>
                          <w:rFonts w:ascii="ＭＳ Ｐ明朝" w:eastAsia="ＭＳ Ｐ明朝" w:hAnsi="MS UI Gothic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はか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b/>
                                <w:bCs/>
                                <w:kern w:val="0"/>
                                <w:szCs w:val="21"/>
                              </w:rPr>
                              <w:t>測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b/>
                          <w:bCs/>
                          <w:kern w:val="0"/>
                          <w:szCs w:val="21"/>
                        </w:rPr>
                        <w:t>るためのテストです。</w:t>
                      </w:r>
                    </w:p>
                    <w:p w14:paraId="4067F96C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before="240"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もんだい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問題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ようし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用紙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の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さいしょ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最初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にある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ちゅうい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注意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まも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ってやってください。</w:t>
                      </w:r>
                    </w:p>
                    <w:p w14:paraId="6FD86B0A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じしょ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辞書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や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きょうかしょ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教科書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み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見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ないで、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ひとり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一人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でやってください。</w:t>
                      </w:r>
                    </w:p>
                    <w:p w14:paraId="5C8F516C" w14:textId="77777777" w:rsidR="0033002B" w:rsidRDefault="0033002B" w:rsidP="00FF57A3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Chars="40" w:left="84"/>
                        <w:jc w:val="left"/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</w:pP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テストを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受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けるのは</w:t>
                      </w:r>
                      <w:r>
                        <w:rPr>
                          <w:rFonts w:ascii="ＭＳ Ｐ明朝" w:eastAsia="ＭＳ Ｐ明朝" w:hAnsi="MS UI Gothic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kern w:val="0"/>
                                <w:sz w:val="10"/>
                                <w:szCs w:val="21"/>
                              </w:rPr>
                              <w:t>いっかい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 w:hAnsi="MS UI Gothic"/>
                                <w:kern w:val="0"/>
                                <w:szCs w:val="21"/>
                              </w:rPr>
                              <w:t>一回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Ansi="MS UI Gothic" w:hint="eastAsia"/>
                          <w:kern w:val="0"/>
                          <w:szCs w:val="21"/>
                        </w:rPr>
                        <w:t>だけです。</w:t>
                      </w:r>
                    </w:p>
                    <w:p w14:paraId="01338091" w14:textId="77777777" w:rsidR="0033002B" w:rsidRDefault="0033002B">
                      <w:pPr>
                        <w:pStyle w:val="a3"/>
                        <w:spacing w:beforeLines="0" w:before="240"/>
                        <w:ind w:leftChars="40" w:left="84"/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しいテスト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けっか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結果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でないことがわかった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ばあい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場合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、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さいよう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採用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されていても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と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取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り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33002B" w:rsidRPr="00FF57A3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消</w:t>
                            </w:r>
                          </w:rubyBase>
                        </w:ruby>
                      </w:r>
                      <w:r>
                        <w:rPr>
                          <w:rFonts w:ascii="ＭＳ Ｐ明朝" w:eastAsia="ＭＳ Ｐ明朝" w:hint="eastAsia"/>
                          <w:b/>
                          <w:bCs/>
                          <w:u w:val="single"/>
                        </w:rPr>
                        <w:t>されることがあります。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443BD0" wp14:editId="1E516E55">
                <wp:simplePos x="0" y="0"/>
                <wp:positionH relativeFrom="column">
                  <wp:posOffset>5029200</wp:posOffset>
                </wp:positionH>
                <wp:positionV relativeFrom="paragraph">
                  <wp:posOffset>3174365</wp:posOffset>
                </wp:positionV>
                <wp:extent cx="577215" cy="209550"/>
                <wp:effectExtent l="13335" t="10160" r="9525" b="889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7317D" w14:textId="1A6D89C4" w:rsidR="0033002B" w:rsidRDefault="00FA0FAF">
                            <w:pPr>
                              <w:spacing w:line="260" w:lineRule="exact"/>
                              <w:jc w:val="center"/>
                              <w:rPr>
                                <w:rFonts w:ascii="MS UI Gothic" w:hAnsi="MS UI Gothic"/>
                              </w:rPr>
                            </w:pPr>
                            <w:r w:rsidRPr="00257CE5">
                              <w:rPr>
                                <w:rFonts w:ascii="MS UI Gothic" w:hAnsi="MS UI Gothic"/>
                              </w:rPr>
                              <w:t>2</w:t>
                            </w:r>
                            <w:r w:rsidR="005F0C79" w:rsidRPr="00257CE5">
                              <w:rPr>
                                <w:rFonts w:ascii="MS UI Gothic" w:hAnsi="MS UI Gothic"/>
                              </w:rPr>
                              <w:t>02</w:t>
                            </w:r>
                            <w:r w:rsidR="00F26C46">
                              <w:rPr>
                                <w:rFonts w:ascii="MS UI Gothic" w:hAnsi="MS UI Gothic"/>
                              </w:rPr>
                              <w:t>4</w:t>
                            </w:r>
                            <w:r w:rsidR="003165A0">
                              <w:rPr>
                                <w:rFonts w:ascii="MS UI Gothic" w:hAnsi="MS UI Gothic"/>
                              </w:rPr>
                              <w:t xml:space="preserve"> </w:t>
                            </w:r>
                          </w:p>
                          <w:p w14:paraId="13D249DD" w14:textId="77777777" w:rsidR="003165A0" w:rsidRDefault="003165A0">
                            <w:pPr>
                              <w:spacing w:line="260" w:lineRule="exact"/>
                              <w:jc w:val="center"/>
                              <w:rPr>
                                <w:rFonts w:ascii="MS UI Gothic" w:hAnsi="MS UI Gothic"/>
                              </w:rPr>
                            </w:pPr>
                          </w:p>
                        </w:txbxContent>
                      </wps:txbx>
                      <wps:bodyPr rot="0" vert="horz" wrap="square" lIns="91440" tIns="241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43BD0" id="Text Box 4" o:spid="_x0000_s1028" type="#_x0000_t202" style="position:absolute;left:0;text-align:left;margin-left:396pt;margin-top:249.95pt;width:45.4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" strokeweight=".5pt">
                <v:textbox inset=",.67mm,,.87mm">
                  <w:txbxContent>
                    <w:p w14:paraId="0B17317D" w14:textId="1A6D89C4" w:rsidR="0033002B" w:rsidRDefault="00FA0FAF">
                      <w:pPr>
                        <w:spacing w:line="260" w:lineRule="exact"/>
                        <w:jc w:val="center"/>
                        <w:rPr>
                          <w:rFonts w:ascii="MS UI Gothic" w:hAnsi="MS UI Gothic"/>
                        </w:rPr>
                      </w:pPr>
                      <w:r w:rsidRPr="00257CE5">
                        <w:rPr>
                          <w:rFonts w:ascii="MS UI Gothic" w:hAnsi="MS UI Gothic"/>
                        </w:rPr>
                        <w:t>2</w:t>
                      </w:r>
                      <w:r w:rsidR="005F0C79" w:rsidRPr="00257CE5">
                        <w:rPr>
                          <w:rFonts w:ascii="MS UI Gothic" w:hAnsi="MS UI Gothic"/>
                        </w:rPr>
                        <w:t>02</w:t>
                      </w:r>
                      <w:r w:rsidR="00F26C46">
                        <w:rPr>
                          <w:rFonts w:ascii="MS UI Gothic" w:hAnsi="MS UI Gothic"/>
                        </w:rPr>
                        <w:t>4</w:t>
                      </w:r>
                      <w:r w:rsidR="003165A0">
                        <w:rPr>
                          <w:rFonts w:ascii="MS UI Gothic" w:hAnsi="MS UI Gothic"/>
                        </w:rPr>
                        <w:t xml:space="preserve"> </w:t>
                      </w:r>
                    </w:p>
                    <w:p w14:paraId="13D249DD" w14:textId="77777777" w:rsidR="003165A0" w:rsidRDefault="003165A0">
                      <w:pPr>
                        <w:spacing w:line="260" w:lineRule="exact"/>
                        <w:jc w:val="center"/>
                        <w:rPr>
                          <w:rFonts w:ascii="MS UI Gothic" w:hAnsi="MS UI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5C2B" w:rsidRPr="0083026B">
        <w:rPr>
          <w:rFonts w:ascii="MS UI Gothic" w:eastAsia="MS UI Gothic" w:hAnsi="MS UI Gothic"/>
        </w:rPr>
        <w:br w:type="page"/>
      </w:r>
      <w:r w:rsidR="00A75C2B" w:rsidRPr="0083026B">
        <w:rPr>
          <w:rFonts w:ascii="MS UI Gothic" w:eastAsia="MS UI Gothic" w:hAnsi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4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20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40"/>
              </w:rPr>
              <w:t>用紙</w:t>
            </w:r>
          </w:rubyBase>
        </w:ruby>
      </w:r>
    </w:p>
    <w:p w14:paraId="011B1461" w14:textId="77777777" w:rsidR="00A75C2B" w:rsidRPr="0083026B" w:rsidRDefault="00A75C2B">
      <w:pPr>
        <w:pStyle w:val="2"/>
        <w:autoSpaceDE/>
        <w:autoSpaceDN/>
        <w:adjustRightInd/>
        <w:spacing w:beforeLines="0" w:before="0"/>
        <w:rPr>
          <w:rFonts w:eastAsia="ＭＳ 明朝"/>
          <w:szCs w:val="20"/>
        </w:rPr>
      </w:pPr>
      <w:r w:rsidRPr="0083026B">
        <w:rPr>
          <w:rFonts w:eastAsia="ＭＳ 明朝"/>
        </w:rPr>
        <w:t>Question Sheet</w:t>
      </w:r>
    </w:p>
    <w:p w14:paraId="06E97AE0" w14:textId="77777777" w:rsidR="00A75C2B" w:rsidRPr="0083026B" w:rsidRDefault="00A75C2B">
      <w:pPr>
        <w:jc w:val="center"/>
        <w:rPr>
          <w:rFonts w:ascii="MS UI Gothic" w:eastAsia="MS UI Gothic" w:hAnsi="MS UI Gothic"/>
        </w:rPr>
      </w:pPr>
    </w:p>
    <w:p w14:paraId="461B883E" w14:textId="77777777" w:rsidR="00A75C2B" w:rsidRPr="0083026B" w:rsidRDefault="00A75C2B">
      <w:pPr>
        <w:autoSpaceDE w:val="0"/>
        <w:autoSpaceDN w:val="0"/>
        <w:adjustRightInd w:val="0"/>
        <w:spacing w:afterLines="100" w:after="240"/>
        <w:jc w:val="center"/>
        <w:rPr>
          <w:rFonts w:ascii="MS UI Gothic" w:eastAsia="MS UI Gothic" w:hAnsi="MS UI Gothic"/>
          <w:kern w:val="0"/>
          <w:sz w:val="20"/>
          <w:szCs w:val="20"/>
        </w:rPr>
      </w:pPr>
      <w:r w:rsidRPr="0083026B">
        <w:rPr>
          <w:rFonts w:ascii="MS UI Gothic" w:eastAsia="MS UI Gothic" w:hAnsi="MS UI Gothic"/>
          <w:b/>
          <w:bCs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sz w:val="18"/>
              </w:rPr>
              <w:t>ちゅうい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sz w:val="36"/>
              </w:rPr>
              <w:t>注意</w:t>
            </w:r>
          </w:rubyBase>
        </w:ruby>
      </w:r>
      <w:r w:rsidRPr="0083026B">
        <w:rPr>
          <w:rFonts w:ascii="MS UI Gothic" w:eastAsia="MS UI Gothic" w:hAnsi="MS UI Gothic" w:hint="eastAsia"/>
        </w:rPr>
        <w:t xml:space="preserve">　</w:t>
      </w:r>
      <w:r w:rsidRPr="0083026B">
        <w:rPr>
          <w:rFonts w:ascii="Times New Roman" w:eastAsia="MS UI Gothic" w:hAnsi="Times New Roman"/>
          <w:kern w:val="0"/>
          <w:sz w:val="28"/>
          <w:szCs w:val="28"/>
        </w:rPr>
        <w:t>Instruction</w:t>
      </w:r>
    </w:p>
    <w:p w14:paraId="1099838C" w14:textId="77777777" w:rsidR="00A75C2B" w:rsidRPr="0083026B" w:rsidRDefault="00A75C2B">
      <w:pPr>
        <w:rPr>
          <w:rFonts w:ascii="MS UI Gothic" w:eastAsia="MS UI Gothic" w:hAnsi="MS UI Gothic"/>
        </w:rPr>
      </w:pPr>
    </w:p>
    <w:p w14:paraId="6C585478" w14:textId="77777777" w:rsidR="00A75C2B" w:rsidRPr="0083026B" w:rsidRDefault="00A75C2B">
      <w:pPr>
        <w:numPr>
          <w:ilvl w:val="0"/>
          <w:numId w:val="2"/>
        </w:numPr>
        <w:spacing w:line="440" w:lineRule="exac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じしょ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辞書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や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きょうかしょ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教科書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を見ないで、一人でやってください。</w:t>
      </w:r>
    </w:p>
    <w:p w14:paraId="13AD6BCB" w14:textId="77777777" w:rsidR="00A75C2B" w:rsidRPr="0083026B" w:rsidRDefault="00A75C2B">
      <w:pPr>
        <w:pStyle w:val="20"/>
        <w:spacing w:before="100" w:line="360" w:lineRule="exact"/>
        <w:ind w:leftChars="173" w:left="363"/>
        <w:rPr>
          <w:rFonts w:ascii="MS UI Gothic" w:hAnsi="MS UI Gothic"/>
        </w:rPr>
      </w:pPr>
      <w:r w:rsidRPr="0083026B">
        <w:t>You are strictly requested to work alone without using any dictionaries and references.</w:t>
      </w:r>
    </w:p>
    <w:p w14:paraId="7F0D094F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は、「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p.3</w:t>
      </w:r>
      <w:r w:rsidRPr="0083026B">
        <w:rPr>
          <w:rFonts w:ascii="MS UI Gothic" w:eastAsia="MS UI Gothic" w:hAnsi="MS UI Gothic" w:hint="eastAsia"/>
          <w:sz w:val="26"/>
        </w:rPr>
        <w:t>～</w:t>
      </w:r>
      <w:r w:rsidR="00835C2A" w:rsidRPr="0083026B">
        <w:rPr>
          <w:rFonts w:ascii="MS UI Gothic" w:eastAsia="MS UI Gothic" w:hAnsi="MS UI Gothic" w:hint="eastAsia"/>
          <w:sz w:val="26"/>
        </w:rPr>
        <w:t>p.5</w:t>
      </w:r>
      <w:r w:rsidRPr="0083026B">
        <w:rPr>
          <w:rFonts w:ascii="MS UI Gothic" w:eastAsia="MS UI Gothic" w:hAnsi="MS UI Gothic" w:hint="eastAsia"/>
          <w:sz w:val="26"/>
        </w:rPr>
        <w:t>）と「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p.6</w:t>
      </w:r>
      <w:r w:rsidRPr="0083026B">
        <w:rPr>
          <w:rFonts w:ascii="MS UI Gothic" w:eastAsia="MS UI Gothic" w:hAnsi="MS UI Gothic" w:hint="eastAsia"/>
          <w:sz w:val="26"/>
        </w:rPr>
        <w:t>～</w:t>
      </w:r>
      <w:r w:rsidR="00835C2A" w:rsidRPr="0083026B">
        <w:rPr>
          <w:rFonts w:ascii="MS UI Gothic" w:eastAsia="MS UI Gothic" w:hAnsi="MS UI Gothic" w:hint="eastAsia"/>
          <w:sz w:val="26"/>
        </w:rPr>
        <w:t>p.8</w:t>
      </w:r>
      <w:r w:rsidRPr="0083026B">
        <w:rPr>
          <w:rFonts w:ascii="MS UI Gothic" w:eastAsia="MS UI Gothic" w:hAnsi="MS UI Gothic" w:hint="eastAsia"/>
          <w:sz w:val="26"/>
        </w:rPr>
        <w:t>）があります。</w:t>
      </w:r>
    </w:p>
    <w:p w14:paraId="322B0F3D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 xml:space="preserve">The test consists of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”（</w:t>
      </w:r>
      <w:r w:rsidR="00835C2A" w:rsidRPr="0083026B">
        <w:rPr>
          <w:rFonts w:hint="eastAsia"/>
        </w:rPr>
        <w:t>p.3</w:t>
      </w:r>
      <w:r w:rsidRPr="0083026B">
        <w:rPr>
          <w:rFonts w:hint="eastAsia"/>
        </w:rPr>
        <w:t>～</w:t>
      </w:r>
      <w:r w:rsidR="00835C2A" w:rsidRPr="0083026B">
        <w:rPr>
          <w:rFonts w:hint="eastAsia"/>
        </w:rPr>
        <w:t>p.5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 and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p.6</w:t>
      </w:r>
      <w:r w:rsidRPr="0083026B">
        <w:rPr>
          <w:rFonts w:hint="eastAsia"/>
        </w:rPr>
        <w:t>～</w:t>
      </w:r>
      <w:r w:rsidR="00835C2A" w:rsidRPr="0083026B">
        <w:rPr>
          <w:rFonts w:hint="eastAsia"/>
        </w:rPr>
        <w:t>p.8</w:t>
      </w:r>
      <w:r w:rsidRPr="0083026B">
        <w:rPr>
          <w:rFonts w:hint="eastAsia"/>
        </w:rPr>
        <w:t>）</w:t>
      </w:r>
    </w:p>
    <w:p w14:paraId="38F47499" w14:textId="77777777" w:rsidR="00A75C2B" w:rsidRPr="0083026B" w:rsidRDefault="00A75C2B">
      <w:pPr>
        <w:pStyle w:val="20"/>
        <w:spacing w:beforeLines="100" w:before="240" w:line="360" w:lineRule="exact"/>
        <w:ind w:leftChars="173" w:left="363"/>
      </w:pPr>
      <w:r w:rsidRPr="0083026B">
        <w:rPr>
          <w:rFonts w:hint="eastAsia"/>
        </w:rPr>
        <w:t>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もじ</w:t>
            </w:r>
          </w:rt>
          <w:rubyBase>
            <w:r w:rsidR="00A75C2B" w:rsidRPr="0083026B">
              <w:t>文字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ごい</w:t>
            </w:r>
          </w:rt>
          <w:rubyBase>
            <w:r w:rsidR="00A75C2B" w:rsidRPr="0083026B">
              <w:t>語彙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ascii="MS UI Gothic" w:hAnsi="MS UI Gothic" w:hint="eastAsia"/>
        </w:rPr>
        <w:t>15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いない</w:t>
            </w:r>
          </w:rt>
          <w:rubyBase>
            <w:r w:rsidR="00A75C2B" w:rsidRPr="0083026B">
              <w:t>以内</w:t>
            </w:r>
          </w:rubyBase>
        </w:ruby>
      </w:r>
      <w:r w:rsidRPr="0083026B">
        <w:rPr>
          <w:rFonts w:hint="eastAsia"/>
        </w:rPr>
        <w:t>、「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どっかい</w:t>
            </w:r>
          </w:rt>
          <w:rubyBase>
            <w:r w:rsidR="00A75C2B" w:rsidRPr="0083026B">
              <w:t>読解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ぶんぽう</w:t>
            </w:r>
          </w:rt>
          <w:rubyBase>
            <w:r w:rsidR="00A75C2B" w:rsidRPr="0083026B">
              <w:t>文法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ascii="MS UI Gothic" w:hAnsi="MS UI Gothic" w:hint="eastAsia"/>
        </w:rPr>
        <w:t>20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いない</w:t>
            </w:r>
          </w:rt>
          <w:rubyBase>
            <w:r w:rsidR="00A75C2B" w:rsidRPr="0083026B">
              <w:t>以内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もんだい</w:t>
            </w:r>
          </w:rt>
          <w:rubyBase>
            <w:r w:rsidR="00A75C2B" w:rsidRPr="0083026B">
              <w:t>問題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t>こた</w:t>
            </w:r>
          </w:rt>
          <w:rubyBase>
            <w:r w:rsidR="00A75C2B" w:rsidRPr="0083026B">
              <w:t>答</w:t>
            </w:r>
          </w:rubyBase>
        </w:ruby>
      </w:r>
      <w:r w:rsidRPr="0083026B">
        <w:t>え</w:t>
      </w:r>
      <w:r w:rsidRPr="0083026B">
        <w:rPr>
          <w:rFonts w:hint="eastAsia"/>
        </w:rPr>
        <w:t>てください。</w:t>
      </w:r>
    </w:p>
    <w:p w14:paraId="1529D878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t>The time limit is 15 minutes for the “Writing - Vocabulary” test and 20 minutes for the “Reading - Grammar” test.</w:t>
      </w:r>
    </w:p>
    <w:p w14:paraId="016220A1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こたえ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答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は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用紙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（p.9と</w:t>
      </w:r>
      <w:r w:rsidR="00835C2A" w:rsidRPr="0083026B">
        <w:rPr>
          <w:rFonts w:ascii="MS UI Gothic" w:eastAsia="MS UI Gothic" w:hAnsi="MS UI Gothic" w:hint="eastAsia"/>
          <w:sz w:val="26"/>
        </w:rPr>
        <w:t>p.10</w:t>
      </w:r>
      <w:r w:rsidRPr="0083026B">
        <w:rPr>
          <w:rFonts w:ascii="MS UI Gothic" w:eastAsia="MS UI Gothic" w:hAnsi="MS UI Gothic" w:hint="eastAsia"/>
          <w:sz w:val="26"/>
        </w:rPr>
        <w:t>）に</w:t>
      </w:r>
      <w:r w:rsidR="00FF57A3" w:rsidRPr="0083026B">
        <w:rPr>
          <w:rFonts w:ascii="MS UI Gothic" w:eastAsia="MS UI Gothic" w:hAnsi="MS UI Gothic"/>
          <w:sz w:val="26"/>
        </w:rPr>
        <w:t>書</w:t>
      </w:r>
      <w:r w:rsidRPr="0083026B">
        <w:rPr>
          <w:rFonts w:ascii="MS UI Gothic" w:eastAsia="MS UI Gothic" w:hAnsi="MS UI Gothic" w:hint="eastAsia"/>
          <w:sz w:val="26"/>
        </w:rPr>
        <w:t>いてください。「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」と「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」の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ようし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用紙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がそれぞれ１まいずつあります。</w:t>
      </w:r>
    </w:p>
    <w:p w14:paraId="2C8A7A56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>Write down your answers on the answer sheet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p.9 and p.10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, one page each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14:paraId="5783F169" w14:textId="77777777" w:rsidR="00A75C2B" w:rsidRPr="0083026B" w:rsidRDefault="00A75C2B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>ぜんぶ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お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終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t>わったら</w:t>
      </w:r>
      <w:r w:rsidRPr="0083026B">
        <w:rPr>
          <w:rFonts w:ascii="MS UI Gothic" w:eastAsia="MS UI Gothic" w:hAnsi="MS UI Gothic" w:hint="eastAsia"/>
          <w:sz w:val="26"/>
        </w:rPr>
        <w:t>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かいとう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解答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」（</w:t>
      </w:r>
      <w:r w:rsidR="00835C2A" w:rsidRPr="0083026B">
        <w:rPr>
          <w:rFonts w:ascii="MS UI Gothic" w:eastAsia="MS UI Gothic" w:hAnsi="MS UI Gothic" w:hint="eastAsia"/>
          <w:sz w:val="26"/>
        </w:rPr>
        <w:t>p.12</w:t>
      </w:r>
      <w:r w:rsidRPr="0083026B">
        <w:rPr>
          <w:rFonts w:ascii="MS UI Gothic" w:eastAsia="MS UI Gothic" w:hAnsi="MS UI Gothic" w:hint="eastAsia"/>
          <w:sz w:val="26"/>
        </w:rPr>
        <w:t>と</w:t>
      </w:r>
      <w:r w:rsidR="00835C2A" w:rsidRPr="0083026B">
        <w:rPr>
          <w:rFonts w:ascii="MS UI Gothic" w:eastAsia="MS UI Gothic" w:hAnsi="MS UI Gothic" w:hint="eastAsia"/>
          <w:sz w:val="26"/>
        </w:rPr>
        <w:t>p.14</w:t>
      </w:r>
      <w:r w:rsidRPr="0083026B">
        <w:rPr>
          <w:rFonts w:ascii="MS UI Gothic" w:eastAsia="MS UI Gothic" w:hAnsi="MS UI Gothic" w:hint="eastAsia"/>
          <w:sz w:val="26"/>
        </w:rPr>
        <w:t>）を見て、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じぶん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自分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で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さいてん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採点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してください。「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」は25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、「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・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」は40</w:t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sz w:val="13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/>
                <w:sz w:val="26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sz w:val="26"/>
        </w:rPr>
        <w:t>です。</w:t>
      </w:r>
    </w:p>
    <w:p w14:paraId="7BD12903" w14:textId="77777777" w:rsidR="00A75C2B" w:rsidRPr="0083026B" w:rsidRDefault="00A75C2B">
      <w:pPr>
        <w:pStyle w:val="20"/>
        <w:spacing w:before="100" w:line="360" w:lineRule="exact"/>
        <w:ind w:leftChars="173" w:left="363"/>
      </w:pPr>
      <w:r w:rsidRPr="0083026B">
        <w:rPr>
          <w:rFonts w:hint="eastAsia"/>
        </w:rPr>
        <w:t xml:space="preserve">Check your answers on your own using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Answer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sheets </w:t>
      </w:r>
      <w:r w:rsidRPr="0083026B">
        <w:rPr>
          <w:rFonts w:hint="eastAsia"/>
        </w:rPr>
        <w:t>（</w:t>
      </w:r>
      <w:r w:rsidR="00835C2A" w:rsidRPr="0083026B">
        <w:rPr>
          <w:rFonts w:hint="eastAsia"/>
        </w:rPr>
        <w:t>p.12 and p.14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after completion of the test. The full score is 25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40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14:paraId="221F54C6" w14:textId="12184F12" w:rsidR="00A75C2B" w:rsidRPr="008A5AA5" w:rsidRDefault="00A75C2B" w:rsidP="6C59B8BE">
      <w:pPr>
        <w:numPr>
          <w:ilvl w:val="0"/>
          <w:numId w:val="2"/>
        </w:numPr>
        <w:spacing w:beforeLines="150" w:before="360" w:line="440" w:lineRule="exact"/>
        <w:ind w:left="357" w:hanging="357"/>
        <w:rPr>
          <w:rFonts w:ascii="MS UI Gothic" w:eastAsia="MS UI Gothic" w:hAnsi="MS UI Gothic"/>
          <w:sz w:val="26"/>
          <w:szCs w:val="26"/>
        </w:rPr>
      </w:pPr>
      <w:r w:rsidRPr="008A5AA5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A5AA5">
              <w:rPr>
                <w:rFonts w:ascii="MS UI Gothic" w:eastAsia="MS UI Gothic" w:hAnsi="MS UI Gothic"/>
                <w:sz w:val="13"/>
              </w:rPr>
              <w:t>さいてん</w:t>
            </w:r>
          </w:rt>
          <w:rubyBase>
            <w:r w:rsidR="00A75C2B" w:rsidRPr="008A5AA5">
              <w:rPr>
                <w:rFonts w:ascii="MS UI Gothic" w:eastAsia="MS UI Gothic" w:hAnsi="MS UI Gothic"/>
                <w:sz w:val="26"/>
              </w:rPr>
              <w:t>採点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したら、</w:t>
      </w:r>
      <w:r w:rsidRPr="6C59B8BE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6C59B8BE">
              <w:rPr>
                <w:rFonts w:ascii="MS UI Gothic" w:eastAsia="MS UI Gothic" w:hAnsi="MS UI Gothic"/>
                <w:sz w:val="13"/>
                <w:szCs w:val="13"/>
              </w:rPr>
              <w:t>てんすう</w:t>
            </w:r>
          </w:rt>
          <w:rubyBase>
            <w:r w:rsidR="00A75C2B" w:rsidRPr="6C59B8BE">
              <w:rPr>
                <w:rFonts w:ascii="MS UI Gothic" w:eastAsia="MS UI Gothic" w:hAnsi="MS UI Gothic"/>
                <w:sz w:val="26"/>
                <w:szCs w:val="26"/>
              </w:rPr>
              <w:t>点数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を</w:t>
      </w:r>
      <w:r w:rsidR="00413AF6" w:rsidRPr="6C59B8BE">
        <w:rPr>
          <w:rFonts w:ascii="MS UI Gothic" w:eastAsia="MS UI Gothic" w:hAnsi="MS UI Gothic"/>
          <w:sz w:val="26"/>
          <w:szCs w:val="26"/>
        </w:rPr>
        <w:t>、</w:t>
      </w:r>
      <w:r w:rsidR="008F641D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8F641D" w:rsidRPr="009F4F04">
              <w:rPr>
                <w:rFonts w:ascii="MS UI Gothic" w:eastAsia="MS UI Gothic" w:hAnsi="MS UI Gothic"/>
                <w:sz w:val="13"/>
                <w:szCs w:val="26"/>
              </w:rPr>
              <w:t>てんぷ</w:t>
            </w:r>
          </w:rt>
          <w:rubyBase>
            <w:r w:rsidR="008F641D">
              <w:rPr>
                <w:rFonts w:ascii="MS UI Gothic" w:eastAsia="MS UI Gothic" w:hAnsi="MS UI Gothic"/>
                <w:sz w:val="26"/>
                <w:szCs w:val="26"/>
              </w:rPr>
              <w:t>添付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しょるい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書類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2「</w:t>
      </w:r>
      <w:r w:rsidR="004B6E93" w:rsidRPr="6C59B8BE">
        <w:rPr>
          <w:rFonts w:ascii="MS UI Gothic" w:eastAsia="MS UI Gothic" w:hAnsi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6C59B8BE">
              <w:rPr>
                <w:rFonts w:ascii="MS UI Gothic" w:eastAsia="MS UI Gothic" w:hAnsi="MS UI Gothic"/>
                <w:sz w:val="13"/>
                <w:szCs w:val="13"/>
              </w:rPr>
              <w:t>こうほ</w:t>
            </w:r>
          </w:rt>
          <w:rubyBase>
            <w:r w:rsidR="004B6E93" w:rsidRPr="6C59B8BE">
              <w:rPr>
                <w:rFonts w:ascii="MS UI Gothic" w:eastAsia="MS UI Gothic" w:hAnsi="MS UI Gothic"/>
                <w:sz w:val="26"/>
                <w:szCs w:val="26"/>
              </w:rPr>
              <w:t>候補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しゃ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者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の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日本語</w:t>
            </w:r>
          </w:rubyBase>
        </w:ruby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うんようりょく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運用力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、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日本語</w:t>
            </w:r>
          </w:rubyBase>
        </w:ruby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きょうじゅれき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教授歴</w:t>
            </w:r>
          </w:rubyBase>
        </w:ruby>
      </w:r>
      <w:r w:rsidR="00413AF6" w:rsidRPr="6C59B8BE">
        <w:rPr>
          <w:rFonts w:ascii="MS UI Gothic" w:eastAsia="MS UI Gothic" w:hAnsi="MS UI Gothic"/>
          <w:sz w:val="26"/>
          <w:szCs w:val="26"/>
        </w:rPr>
        <w:t>など</w:t>
      </w:r>
      <w:r w:rsidR="004B6E93" w:rsidRPr="6C59B8BE">
        <w:rPr>
          <w:rFonts w:ascii="MS UI Gothic" w:eastAsia="MS UI Gothic" w:hAnsi="MS UI Gothic"/>
          <w:sz w:val="26"/>
          <w:szCs w:val="26"/>
        </w:rPr>
        <w:t>について」</w:t>
      </w:r>
      <w:r w:rsidR="00413AF6" w:rsidRPr="6C59B8BE">
        <w:rPr>
          <w:rFonts w:ascii="MS UI Gothic" w:eastAsia="MS UI Gothic" w:hAnsi="MS UI Gothic"/>
          <w:sz w:val="26"/>
          <w:szCs w:val="26"/>
        </w:rPr>
        <w:t>の</w:t>
      </w:r>
      <w:r w:rsidR="004B6E93" w:rsidRPr="6C59B8BE">
        <w:rPr>
          <w:rFonts w:ascii="MS UI Gothic" w:eastAsia="MS UI Gothic" w:hAnsi="MS UI Gothic"/>
          <w:sz w:val="26"/>
          <w:szCs w:val="26"/>
        </w:rPr>
        <w:t>１</w:t>
      </w:r>
      <w:r w:rsidRPr="6C59B8BE">
        <w:rPr>
          <w:rFonts w:ascii="MS UI Gothic" w:eastAsia="MS UI Gothic" w:hAnsi="MS UI Gothic"/>
          <w:sz w:val="26"/>
          <w:szCs w:val="26"/>
        </w:rPr>
        <w:t>ページ</w:t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め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目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の</w:t>
      </w:r>
      <w:r w:rsidR="00413AF6" w:rsidRPr="6C59B8BE">
        <w:rPr>
          <w:rFonts w:ascii="MS UI Gothic" w:eastAsia="MS UI Gothic" w:hAnsi="MS UI Gothic"/>
          <w:sz w:val="26"/>
          <w:szCs w:val="26"/>
        </w:rPr>
        <w:t>テスト</w:t>
      </w:r>
      <w:r w:rsidR="00413AF6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13AF6" w:rsidRPr="00413AF6">
              <w:rPr>
                <w:rFonts w:ascii="MS UI Gothic" w:eastAsia="MS UI Gothic" w:hAnsi="MS UI Gothic"/>
                <w:sz w:val="13"/>
              </w:rPr>
              <w:t>けっか</w:t>
            </w:r>
          </w:rt>
          <w:rubyBase>
            <w:r w:rsidR="00413AF6">
              <w:rPr>
                <w:rFonts w:ascii="MS UI Gothic" w:eastAsia="MS UI Gothic" w:hAnsi="MS UI Gothic"/>
                <w:sz w:val="26"/>
              </w:rPr>
              <w:t>結果</w:t>
            </w:r>
          </w:rubyBase>
        </w:ruby>
      </w:r>
      <w:r w:rsidR="004B6E93" w:rsidRPr="6C59B8BE">
        <w:rPr>
          <w:rFonts w:ascii="MS UI Gothic" w:eastAsia="MS UI Gothic" w:hAnsi="MS UI Gothic"/>
          <w:sz w:val="26"/>
          <w:szCs w:val="26"/>
        </w:rPr>
        <w:t>の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らん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欄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に</w:t>
      </w:r>
      <w:r w:rsidR="004B6E93">
        <w:rPr>
          <w:rFonts w:ascii="MS UI Gothic" w:eastAsia="MS UI Gothic" w:hAnsi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4B6E93" w:rsidRPr="004B6E93">
              <w:rPr>
                <w:rFonts w:ascii="MS UI Gothic" w:eastAsia="MS UI Gothic" w:hAnsi="MS UI Gothic"/>
                <w:sz w:val="13"/>
              </w:rPr>
              <w:t>か</w:t>
            </w:r>
          </w:rt>
          <w:rubyBase>
            <w:r w:rsidR="004B6E93">
              <w:rPr>
                <w:rFonts w:ascii="MS UI Gothic" w:eastAsia="MS UI Gothic" w:hAnsi="MS UI Gothic"/>
                <w:sz w:val="26"/>
              </w:rPr>
              <w:t>書</w:t>
            </w:r>
          </w:rubyBase>
        </w:ruby>
      </w:r>
      <w:r w:rsidRPr="6C59B8BE">
        <w:rPr>
          <w:rFonts w:ascii="MS UI Gothic" w:eastAsia="MS UI Gothic" w:hAnsi="MS UI Gothic"/>
          <w:sz w:val="26"/>
          <w:szCs w:val="26"/>
        </w:rPr>
        <w:t>いてください。</w:t>
      </w:r>
    </w:p>
    <w:p w14:paraId="2703ED00" w14:textId="5BFF9E81" w:rsidR="00A75C2B" w:rsidRPr="0083026B" w:rsidRDefault="00A75C2B">
      <w:pPr>
        <w:pStyle w:val="20"/>
        <w:spacing w:before="100" w:line="360" w:lineRule="exact"/>
        <w:ind w:leftChars="173" w:left="363"/>
      </w:pPr>
      <w:r w:rsidRPr="008A5AA5">
        <w:t xml:space="preserve">Calculate your test score and write it down in the space </w:t>
      </w:r>
      <w:r w:rsidR="00413AF6">
        <w:t>“Score from the Japanese Proficiency Self-Check Test”</w:t>
      </w:r>
      <w:r w:rsidR="00E44565">
        <w:t xml:space="preserve"> </w:t>
      </w:r>
      <w:r w:rsidRPr="008A5AA5">
        <w:t xml:space="preserve">on the page </w:t>
      </w:r>
      <w:r w:rsidR="004B6E93">
        <w:t>1</w:t>
      </w:r>
      <w:r w:rsidR="0033002B" w:rsidRPr="008A5AA5">
        <w:rPr>
          <w:rFonts w:hint="eastAsia"/>
        </w:rPr>
        <w:t xml:space="preserve"> </w:t>
      </w:r>
      <w:r w:rsidRPr="008A5AA5">
        <w:t xml:space="preserve">of the </w:t>
      </w:r>
      <w:r w:rsidR="00413AF6">
        <w:t>F</w:t>
      </w:r>
      <w:r w:rsidRPr="008A5AA5">
        <w:t>orm</w:t>
      </w:r>
      <w:r w:rsidR="00413AF6">
        <w:t xml:space="preserve"> 2</w:t>
      </w:r>
      <w:r w:rsidRPr="008A5AA5">
        <w:t>.</w:t>
      </w:r>
    </w:p>
    <w:p w14:paraId="5CA7CDE6" w14:textId="77777777" w:rsidR="00A75C2B" w:rsidRPr="0083026B" w:rsidRDefault="00A75C2B" w:rsidP="003B4BC8">
      <w:pPr>
        <w:rPr>
          <w:b/>
          <w:bCs/>
          <w:kern w:val="0"/>
          <w:sz w:val="30"/>
          <w:szCs w:val="20"/>
        </w:rPr>
      </w:pPr>
      <w:r w:rsidRPr="0083026B">
        <w:rPr>
          <w:rFonts w:ascii="MS UI Gothic" w:eastAsia="MS UI Gothic" w:hAnsi="MS UI Gothic"/>
        </w:rPr>
        <w:br w:type="page"/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>25</w:t>
      </w:r>
      <w:r w:rsidRPr="0083026B">
        <w:rPr>
          <w:rFonts w:ascii="MS UI Gothic" w:eastAsia="MS UI Gothic" w:hAnsi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 xml:space="preserve">　15分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14:paraId="2C92D389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17CA0697" w14:textId="77777777" w:rsidR="00A75C2B" w:rsidRPr="0083026B" w:rsidRDefault="00A75C2B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 xml:space="preserve">Ⅰ　</w:t>
      </w:r>
      <w:r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Pr="0083026B">
        <w:rPr>
          <w:rFonts w:ascii="MS UI Gothic" w:eastAsia="MS UI Gothic" w:hAnsi="MS UI Gothic" w:hint="eastAsia"/>
          <w:b/>
          <w:bCs/>
          <w:sz w:val="26"/>
        </w:rPr>
        <w:t>の　ことばは　どう　読みますか。1・2・3・4　から　いちばん　いい　ものを一つ　えらびなさい。（1×6）</w:t>
      </w:r>
    </w:p>
    <w:p w14:paraId="3C6B7DD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2C75050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れい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例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にちようび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日曜日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洋服を</w:t>
      </w:r>
      <w:r w:rsidRPr="0083026B">
        <w:rPr>
          <w:rFonts w:ascii="ＭＳ Ｐ明朝" w:eastAsia="ＭＳ Ｐ明朝" w:hAnsi="ＭＳ Ｐ明朝" w:hint="eastAsia"/>
          <w:sz w:val="26"/>
        </w:rPr>
        <w:t xml:space="preserve">　買いました。</w:t>
      </w:r>
    </w:p>
    <w:p w14:paraId="3360D12C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洋服</w:t>
      </w:r>
      <w:r w:rsidRPr="0083026B">
        <w:rPr>
          <w:rFonts w:ascii="ＭＳ Ｐ明朝" w:eastAsia="ＭＳ Ｐ明朝" w:hAnsi="ＭＳ Ｐ明朝" w:hint="eastAsia"/>
          <w:sz w:val="26"/>
        </w:rPr>
        <w:tab/>
        <w:t>１　よふく</w:t>
      </w:r>
      <w:r w:rsidRPr="0083026B">
        <w:rPr>
          <w:rFonts w:ascii="ＭＳ Ｐ明朝" w:eastAsia="ＭＳ Ｐ明朝" w:hAnsi="ＭＳ Ｐ明朝" w:hint="eastAsia"/>
          <w:sz w:val="26"/>
        </w:rPr>
        <w:tab/>
        <w:t>2　ようふく</w:t>
      </w:r>
      <w:r w:rsidRPr="0083026B">
        <w:rPr>
          <w:rFonts w:ascii="ＭＳ Ｐ明朝" w:eastAsia="ＭＳ Ｐ明朝" w:hAnsi="ＭＳ Ｐ明朝" w:hint="eastAsia"/>
          <w:sz w:val="26"/>
        </w:rPr>
        <w:tab/>
        <w:t>3　よそう</w:t>
      </w:r>
      <w:r w:rsidRPr="0083026B">
        <w:rPr>
          <w:rFonts w:ascii="ＭＳ Ｐ明朝" w:eastAsia="ＭＳ Ｐ明朝" w:hAnsi="ＭＳ Ｐ明朝" w:hint="eastAsia"/>
          <w:sz w:val="26"/>
        </w:rPr>
        <w:tab/>
        <w:t>4　ようそう</w:t>
      </w:r>
    </w:p>
    <w:p w14:paraId="24456319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4F785F5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台風</w:t>
      </w:r>
      <w:r w:rsidRPr="0083026B">
        <w:rPr>
          <w:rFonts w:ascii="ＭＳ Ｐ明朝" w:eastAsia="ＭＳ Ｐ明朝" w:hAnsi="ＭＳ Ｐ明朝" w:hint="eastAsia"/>
          <w:sz w:val="26"/>
        </w:rPr>
        <w:t>は、いま、日本の　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東</w:t>
      </w:r>
      <w:r w:rsidRPr="0083026B">
        <w:rPr>
          <w:rFonts w:ascii="ＭＳ Ｐ明朝" w:eastAsia="ＭＳ Ｐ明朝" w:hAnsi="ＭＳ Ｐ明朝" w:hint="eastAsia"/>
          <w:sz w:val="26"/>
        </w:rPr>
        <w:t>にあります。</w:t>
      </w:r>
    </w:p>
    <w:p w14:paraId="76DAD39B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(1)台風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たいふ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たいふう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だいふ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だいふう</w:t>
      </w:r>
    </w:p>
    <w:p w14:paraId="43F4C5B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(2)東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ひがし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にし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きた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みなみ</w:t>
      </w:r>
    </w:p>
    <w:p w14:paraId="2051C03E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B48DE4A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姉</w:t>
      </w:r>
      <w:r w:rsidRPr="0083026B">
        <w:rPr>
          <w:rFonts w:ascii="ＭＳ Ｐ明朝" w:eastAsia="ＭＳ Ｐ明朝" w:hAnsi="ＭＳ Ｐ明朝" w:hint="eastAsia"/>
          <w:sz w:val="26"/>
        </w:rPr>
        <w:t xml:space="preserve">と　いっしょに　</w:t>
      </w:r>
      <w:r w:rsidRPr="0083026B">
        <w:rPr>
          <w:rFonts w:ascii="ＭＳ Ｐ明朝" w:eastAsia="ＭＳ Ｐ明朝" w:hAnsi="ＭＳ Ｐ明朝"/>
          <w:sz w:val="26"/>
        </w:rPr>
        <w:t>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旅行</w:t>
      </w:r>
      <w:r w:rsidRPr="0083026B">
        <w:rPr>
          <w:rFonts w:ascii="ＭＳ Ｐ明朝" w:eastAsia="ＭＳ Ｐ明朝" w:hAnsi="ＭＳ Ｐ明朝" w:hint="eastAsia"/>
          <w:sz w:val="26"/>
        </w:rPr>
        <w:t>へ　行きました。</w:t>
      </w:r>
    </w:p>
    <w:p w14:paraId="3584BFEF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(1)姉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あに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あね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おとうと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いもうと</w:t>
      </w:r>
    </w:p>
    <w:p w14:paraId="40C401D3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(2)旅行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りょうこ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りょこう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りょうこう</w:t>
      </w:r>
    </w:p>
    <w:p w14:paraId="3A86D8DD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23A6EA0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おばあさんは　</w:t>
      </w:r>
      <w:r w:rsidRPr="0083026B">
        <w:rPr>
          <w:rFonts w:ascii="ＭＳ Ｐ明朝" w:eastAsia="ＭＳ Ｐ明朝" w:hAnsi="ＭＳ Ｐ明朝"/>
          <w:sz w:val="26"/>
        </w:rPr>
        <w:t>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近く</w:t>
      </w:r>
      <w:r w:rsidRPr="0083026B">
        <w:rPr>
          <w:rFonts w:ascii="ＭＳ Ｐ明朝" w:eastAsia="ＭＳ Ｐ明朝" w:hAnsi="ＭＳ Ｐ明朝" w:hint="eastAsia"/>
          <w:sz w:val="26"/>
        </w:rPr>
        <w:t xml:space="preserve">に　すんで　いますから、まいにち　</w:t>
      </w:r>
      <w:r w:rsidRPr="0083026B">
        <w:rPr>
          <w:rFonts w:ascii="ＭＳ Ｐ明朝" w:eastAsia="ＭＳ Ｐ明朝" w:hAnsi="ＭＳ Ｐ明朝"/>
          <w:sz w:val="26"/>
        </w:rPr>
        <w:t>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会えます</w:t>
      </w:r>
    </w:p>
    <w:p w14:paraId="76B2CFE1" w14:textId="77777777" w:rsidR="00A75C2B" w:rsidRPr="0083026B" w:rsidRDefault="00A75C2B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(1)近く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はやく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ほそく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ひろく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ちかく</w:t>
      </w:r>
    </w:p>
    <w:p w14:paraId="44DDF030" w14:textId="77777777" w:rsidR="00A75C2B" w:rsidRPr="0083026B" w:rsidRDefault="00A75C2B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(2)会えます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いえます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あえます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かえます</w:t>
      </w:r>
    </w:p>
    <w:p w14:paraId="1154283F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498C550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Ⅱ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の　ことばは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かんじ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漢字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を　つかって　どう　書きますか。</w:t>
      </w:r>
      <w:r w:rsidR="00A75C2B" w:rsidRPr="0083026B">
        <w:rPr>
          <w:rFonts w:ascii="MS UI Gothic" w:eastAsia="MS UI Gothic" w:hAnsi="MS UI Gothic"/>
          <w:b/>
          <w:bCs/>
          <w:sz w:val="26"/>
        </w:rPr>
        <w:br/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1・2・3・4　から　いちばんいいものを　一つえらびなさい。（1×5）</w:t>
      </w:r>
    </w:p>
    <w:p w14:paraId="53D6726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4EF487B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パーティーの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りょうり</w:t>
      </w:r>
      <w:r w:rsidRPr="0083026B">
        <w:rPr>
          <w:rFonts w:ascii="ＭＳ Ｐ明朝" w:eastAsia="ＭＳ Ｐ明朝" w:hAnsi="ＭＳ Ｐ明朝" w:hint="eastAsia"/>
          <w:sz w:val="26"/>
        </w:rPr>
        <w:t>は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おいしかった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ですね。</w:t>
      </w:r>
    </w:p>
    <w:p w14:paraId="4ABC94F0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りょうり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食事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食物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飲物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料理</w:t>
      </w:r>
    </w:p>
    <w:p w14:paraId="3FAA978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E82DAF3" w14:textId="77777777" w:rsidR="00A75C2B" w:rsidRPr="0083026B" w:rsidRDefault="00A75C2B">
      <w:pPr>
        <w:tabs>
          <w:tab w:val="left" w:pos="630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ひるごはんを 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 xml:space="preserve">食べたら、先生の </w:t>
      </w:r>
      <w:r w:rsidRPr="0083026B">
        <w:rPr>
          <w:rFonts w:ascii="ＭＳ Ｐ明朝" w:eastAsia="ＭＳ Ｐ明朝" w:hAnsi="ＭＳ Ｐ明朝"/>
          <w:spacing w:val="-4"/>
          <w:sz w:val="26"/>
        </w:rPr>
        <w:t>(1)</w:t>
      </w:r>
      <w:r w:rsidRPr="0083026B">
        <w:rPr>
          <w:rFonts w:ascii="ＭＳ Ｐ明朝" w:eastAsia="ＭＳ Ｐ明朝" w:hAnsi="ＭＳ Ｐ明朝" w:hint="eastAsia"/>
          <w:spacing w:val="-4"/>
          <w:sz w:val="26"/>
          <w:u w:val="single"/>
        </w:rPr>
        <w:t>けんきゅうしつ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 xml:space="preserve">に </w:t>
      </w:r>
      <w:r w:rsidRPr="0083026B">
        <w:rPr>
          <w:rFonts w:ascii="ＭＳ Ｐ明朝" w:eastAsia="ＭＳ Ｐ明朝" w:hAnsi="ＭＳ Ｐ明朝"/>
          <w:spacing w:val="-4"/>
          <w:sz w:val="26"/>
        </w:rPr>
        <w:t>(2)</w:t>
      </w:r>
      <w:r w:rsidRPr="0083026B">
        <w:rPr>
          <w:rFonts w:ascii="ＭＳ Ｐ明朝" w:eastAsia="ＭＳ Ｐ明朝" w:hAnsi="ＭＳ Ｐ明朝" w:hint="eastAsia"/>
          <w:spacing w:val="-4"/>
          <w:sz w:val="26"/>
          <w:u w:val="single"/>
        </w:rPr>
        <w:t>しつもん</w:t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に 行きます。</w:t>
      </w:r>
    </w:p>
    <w:p w14:paraId="4D1660C3" w14:textId="77777777" w:rsidR="00A75C2B" w:rsidRPr="0083026B" w:rsidRDefault="00A75C2B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（１）けんきゅうしつ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教研室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教学院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研究室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大学院</w:t>
      </w:r>
    </w:p>
    <w:p w14:paraId="6E8AF36D" w14:textId="77777777" w:rsidR="00A75C2B" w:rsidRPr="0083026B" w:rsidRDefault="00A75C2B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（２）しつもん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話題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質問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出席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聞分</w:t>
      </w:r>
    </w:p>
    <w:p w14:paraId="63A98D9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AA9B065" w14:textId="77777777" w:rsidR="00A75C2B" w:rsidRPr="0083026B" w:rsidRDefault="00A75C2B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友だちに</w:t>
      </w:r>
      <w:r w:rsidRPr="0083026B">
        <w:rPr>
          <w:rFonts w:ascii="ＭＳ Ｐ明朝" w:eastAsia="ＭＳ Ｐ明朝" w:hAnsi="ＭＳ Ｐ明朝"/>
          <w:sz w:val="26"/>
        </w:rPr>
        <w:t xml:space="preserve"> 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あかい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ペンを</w:t>
      </w:r>
      <w:r w:rsidRPr="0083026B">
        <w:rPr>
          <w:rFonts w:ascii="ＭＳ Ｐ明朝" w:eastAsia="ＭＳ Ｐ明朝" w:hAnsi="ＭＳ Ｐ明朝"/>
          <w:sz w:val="26"/>
        </w:rPr>
        <w:t xml:space="preserve"> (2)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かりました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5AE10B0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（１）あかい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青い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赤い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白い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黒い</w:t>
      </w:r>
    </w:p>
    <w:p w14:paraId="0670DA99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（２）かりました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買りました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貸りました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変りました</w:t>
      </w:r>
      <w:r w:rsidRPr="0083026B">
        <w:rPr>
          <w:rFonts w:ascii="ＭＳ Ｐ明朝" w:eastAsia="ＭＳ Ｐ明朝" w:hAnsi="ＭＳ Ｐ明朝" w:hint="eastAsia"/>
          <w:spacing w:val="-10"/>
          <w:sz w:val="26"/>
        </w:rPr>
        <w:t xml:space="preserve">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借りました</w:t>
      </w:r>
    </w:p>
    <w:p w14:paraId="327EC4E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/>
          <w:b/>
          <w:bCs/>
          <w:sz w:val="26"/>
        </w:rPr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ここで</w:t>
      </w:r>
      <w:r w:rsidRPr="0083026B">
        <w:rPr>
          <w:rFonts w:ascii="ＭＳ Ｐ明朝" w:eastAsia="ＭＳ Ｐ明朝" w:hAnsi="ＭＳ Ｐ明朝"/>
          <w:sz w:val="26"/>
        </w:rPr>
        <w:t xml:space="preserve"> (1)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まって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ください。</w:t>
      </w:r>
    </w:p>
    <w:p w14:paraId="44547090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（１）まって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時って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持って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特って</w:t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待って</w:t>
      </w:r>
    </w:p>
    <w:p w14:paraId="766F2950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2190DC93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Ⅲ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の　ところに　何を　入れますか。1・2・3・4　から　いちばん　いい　ものを一つ　えらびなさい。（2×3）</w:t>
      </w:r>
    </w:p>
    <w:p w14:paraId="4D6AA64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F79D87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テレビの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の　中で　スポーツが　いちばん　すきです。</w:t>
      </w:r>
    </w:p>
    <w:p w14:paraId="5071616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ひつよう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よやく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よほう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ばんぐみ</w:t>
      </w:r>
    </w:p>
    <w:p w14:paraId="28B2C46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D24586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みなさん、このかみを　１まい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とってください。</w:t>
      </w:r>
    </w:p>
    <w:p w14:paraId="2661980E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まで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ずつ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しか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ごと</w:t>
      </w:r>
    </w:p>
    <w:p w14:paraId="0913232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E37A53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あした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明日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は　テストが　あります。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勉強して　います。</w:t>
      </w:r>
    </w:p>
    <w:p w14:paraId="77CA355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それで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それに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それでも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それから</w:t>
      </w:r>
    </w:p>
    <w:p w14:paraId="236CA525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A0836D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問３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わたしの</w:t>
      </w:r>
      <w:r w:rsidRPr="0083026B">
        <w:rPr>
          <w:rFonts w:ascii="MS UI Gothic" w:eastAsia="MS UI Gothic" w:hAnsi="MS UI Gothic" w:hint="eastAsia"/>
          <w:sz w:val="26"/>
        </w:rPr>
        <w:t xml:space="preserve">　</w:t>
      </w:r>
      <w:r w:rsidRPr="0083026B">
        <w:rPr>
          <w:rFonts w:ascii="ＭＳ Ｐ明朝" w:eastAsia="ＭＳ Ｐ明朝" w:hAnsi="ＭＳ Ｐ明朝" w:hint="eastAsia"/>
          <w:sz w:val="26"/>
        </w:rPr>
        <w:t>先生は</w:t>
      </w:r>
      <w:r w:rsidRPr="0083026B">
        <w:rPr>
          <w:rFonts w:ascii="MS UI Gothic" w:eastAsia="MS UI Gothic" w:hAnsi="MS UI Gothic" w:hint="eastAsia"/>
          <w:sz w:val="26"/>
        </w:rPr>
        <w:t xml:space="preserve">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人です。</w:t>
      </w:r>
    </w:p>
    <w:p w14:paraId="482B9025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ねむい　　　</w:t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きびしい　　　</w:t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みじかい　　　</w:t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にがい</w:t>
      </w:r>
    </w:p>
    <w:p w14:paraId="4A45B954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6FE395D8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Ⅳ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の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ぶん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文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と　だいたい　</w:t>
      </w:r>
      <w:r w:rsidR="00A75C2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3"/>
              </w:rPr>
              <w:t>おな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26"/>
              </w:rPr>
              <w:t>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じ　いみの　文は　どれですか。1・2・3・4　から　いちばん　いい　ものを　一つ　えらびなさい。（2×2）</w:t>
      </w:r>
    </w:p>
    <w:p w14:paraId="08F86081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B9AF10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きのうは　先生の　おたくに　うかがった。</w:t>
      </w:r>
    </w:p>
    <w:p w14:paraId="421D944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わからないことを　聞いた。</w:t>
      </w:r>
    </w:p>
    <w:p w14:paraId="03CE2F81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ごちそうに　なった。</w:t>
      </w:r>
    </w:p>
    <w:p w14:paraId="180114D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先生の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いえ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に　行った。</w:t>
      </w:r>
    </w:p>
    <w:p w14:paraId="7C88958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きのうは　先生に　しかられた。</w:t>
      </w:r>
    </w:p>
    <w:p w14:paraId="1EDD42B2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9547AC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MS UI Gothic" w:hAnsi="Times New Roman" w:hint="eastAsia"/>
          <w:sz w:val="26"/>
        </w:rPr>
        <w:t>A</w:t>
      </w:r>
      <w:r w:rsidRPr="0083026B">
        <w:rPr>
          <w:rFonts w:ascii="Times New Roman" w:eastAsia="MS UI Gothic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「あさって、やすませて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いただけませんか」</w:t>
      </w:r>
    </w:p>
    <w:p w14:paraId="28F8305E" w14:textId="77777777" w:rsidR="00A75C2B" w:rsidRPr="0083026B" w:rsidRDefault="00A75C2B">
      <w:pPr>
        <w:autoSpaceDE w:val="0"/>
        <w:autoSpaceDN w:val="0"/>
        <w:adjustRightInd w:val="0"/>
        <w:spacing w:before="6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B</w:t>
      </w:r>
      <w:r w:rsidRPr="0083026B">
        <w:rPr>
          <w:rFonts w:ascii="Times New Roman" w:eastAsia="ＭＳ Ｐ明朝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「あさってですか。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かまいませんよ。</w:t>
      </w:r>
      <w:r w:rsidRPr="0083026B">
        <w:rPr>
          <w:rFonts w:ascii="ＭＳ Ｐ明朝" w:eastAsia="ＭＳ Ｐ明朝" w:hAnsi="ＭＳ Ｐ明朝" w:hint="eastAsia"/>
          <w:sz w:val="26"/>
        </w:rPr>
        <w:t>」</w:t>
      </w:r>
    </w:p>
    <w:p w14:paraId="54643F7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1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休んでは</w:t>
      </w:r>
      <w:r w:rsidRPr="0083026B">
        <w:rPr>
          <w:rFonts w:ascii="ＭＳ Ｐ明朝" w:eastAsia="ＭＳ Ｐ明朝" w:hAnsi="ＭＳ Ｐ明朝"/>
          <w:sz w:val="26"/>
        </w:rPr>
        <w:t xml:space="preserve"> </w:t>
      </w:r>
      <w:r w:rsidRPr="0083026B">
        <w:rPr>
          <w:rFonts w:ascii="ＭＳ Ｐ明朝" w:eastAsia="ＭＳ Ｐ明朝" w:hAnsi="ＭＳ Ｐ明朝" w:hint="eastAsia"/>
          <w:sz w:val="26"/>
        </w:rPr>
        <w:t>こまりますよ。</w:t>
      </w:r>
    </w:p>
    <w:p w14:paraId="24E3B6B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2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休んでも　いいですよ。</w:t>
      </w:r>
    </w:p>
    <w:p w14:paraId="4EE52EF8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3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休まないで　ください。</w:t>
      </w:r>
    </w:p>
    <w:p w14:paraId="4947CB8A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/>
          <w:sz w:val="26"/>
        </w:rPr>
        <w:t>4</w:t>
      </w:r>
      <w:r w:rsidRPr="0083026B">
        <w:rPr>
          <w:rFonts w:ascii="ＭＳ Ｐ明朝" w:eastAsia="ＭＳ Ｐ明朝" w:hAnsi="ＭＳ Ｐ明朝" w:hint="eastAsia"/>
          <w:sz w:val="26"/>
        </w:rPr>
        <w:t xml:space="preserve">　休まないほうが　いいですよ。</w:t>
      </w:r>
    </w:p>
    <w:p w14:paraId="6258591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/>
          <w:sz w:val="26"/>
        </w:rPr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MS UI Gothic" w:hAnsi="ＭＳ Ｐ明朝" w:hint="eastAsia"/>
          <w:sz w:val="26"/>
        </w:rPr>
        <w:t>A</w:t>
      </w:r>
      <w:r w:rsidRPr="0083026B">
        <w:rPr>
          <w:rFonts w:ascii="Times New Roman" w:eastAsia="MS UI Gothic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「日本に いる 間に どこに 行って みたいですか。」</w:t>
      </w:r>
    </w:p>
    <w:p w14:paraId="725F30D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B</w:t>
      </w:r>
      <w:r w:rsidRPr="0083026B">
        <w:rPr>
          <w:rFonts w:ascii="Times New Roman" w:eastAsia="ＭＳ Ｐ明朝" w:hAnsi="Times New Roman" w:hint="eastAsia"/>
          <w:sz w:val="26"/>
        </w:rPr>
        <w:t>：</w:t>
      </w:r>
      <w:r w:rsidRPr="0083026B">
        <w:rPr>
          <w:rFonts w:ascii="ＭＳ Ｐ明朝" w:eastAsia="ＭＳ Ｐ明朝" w:hAnsi="ＭＳ Ｐ明朝" w:hint="eastAsia"/>
          <w:sz w:val="26"/>
        </w:rPr>
        <w:t>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きかいが あれば、</w:t>
      </w:r>
      <w:r w:rsidRPr="0083026B">
        <w:rPr>
          <w:rFonts w:ascii="ＭＳ Ｐ明朝" w:eastAsia="ＭＳ Ｐ明朝" w:hAnsi="ＭＳ Ｐ明朝"/>
          <w:sz w:val="26"/>
          <w:u w:val="single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  <w:u w:val="single"/>
              </w:rPr>
              <w:t>ほっかいどう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  <w:u w:val="single"/>
              </w:rPr>
              <w:t>北海道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が いいですね。</w:t>
      </w:r>
      <w:r w:rsidRPr="0083026B">
        <w:rPr>
          <w:rFonts w:ascii="ＭＳ Ｐ明朝" w:eastAsia="ＭＳ Ｐ明朝" w:hAnsi="ＭＳ Ｐ明朝" w:hint="eastAsia"/>
          <w:sz w:val="26"/>
        </w:rPr>
        <w:t>」</w:t>
      </w:r>
    </w:p>
    <w:p w14:paraId="48E134EB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20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 北海道には 行ったことが あるから 行かなくていい。</w:t>
      </w:r>
    </w:p>
    <w:p w14:paraId="02B7F79D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2 北海道には 行きたい ところが あるから 行くつもりだ。</w:t>
      </w:r>
    </w:p>
    <w:p w14:paraId="66A2E626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3 北海道に 行きたいが、行けるかどうか わからない。</w:t>
      </w:r>
    </w:p>
    <w:p w14:paraId="12642EC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4 北海道に 行きたいので、 きかいを しらべている。</w:t>
      </w:r>
    </w:p>
    <w:p w14:paraId="28635326" w14:textId="77777777" w:rsidR="00A75C2B" w:rsidRPr="0083026B" w:rsidRDefault="00A75C2B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eastAsia="MS UI Gothic" w:hAnsi="MS UI Gothic"/>
          <w:sz w:val="26"/>
        </w:rPr>
      </w:pPr>
    </w:p>
    <w:p w14:paraId="05799DE4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Ⅴ　つぎの(1)、(2)の　ことばの　つかいかたで　いちばん　いい　ものを　したの　1・2・3・4から　一つ　えらびなさい。（2×2）</w:t>
      </w:r>
    </w:p>
    <w:p w14:paraId="25AAF970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B300DB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 w:hint="eastAsia"/>
          <w:b/>
          <w:bCs/>
          <w:sz w:val="26"/>
        </w:rPr>
        <w:t>例</w:t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おおい</w:t>
      </w:r>
    </w:p>
    <w:p w14:paraId="6D8AD8A7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日本には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おおい</w:t>
      </w:r>
      <w:r w:rsidRPr="0083026B">
        <w:rPr>
          <w:rFonts w:ascii="ＭＳ Ｐ明朝" w:eastAsia="ＭＳ Ｐ明朝" w:hAnsi="ＭＳ Ｐ明朝" w:hint="eastAsia"/>
          <w:sz w:val="26"/>
        </w:rPr>
        <w:t xml:space="preserve">　外国人が　すんでいます。</w:t>
      </w:r>
    </w:p>
    <w:p w14:paraId="02A68132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ここは　車が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おおくて</w:t>
      </w:r>
      <w:r w:rsidRPr="0083026B">
        <w:rPr>
          <w:rFonts w:ascii="ＭＳ Ｐ明朝" w:eastAsia="ＭＳ Ｐ明朝" w:hAnsi="ＭＳ Ｐ明朝" w:hint="eastAsia"/>
          <w:sz w:val="26"/>
        </w:rPr>
        <w:t xml:space="preserve">　あるけません。</w:t>
      </w:r>
    </w:p>
    <w:p w14:paraId="48B71ED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きょうは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おおく</w:t>
      </w:r>
      <w:r w:rsidRPr="0083026B">
        <w:rPr>
          <w:rFonts w:ascii="ＭＳ Ｐ明朝" w:eastAsia="ＭＳ Ｐ明朝" w:hAnsi="ＭＳ Ｐ明朝" w:hint="eastAsia"/>
          <w:sz w:val="26"/>
        </w:rPr>
        <w:t xml:space="preserve">　つかれました</w:t>
      </w:r>
    </w:p>
    <w:p w14:paraId="34265F52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わたしには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おおいの</w:t>
      </w:r>
      <w:r w:rsidRPr="0083026B">
        <w:rPr>
          <w:rFonts w:ascii="ＭＳ Ｐ明朝" w:eastAsia="ＭＳ Ｐ明朝" w:hAnsi="ＭＳ Ｐ明朝" w:hint="eastAsia"/>
          <w:sz w:val="26"/>
        </w:rPr>
        <w:t xml:space="preserve">　こどもが　いて　たいへんです。</w:t>
      </w:r>
    </w:p>
    <w:p w14:paraId="3F238F0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5232C8E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問１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このあいだ</w:t>
      </w:r>
    </w:p>
    <w:p w14:paraId="0151F2BB" w14:textId="77777777" w:rsidR="00A75C2B" w:rsidRPr="0083026B" w:rsidRDefault="00A75C2B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ふります。</w:t>
      </w:r>
    </w:p>
    <w:p w14:paraId="3FD994E0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ふっています。</w:t>
      </w:r>
    </w:p>
    <w:p w14:paraId="19311DE9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ふりそうです。</w:t>
      </w:r>
    </w:p>
    <w:p w14:paraId="0C552BFE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このあいだ</w:t>
      </w:r>
      <w:r w:rsidRPr="0083026B">
        <w:rPr>
          <w:rFonts w:ascii="ＭＳ Ｐ明朝" w:eastAsia="ＭＳ Ｐ明朝" w:hAnsi="ＭＳ Ｐ明朝" w:hint="eastAsia"/>
          <w:sz w:val="26"/>
        </w:rPr>
        <w:t>、あめが　ふりました。</w:t>
      </w:r>
    </w:p>
    <w:p w14:paraId="3A857987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D940A1C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問２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Times New Roman" w:eastAsia="ＭＳ Ｐ明朝" w:hAnsi="Times New Roman" w:hint="eastAsia"/>
          <w:sz w:val="26"/>
        </w:rPr>
        <w:t>おかげさまで</w:t>
      </w:r>
    </w:p>
    <w:p w14:paraId="2354946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1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：「こんにちは」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Times New Roman" w:eastAsia="ＭＳ Ｐ明朝" w:hAnsi="Times New Roman" w:hint="eastAsia"/>
          <w:sz w:val="26"/>
        </w:rPr>
        <w:t>Ｂ</w:t>
      </w:r>
      <w:r w:rsidRPr="0083026B">
        <w:rPr>
          <w:rFonts w:ascii="ＭＳ Ｐ明朝" w:eastAsia="ＭＳ Ｐ明朝" w:hAnsi="ＭＳ Ｐ明朝" w:hint="eastAsia"/>
          <w:sz w:val="26"/>
        </w:rPr>
        <w:t>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、こんにちは」</w:t>
      </w:r>
    </w:p>
    <w:p w14:paraId="7ECD66FD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2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：「おひさしぶりです」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Times New Roman" w:eastAsia="ＭＳ Ｐ明朝" w:hAnsi="Times New Roman" w:hint="eastAsia"/>
          <w:sz w:val="26"/>
        </w:rPr>
        <w:t>Ｂ</w:t>
      </w:r>
      <w:r w:rsidRPr="0083026B">
        <w:rPr>
          <w:rFonts w:ascii="ＭＳ Ｐ明朝" w:eastAsia="ＭＳ Ｐ明朝" w:hAnsi="ＭＳ Ｐ明朝" w:hint="eastAsia"/>
          <w:sz w:val="26"/>
        </w:rPr>
        <w:t>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、ひさしぶりです」</w:t>
      </w:r>
    </w:p>
    <w:p w14:paraId="28F4EDA0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3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：「お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げんき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元気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ですか。」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Ｂ：「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げんき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元気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です。」</w:t>
      </w:r>
    </w:p>
    <w:p w14:paraId="574CD463" w14:textId="77777777" w:rsidR="00A75C2B" w:rsidRPr="0083026B" w:rsidRDefault="00A75C2B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Chars="350" w:hanging="910"/>
        <w:jc w:val="left"/>
        <w:rPr>
          <w:rFonts w:ascii="ＭＳ Ｐ明朝" w:eastAsia="ＭＳ Ｐ明朝" w:hAnsi="ＭＳ Ｐ明朝"/>
          <w:sz w:val="26"/>
        </w:rPr>
        <w:sectPr w:rsidR="00A75C2B" w:rsidRPr="0083026B">
          <w:headerReference w:type="default" r:id="rId11"/>
          <w:footerReference w:type="default" r:id="rId12"/>
          <w:pgSz w:w="12240" w:h="15840" w:code="1"/>
          <w:pgMar w:top="1162" w:right="1701" w:bottom="1162" w:left="1701" w:header="720" w:footer="680" w:gutter="0"/>
          <w:pgNumType w:start="1"/>
          <w:cols w:space="720"/>
          <w:noEndnote/>
        </w:sectPr>
      </w:pPr>
      <w:r w:rsidRPr="0083026B">
        <w:rPr>
          <w:rFonts w:ascii="ＭＳ Ｐ明朝" w:eastAsia="ＭＳ Ｐ明朝" w:hAnsi="ＭＳ Ｐ明朝" w:hint="eastAsia"/>
          <w:sz w:val="26"/>
        </w:rPr>
        <w:tab/>
        <w:t xml:space="preserve">4　</w:t>
      </w:r>
      <w:r w:rsidRPr="0083026B">
        <w:rPr>
          <w:rFonts w:ascii="Times New Roman" w:eastAsia="ＭＳ Ｐ明朝" w:hAnsi="Times New Roman" w:hint="eastAsia"/>
          <w:sz w:val="26"/>
        </w:rPr>
        <w:t>Ａ</w:t>
      </w:r>
      <w:r w:rsidRPr="0083026B">
        <w:rPr>
          <w:rFonts w:ascii="ＭＳ Ｐ明朝" w:eastAsia="ＭＳ Ｐ明朝" w:hAnsi="ＭＳ Ｐ明朝" w:hint="eastAsia"/>
          <w:sz w:val="26"/>
        </w:rPr>
        <w:t>：「毎日 あついですね。」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Ｂ：「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>おかげさまで</w:t>
      </w:r>
      <w:r w:rsidRPr="0083026B">
        <w:rPr>
          <w:rFonts w:ascii="ＭＳ Ｐ明朝" w:eastAsia="ＭＳ Ｐ明朝" w:hAnsi="ＭＳ Ｐ明朝" w:hint="eastAsia"/>
          <w:sz w:val="26"/>
        </w:rPr>
        <w:t>、毎日 あついです。」</w:t>
      </w:r>
    </w:p>
    <w:p w14:paraId="397CBBD2" w14:textId="77777777" w:rsidR="00A75C2B" w:rsidRPr="0083026B" w:rsidRDefault="00A75C2B">
      <w:pPr>
        <w:autoSpaceDE w:val="0"/>
        <w:autoSpaceDN w:val="0"/>
        <w:adjustRightInd w:val="0"/>
        <w:jc w:val="center"/>
        <w:rPr>
          <w:b/>
          <w:bCs/>
          <w:kern w:val="0"/>
          <w:sz w:val="30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 - Grammar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>40</w:t>
      </w:r>
      <w:r w:rsidRPr="0083026B">
        <w:rPr>
          <w:rFonts w:ascii="MS UI Gothic" w:eastAsia="MS UI Gothic" w:hAnsi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30"/>
          <w:szCs w:val="20"/>
        </w:rPr>
        <w:t xml:space="preserve">　20分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14:paraId="013E49AD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4D9D11EB" w14:textId="77777777" w:rsidR="00A75C2B" w:rsidRPr="0083026B" w:rsidRDefault="002C416B" w:rsidP="0033002B">
      <w:pPr>
        <w:autoSpaceDE w:val="0"/>
        <w:autoSpaceDN w:val="0"/>
        <w:adjustRightInd w:val="0"/>
        <w:ind w:left="950" w:hangingChars="364" w:hanging="950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Ⅰ　（　　　　）　に　何を　入れますか。1・2・3・4　から　いちばん　いい　ものを　一つ　えらびなさい。（2×4）</w:t>
      </w:r>
    </w:p>
    <w:p w14:paraId="1DC5345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31750BD3" w14:textId="77777777" w:rsidR="00A75C2B" w:rsidRPr="0083026B" w:rsidRDefault="00A75C2B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</w:t>
      </w:r>
      <w:r w:rsidR="002C416B" w:rsidRPr="0083026B">
        <w:rPr>
          <w:rFonts w:ascii="MS UI Gothic" w:eastAsia="MS UI Gothic" w:hAnsi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/>
                <w:b/>
                <w:bCs/>
                <w:sz w:val="13"/>
              </w:rPr>
              <w:t>れい</w:t>
            </w:r>
          </w:rt>
          <w:rubyBase>
            <w:r w:rsidR="002C416B" w:rsidRPr="0083026B">
              <w:rPr>
                <w:rFonts w:ascii="MS UI Gothic" w:eastAsia="MS UI Gothic" w:hAnsi="MS UI Gothic"/>
                <w:b/>
                <w:bCs/>
                <w:sz w:val="26"/>
              </w:rPr>
              <w:t>例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26"/>
        </w:rPr>
        <w:t>）</w:t>
      </w:r>
      <w:r w:rsidRPr="0083026B">
        <w:rPr>
          <w:rFonts w:ascii="MS UI Gothic" w:eastAsia="MS UI Gothic" w:hAnsi="MS UI Gothic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毎</w:t>
      </w:r>
      <w:r w:rsidR="00FF57A3"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8"/>
            <w:hpsBaseText w:val="26"/>
            <w:lid w:val="ja-JP"/>
          </w:rubyPr>
          <w:rt>
            <w:r w:rsidR="00FF57A3" w:rsidRPr="0083026B">
              <w:rPr>
                <w:rFonts w:ascii="ＭＳ Ｐ明朝" w:eastAsia="ＭＳ Ｐ明朝" w:hAnsi="ＭＳ Ｐ明朝"/>
                <w:sz w:val="13"/>
              </w:rPr>
              <w:t>あさ</w:t>
            </w:r>
          </w:rt>
          <w:rubyBase>
            <w:r w:rsidR="00FF57A3" w:rsidRPr="0083026B">
              <w:rPr>
                <w:rFonts w:ascii="ＭＳ Ｐ明朝" w:eastAsia="ＭＳ Ｐ明朝" w:hAnsi="ＭＳ Ｐ明朝"/>
                <w:sz w:val="26"/>
              </w:rPr>
              <w:t>朝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、9時（　　　）　おきます。</w:t>
      </w:r>
    </w:p>
    <w:p w14:paraId="725375EA" w14:textId="77777777" w:rsidR="00A75C2B" w:rsidRPr="0083026B" w:rsidRDefault="00A75C2B">
      <w:pPr>
        <w:tabs>
          <w:tab w:val="left" w:pos="672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から　　　2　に　　　3　へ　　　4　で</w:t>
      </w:r>
    </w:p>
    <w:p w14:paraId="06DF912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49D0B52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この　りょうりは　いい　におい（　　　）　します。</w:t>
      </w:r>
    </w:p>
    <w:p w14:paraId="66C34CAC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が　　　2　の　　　3　を　　　4　で</w:t>
      </w:r>
    </w:p>
    <w:p w14:paraId="6D614DB4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48EEEFD2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ここは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よる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夜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　10時（　　　）　すぎると、ほんとうに　しずかに　なります。</w:t>
      </w:r>
    </w:p>
    <w:p w14:paraId="117327D4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に　　　2　で　　　3　を　　　4　から</w:t>
      </w:r>
    </w:p>
    <w:p w14:paraId="09CBB002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62BF4D9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（３）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父から　もらった　パソコンを　いもうと（　　　）　こわされました。</w:t>
      </w:r>
    </w:p>
    <w:p w14:paraId="3F5D048B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で　　　2　が　　　3　に　　　4　を</w:t>
      </w:r>
    </w:p>
    <w:p w14:paraId="6E842EEC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008F930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（４）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その　しごとは、わたし（　　　）　させてください。</w:t>
      </w:r>
    </w:p>
    <w:p w14:paraId="534C7E2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は　　　2　が　　　3　に　　　4　を</w:t>
      </w:r>
    </w:p>
    <w:p w14:paraId="38917916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3FDF1AAF" w14:textId="77777777" w:rsidR="00A75C2B" w:rsidRPr="0083026B" w:rsidRDefault="00FF57A3" w:rsidP="0033002B">
      <w:pPr>
        <w:autoSpaceDE w:val="0"/>
        <w:autoSpaceDN w:val="0"/>
        <w:adjustRightInd w:val="0"/>
        <w:ind w:left="950" w:hangingChars="364" w:hanging="950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Ⅱ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えらびなさい。（2×5）</w:t>
      </w:r>
    </w:p>
    <w:p w14:paraId="6D0F6F4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42E0B56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きっぷを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ないように　して　ください。</w:t>
      </w:r>
    </w:p>
    <w:p w14:paraId="7575896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なくさ　　　2　なくす　　　3　なくせ　　　4　なくし</w:t>
      </w:r>
    </w:p>
    <w:p w14:paraId="39261AB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05DC1C6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かれは　いつも　おもしろい　ことを　いって、みんなを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683B46AE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4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1　わらわれます　　2　わらわせます　　3　わらいさせます　　4　わらわされます</w:t>
      </w:r>
    </w:p>
    <w:p w14:paraId="45136D2F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1550741A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（３）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わたしが　せんせいの　にもつを　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4A82BC9F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6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1 お</w:t>
      </w:r>
      <w:r w:rsidRPr="0083026B">
        <w:rPr>
          <w:rFonts w:ascii="ＭＳ Ｐ明朝" w:eastAsia="ＭＳ Ｐ明朝" w:hAnsi="ＭＳ Ｐ明朝"/>
          <w:spacing w:val="-6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pacing w:val="-6"/>
                <w:sz w:val="13"/>
              </w:rPr>
              <w:t>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pacing w:val="-6"/>
                <w:sz w:val="26"/>
              </w:rPr>
              <w:t>持</w:t>
            </w:r>
          </w:rubyBase>
        </w:ruby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ちます　　2 お持ちになります　　3 お持ちください　　4 お持ちしましょう</w:t>
      </w:r>
    </w:p>
    <w:p w14:paraId="148AFBED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br w:type="page"/>
      </w:r>
      <w:r w:rsidRPr="0083026B">
        <w:rPr>
          <w:rFonts w:ascii="MS UI Gothic" w:eastAsia="MS UI Gothic" w:hAnsi="MS UI Gothic" w:hint="eastAsia"/>
          <w:b/>
          <w:bCs/>
          <w:sz w:val="26"/>
        </w:rPr>
        <w:lastRenderedPageBreak/>
        <w:t>（４）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ふるい　くるまでも、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 xml:space="preserve">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か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買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います。</w:t>
      </w:r>
    </w:p>
    <w:p w14:paraId="32EF769C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6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6"/>
          <w:sz w:val="26"/>
        </w:rPr>
        <w:t>1 きれいかったら　　2 きれかったら　　3 きれいだったら　　4 きれいなだったら</w:t>
      </w:r>
    </w:p>
    <w:p w14:paraId="27A60B66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81021E5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（５）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これは　せんせいが　わたしに　おしえて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ことばです。</w:t>
      </w:r>
    </w:p>
    <w:p w14:paraId="0DF11FDE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くださった　　　2　さしあげた　　　3　された　　　4　いただいた</w:t>
      </w:r>
    </w:p>
    <w:p w14:paraId="76603AAC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4B7CD12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Ⅲ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えらびなさい。（2×2）</w:t>
      </w:r>
    </w:p>
    <w:p w14:paraId="7A431DA7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7BD58201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さむいですから、まどを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ください。</w:t>
      </w:r>
    </w:p>
    <w:p w14:paraId="48E967C2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あいて　　　2　あけて　　　3　しめて　　　4　しまって</w:t>
      </w:r>
    </w:p>
    <w:p w14:paraId="3D3E6002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1CF60119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72" w:hangingChars="219" w:hanging="57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 xml:space="preserve">ここから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とうきょう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東京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まで　3時間ですから、3時の　電車に のれば、６時に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つく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2494E3CA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eastAsia="ＭＳ Ｐ明朝" w:hAnsi="ＭＳ Ｐ明朝"/>
          <w:spacing w:val="-4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pacing w:val="-4"/>
          <w:sz w:val="26"/>
        </w:rPr>
        <w:t>1　はずです　　　2　つもりです　　　3　ようにします　　　4　ことにします</w:t>
      </w:r>
    </w:p>
    <w:p w14:paraId="7EF38FB3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60DCC5A1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Ⅳ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えらびなさい。（3×2）</w:t>
      </w:r>
    </w:p>
    <w:p w14:paraId="10969838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7C5A50F1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Chars="214" w:hanging="55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A：ワインは いかがですか。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B：ありがとうございます。すこし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2FE01B06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 めしあがります　　　2 いただきます　　　3 さしあげます　　　4 くださいます</w:t>
      </w:r>
    </w:p>
    <w:p w14:paraId="43797731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25DE6D9E" w14:textId="77777777" w:rsidR="00A75C2B" w:rsidRPr="0083026B" w:rsidRDefault="00A75C2B" w:rsidP="003300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Chars="214" w:hanging="55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A：きょう、はやく かえらせて いただきたいんですが。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B：どうしましたか。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 xml:space="preserve">A：こどもが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びょうき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病気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　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611FFF91" w14:textId="77777777" w:rsidR="00A75C2B" w:rsidRPr="0083026B" w:rsidRDefault="00A75C2B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ab/>
        <w:t>1　から　　　2　からです　　　3　なんです　　　4　なんですから</w:t>
      </w:r>
    </w:p>
    <w:p w14:paraId="239C4E38" w14:textId="77777777" w:rsidR="00A75C2B" w:rsidRPr="0083026B" w:rsidRDefault="00A75C2B">
      <w:pPr>
        <w:autoSpaceDE w:val="0"/>
        <w:autoSpaceDN w:val="0"/>
        <w:adjustRightInd w:val="0"/>
        <w:spacing w:line="360" w:lineRule="auto"/>
        <w:jc w:val="left"/>
        <w:rPr>
          <w:rFonts w:ascii="MS UI Gothic" w:eastAsia="MS UI Gothic" w:hAnsi="MS UI Gothic"/>
        </w:rPr>
      </w:pPr>
    </w:p>
    <w:p w14:paraId="3E718D71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Ⅴ　</w:t>
      </w:r>
      <w:r w:rsidR="00A75C2B" w:rsidRPr="0083026B">
        <w:rPr>
          <w:rFonts w:ascii="MS UI Gothic" w:eastAsia="MS UI Gothic" w:hAnsi="MS UI Gothic" w:hint="eastAsia"/>
          <w:b/>
          <w:bCs/>
          <w:sz w:val="26"/>
          <w:u w:val="single"/>
        </w:rPr>
        <w:t xml:space="preserve">　　　　　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 xml:space="preserve">　の　ところに　何を　入れますか。1・2・3・4　から　いちばん　いい　ものを　一つ　えらびなさい。（4×2）</w:t>
      </w:r>
    </w:p>
    <w:p w14:paraId="254BEC63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  <w:sz w:val="26"/>
        </w:rPr>
      </w:pPr>
    </w:p>
    <w:p w14:paraId="6CB85E9D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たなか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さとうさん、おはようございます。きょうも　さむいですね。</w:t>
      </w:r>
    </w:p>
    <w:p w14:paraId="7812A644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さとう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ほんとうに　さむいですね。ほら、あの　こどもも、とても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（１）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7E817B01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/>
          <w:sz w:val="26"/>
        </w:rPr>
        <w:br w:type="page"/>
      </w:r>
      <w:r w:rsidRPr="0083026B">
        <w:rPr>
          <w:rFonts w:ascii="ＭＳ Ｐ明朝" w:eastAsia="ＭＳ Ｐ明朝" w:hAnsi="ＭＳ Ｐ明朝" w:hint="eastAsia"/>
          <w:sz w:val="26"/>
        </w:rPr>
        <w:lastRenderedPageBreak/>
        <w:t>たなか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>さむい 日が　つづいて　いますから、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かいしゃ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会社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でも、かぜを　ひいている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ab/>
        <w:t xml:space="preserve">人が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おお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多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いですね。</w:t>
      </w:r>
    </w:p>
    <w:p w14:paraId="4858E2C1" w14:textId="77777777" w:rsidR="00A75C2B" w:rsidRPr="0083026B" w:rsidRDefault="00A75C2B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Chars="133" w:left="279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さとう</w:t>
      </w:r>
      <w:r w:rsidRPr="0083026B">
        <w:rPr>
          <w:rFonts w:ascii="ＭＳ Ｐ明朝" w:eastAsia="ＭＳ Ｐ明朝" w:hAnsi="ＭＳ Ｐ明朝" w:hint="eastAsia"/>
          <w:sz w:val="26"/>
        </w:rPr>
        <w:tab/>
        <w:t>：</w:t>
      </w:r>
      <w:r w:rsidRPr="0083026B">
        <w:rPr>
          <w:rFonts w:ascii="ＭＳ Ｐ明朝" w:eastAsia="ＭＳ Ｐ明朝" w:hAnsi="ＭＳ Ｐ明朝" w:hint="eastAsia"/>
          <w:sz w:val="26"/>
        </w:rPr>
        <w:tab/>
        <w:t xml:space="preserve">わたしも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26"/>
              </w:rPr>
              <w:t>せんしゅう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先週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、かぜを</w:t>
      </w:r>
      <w:r w:rsidRPr="0083026B">
        <w:rPr>
          <w:rFonts w:ascii="ＭＳ Ｐ明朝" w:eastAsia="ＭＳ Ｐ明朝" w:hAnsi="ＭＳ Ｐ明朝" w:hint="eastAsia"/>
          <w:sz w:val="26"/>
          <w:u w:val="single"/>
        </w:rPr>
        <w:t xml:space="preserve">　　（２）　　</w:t>
      </w:r>
      <w:r w:rsidRPr="0083026B">
        <w:rPr>
          <w:rFonts w:ascii="ＭＳ Ｐ明朝" w:eastAsia="ＭＳ Ｐ明朝" w:hAnsi="ＭＳ Ｐ明朝" w:hint="eastAsia"/>
          <w:sz w:val="26"/>
        </w:rPr>
        <w:t>。</w:t>
      </w:r>
    </w:p>
    <w:p w14:paraId="14FFD6AA" w14:textId="77777777" w:rsidR="00A75C2B" w:rsidRPr="0083026B" w:rsidRDefault="00A75C2B">
      <w:pPr>
        <w:autoSpaceDE w:val="0"/>
        <w:autoSpaceDN w:val="0"/>
        <w:adjustRightInd w:val="0"/>
        <w:spacing w:line="240" w:lineRule="exact"/>
        <w:jc w:val="left"/>
        <w:rPr>
          <w:rFonts w:ascii="MS UI Gothic" w:eastAsia="MS UI Gothic" w:hAnsi="MS UI Gothic"/>
          <w:sz w:val="26"/>
        </w:rPr>
      </w:pPr>
    </w:p>
    <w:p w14:paraId="35DAF55A" w14:textId="77777777" w:rsidR="00A75C2B" w:rsidRPr="0083026B" w:rsidRDefault="00A75C2B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Chars="220" w:left="46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（１）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1　さむいです　　2　さむがります　　3　さむそうです　　4　さむいそうです</w:t>
      </w:r>
    </w:p>
    <w:p w14:paraId="2C033D03" w14:textId="77777777" w:rsidR="00A75C2B" w:rsidRPr="0083026B" w:rsidRDefault="00A75C2B" w:rsidP="0033002B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00" w:line="400" w:lineRule="exact"/>
        <w:ind w:leftChars="220" w:left="1062" w:hangingChars="230" w:hanging="600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（２）</w:t>
      </w:r>
      <w:r w:rsidRPr="0083026B">
        <w:rPr>
          <w:rFonts w:ascii="MS UI Gothic" w:eastAsia="MS UI Gothic" w:hAnsi="MS UI Gothic" w:hint="eastAsia"/>
          <w:b/>
          <w:bCs/>
          <w:sz w:val="26"/>
        </w:rPr>
        <w:tab/>
      </w:r>
      <w:r w:rsidRPr="0083026B">
        <w:rPr>
          <w:rFonts w:ascii="ＭＳ Ｐ明朝" w:eastAsia="ＭＳ Ｐ明朝" w:hAnsi="ＭＳ Ｐ明朝" w:hint="eastAsia"/>
          <w:sz w:val="26"/>
        </w:rPr>
        <w:t>1　ひいておきました　　2　ひいてあります　　3　ひいたことがあります</w:t>
      </w:r>
      <w:r w:rsidRPr="0083026B">
        <w:rPr>
          <w:rFonts w:ascii="ＭＳ Ｐ明朝" w:eastAsia="ＭＳ Ｐ明朝" w:hAnsi="ＭＳ Ｐ明朝"/>
          <w:sz w:val="26"/>
        </w:rPr>
        <w:br/>
      </w:r>
      <w:r w:rsidRPr="0083026B">
        <w:rPr>
          <w:rFonts w:ascii="ＭＳ Ｐ明朝" w:eastAsia="ＭＳ Ｐ明朝" w:hAnsi="ＭＳ Ｐ明朝" w:hint="eastAsia"/>
          <w:sz w:val="26"/>
        </w:rPr>
        <w:t>4　ひいてしまいました</w:t>
      </w:r>
    </w:p>
    <w:p w14:paraId="1348623A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</w:rPr>
      </w:pPr>
    </w:p>
    <w:p w14:paraId="5AECFF25" w14:textId="77777777" w:rsidR="00A75C2B" w:rsidRPr="0083026B" w:rsidRDefault="00A75C2B">
      <w:pPr>
        <w:autoSpaceDE w:val="0"/>
        <w:autoSpaceDN w:val="0"/>
        <w:adjustRightInd w:val="0"/>
        <w:jc w:val="left"/>
        <w:rPr>
          <w:rFonts w:ascii="MS UI Gothic" w:eastAsia="MS UI Gothic" w:hAnsi="MS UI Gothic"/>
        </w:rPr>
      </w:pPr>
    </w:p>
    <w:p w14:paraId="5105117F" w14:textId="77777777" w:rsidR="00A75C2B" w:rsidRPr="0083026B" w:rsidRDefault="00FF57A3" w:rsidP="0033002B">
      <w:pPr>
        <w:autoSpaceDE w:val="0"/>
        <w:autoSpaceDN w:val="0"/>
        <w:adjustRightInd w:val="0"/>
        <w:ind w:left="979" w:hangingChars="375" w:hanging="979"/>
        <w:jc w:val="left"/>
        <w:rPr>
          <w:rFonts w:ascii="MS UI Gothic" w:eastAsia="MS UI Gothic" w:hAnsi="MS UI Gothic"/>
          <w:b/>
          <w:bCs/>
          <w:sz w:val="26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sz w:val="26"/>
        </w:rPr>
        <w:t>Ⅵ　つぎの　文を　読んで、下の　1・2・3・4から　ただしい　ものを　一つ　えらびなさい。（4×1）</w:t>
      </w:r>
    </w:p>
    <w:p w14:paraId="4A7D13EC" w14:textId="77777777" w:rsidR="00A75C2B" w:rsidRPr="0083026B" w:rsidRDefault="00A75C2B">
      <w:pPr>
        <w:autoSpaceDE w:val="0"/>
        <w:autoSpaceDN w:val="0"/>
        <w:adjustRightInd w:val="0"/>
        <w:spacing w:beforeLines="100" w:before="240" w:line="40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〔かとうさんの日記〕</w:t>
      </w:r>
    </w:p>
    <w:p w14:paraId="3B7215F5" w14:textId="77777777" w:rsidR="00A75C2B" w:rsidRPr="0083026B" w:rsidRDefault="00A75C2B">
      <w:pPr>
        <w:autoSpaceDE w:val="0"/>
        <w:autoSpaceDN w:val="0"/>
        <w:adjustRightInd w:val="0"/>
        <w:spacing w:line="46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3月2日（火）はれ</w:t>
      </w:r>
    </w:p>
    <w:p w14:paraId="22C12DF3" w14:textId="77777777" w:rsidR="00A75C2B" w:rsidRPr="0083026B" w:rsidRDefault="00A75C2B">
      <w:pPr>
        <w:autoSpaceDE w:val="0"/>
        <w:autoSpaceDN w:val="0"/>
        <w:adjustRightInd w:val="0"/>
        <w:spacing w:line="460" w:lineRule="exact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今日、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しゃちょう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社長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こんどの　にちようび、パーティを　しますから　1時に 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いえ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 来てくださいと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い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言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われた。にちようびは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よう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用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が　あるので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すこ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少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し　おそくなるが、２じごろには　行けると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こた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答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えた。ほかに　さとうさん、たなかさんも　行く　よていだ。社長の　おくさんや、お子さんたちに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会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うのは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ほんとう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本当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 xml:space="preserve">に　ひさしぶりだ。前の　日に　デパートに　行くので、そのとき　ケーキを　かって、もっていこうと　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おも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思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う。</w:t>
      </w:r>
    </w:p>
    <w:p w14:paraId="680C83DD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="1" w:firstLine="2"/>
        <w:jc w:val="left"/>
        <w:rPr>
          <w:rFonts w:ascii="ＭＳ Ｐ明朝" w:eastAsia="ＭＳ Ｐ明朝" w:hAnsi="ＭＳ Ｐ明朝"/>
          <w:sz w:val="26"/>
        </w:rPr>
      </w:pPr>
    </w:p>
    <w:p w14:paraId="432BA527" w14:textId="77777777" w:rsidR="00A75C2B" w:rsidRPr="0083026B" w:rsidRDefault="00A75C2B">
      <w:pPr>
        <w:autoSpaceDE w:val="0"/>
        <w:autoSpaceDN w:val="0"/>
        <w:adjustRightInd w:val="0"/>
        <w:spacing w:line="460" w:lineRule="exact"/>
        <w:ind w:left="238" w:firstLine="2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1　パーティが　はじまるのは　2時ごろだ。</w:t>
      </w:r>
    </w:p>
    <w:p w14:paraId="7C6BAA46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2 かとうさんは、社長の　ご</w:t>
      </w:r>
      <w:r w:rsidRPr="0083026B">
        <w:rPr>
          <w:rFonts w:ascii="ＭＳ Ｐ明朝" w:eastAsia="ＭＳ Ｐ明朝" w:hAnsi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ＭＳ Ｐ明朝" w:eastAsia="ＭＳ Ｐ明朝" w:hAnsi="ＭＳ Ｐ明朝"/>
                <w:sz w:val="13"/>
              </w:rPr>
              <w:t>かぞく</w:t>
            </w:r>
          </w:rt>
          <w:rubyBase>
            <w:r w:rsidR="00A75C2B" w:rsidRPr="0083026B">
              <w:rPr>
                <w:rFonts w:ascii="ＭＳ Ｐ明朝" w:eastAsia="ＭＳ Ｐ明朝" w:hAnsi="ＭＳ Ｐ明朝"/>
                <w:sz w:val="26"/>
              </w:rPr>
              <w:t>家族</w:t>
            </w:r>
          </w:rubyBase>
        </w:ruby>
      </w:r>
      <w:r w:rsidRPr="0083026B">
        <w:rPr>
          <w:rFonts w:ascii="ＭＳ Ｐ明朝" w:eastAsia="ＭＳ Ｐ明朝" w:hAnsi="ＭＳ Ｐ明朝" w:hint="eastAsia"/>
          <w:sz w:val="26"/>
        </w:rPr>
        <w:t>に　会うのは　はじめてだ。</w:t>
      </w:r>
    </w:p>
    <w:p w14:paraId="497028DB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3 デパートに　行くのは　金ようびだ。</w:t>
      </w:r>
    </w:p>
    <w:p w14:paraId="6EDC22E9" w14:textId="77777777" w:rsidR="00A75C2B" w:rsidRPr="0083026B" w:rsidRDefault="00A75C2B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eastAsia="ＭＳ Ｐ明朝" w:hAnsi="ＭＳ Ｐ明朝"/>
          <w:sz w:val="26"/>
        </w:rPr>
      </w:pPr>
      <w:r w:rsidRPr="0083026B">
        <w:rPr>
          <w:rFonts w:ascii="ＭＳ Ｐ明朝" w:eastAsia="ＭＳ Ｐ明朝" w:hAnsi="ＭＳ Ｐ明朝" w:hint="eastAsia"/>
          <w:sz w:val="26"/>
        </w:rPr>
        <w:t>4 パーティに　行くとき、おみやげに　ケーキを　もっていく　つもりだ。</w:t>
      </w:r>
    </w:p>
    <w:p w14:paraId="0E343E2E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Chars="133" w:left="957" w:hangingChars="323" w:hanging="678"/>
        <w:jc w:val="left"/>
      </w:pPr>
    </w:p>
    <w:p w14:paraId="0542362B" w14:textId="77777777" w:rsidR="00A75C2B" w:rsidRPr="0083026B" w:rsidRDefault="00A75C2B">
      <w:pPr>
        <w:autoSpaceDE w:val="0"/>
        <w:autoSpaceDN w:val="0"/>
        <w:adjustRightInd w:val="0"/>
        <w:spacing w:line="400" w:lineRule="exact"/>
        <w:ind w:leftChars="133" w:left="957" w:hangingChars="323" w:hanging="678"/>
        <w:jc w:val="left"/>
        <w:sectPr w:rsidR="00A75C2B" w:rsidRPr="0083026B" w:rsidSect="003B4BC8">
          <w:headerReference w:type="default" r:id="rId13"/>
          <w:footerReference w:type="default" r:id="rId14"/>
          <w:pgSz w:w="12240" w:h="15840" w:code="1"/>
          <w:pgMar w:top="1162" w:right="1701" w:bottom="1162" w:left="1701" w:header="720" w:footer="680" w:gutter="0"/>
          <w:pgNumType w:start="6"/>
          <w:cols w:space="720"/>
          <w:noEndnote/>
        </w:sectPr>
      </w:pPr>
    </w:p>
    <w:p w14:paraId="5824BFB9" w14:textId="77777777" w:rsidR="00A75C2B" w:rsidRPr="0083026B" w:rsidRDefault="00A75C2B" w:rsidP="0033002B">
      <w:pPr>
        <w:autoSpaceDE w:val="0"/>
        <w:autoSpaceDN w:val="0"/>
        <w:adjustRightInd w:val="0"/>
        <w:ind w:leftChars="133" w:left="1252" w:hangingChars="323" w:hanging="97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もじ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ごい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14:paraId="14DC0D94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5901936C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（1点×6）</w:t>
      </w:r>
    </w:p>
    <w:p w14:paraId="2C8179F7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="00A75C2B" w:rsidRPr="0083026B" w14:paraId="62699422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E30C98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0AF2C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B459ED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8EA5FC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5BF22047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0764CEB2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15A3D2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EA089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65884D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CEDDD5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5212C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3A7158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</w:tr>
      <w:tr w:rsidR="00A75C2B" w:rsidRPr="0083026B" w14:paraId="37C7C362" w14:textId="77777777">
        <w:trPr>
          <w:trHeight w:val="773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2CD392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615921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491390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12453A0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4D0D846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B0596D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078DD2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059F474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4A7DD7A4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（1点×5）</w:t>
      </w:r>
    </w:p>
    <w:p w14:paraId="58C6838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="00A75C2B" w:rsidRPr="0083026B" w14:paraId="5B1CB704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2B16AF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60C4F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A72208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7560C2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101A89A2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77A5EA8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23CB6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F3E563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57ED0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21F6A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FF52D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</w:tr>
      <w:tr w:rsidR="00A75C2B" w:rsidRPr="0083026B" w14:paraId="09DEAA04" w14:textId="77777777">
        <w:trPr>
          <w:trHeight w:val="786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51EB8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66A4B67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F7CD57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88D569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1401D2C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3AC08E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E2D06FD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6071DFD7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（2点×3）</w:t>
      </w:r>
    </w:p>
    <w:p w14:paraId="0BA52356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="00A75C2B" w:rsidRPr="0083026B" w14:paraId="5BC03F1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4940C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4613E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75DB4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694D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2A6D5946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940D18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6B3447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665779CD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4E89A1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4006AD3E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5B31030E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（2点×2）</w:t>
      </w:r>
    </w:p>
    <w:p w14:paraId="024F20A2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17CB254B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A3939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61A5D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2399A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611B337E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7625E7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3D02D71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246C12D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6B9358DD" w14:textId="6C6A81C3" w:rsidR="00A75C2B" w:rsidRPr="0083026B" w:rsidRDefault="00413AF6">
      <w:pPr>
        <w:autoSpaceDE w:val="0"/>
        <w:autoSpaceDN w:val="0"/>
        <w:adjustRightInd w:val="0"/>
        <w:ind w:leftChars="133" w:left="925" w:hangingChars="323" w:hanging="646"/>
        <w:jc w:val="left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3B7729A" wp14:editId="16163135">
                <wp:simplePos x="0" y="0"/>
                <wp:positionH relativeFrom="column">
                  <wp:posOffset>4114800</wp:posOffset>
                </wp:positionH>
                <wp:positionV relativeFrom="paragraph">
                  <wp:posOffset>86995</wp:posOffset>
                </wp:positionV>
                <wp:extent cx="1371600" cy="1371600"/>
                <wp:effectExtent l="13335" t="6350" r="5715" b="1270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371600"/>
                          <a:chOff x="8181" y="12057"/>
                          <a:chExt cx="2160" cy="2160"/>
                        </a:xfrm>
                      </wpg:grpSpPr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2057"/>
                            <a:ext cx="2160" cy="2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C54DB7" w14:textId="77777777" w:rsidR="0033002B" w:rsidRDefault="0033002B">
                              <w:pP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</w:pP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もじ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文字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・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ごい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語彙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の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ascii="MS UI Gothic" w:eastAsia="MS UI Gothic" w:hAnsi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てん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eastAsia="MS UI Gothic" w:hint="eastAsia"/>
                                        <w:b/>
                                        <w:bCs/>
                                        <w:sz w:val="23"/>
                                      </w:rPr>
                                      <w:t>点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8541" y="12777"/>
                            <a:ext cx="144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384" y="13335"/>
                            <a:ext cx="729" cy="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1C6E56" w14:textId="77777777" w:rsidR="0033002B" w:rsidRDefault="0033002B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</w:pPr>
                              <w:r>
                                <w:rPr>
                                  <w:rFonts w:ascii="Arial" w:eastAsia="MS UI Gothic" w:hAnsi="Arial" w:cs="Arial" w:hint="eastAsia"/>
                                  <w:sz w:val="40"/>
                                </w:rPr>
                                <w:t>２５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B7729A" id="Group 8" o:spid="_x0000_s1029" style="position:absolute;left:0;text-align:left;margin-left:324pt;margin-top:6.85pt;width:108pt;height:108pt;z-index:251657216" coordorigin="8181,12057" coordsize="216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">
                <v:shape id="Text Box 5" o:spid="_x0000_s1030" type="#_x0000_t202" style="position:absolute;left:8181;top:1205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14:paraId="0FC54DB7" w14:textId="77777777" w:rsidR="0033002B" w:rsidRDefault="0033002B">
                        <w:pP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</w:pP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もじ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文字</w:t>
                              </w:r>
                            </w:rubyBase>
                          </w:ruby>
                        </w:r>
                        <w:r>
                          <w:rPr>
                            <w:rFonts w:eastAsia="MS UI Gothic" w:hint="eastAsia"/>
                            <w:b/>
                            <w:bCs/>
                            <w:sz w:val="23"/>
                          </w:rPr>
                          <w:t>・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ごい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語彙</w:t>
                              </w:r>
                            </w:rubyBase>
                          </w:ruby>
                        </w:r>
                        <w:r>
                          <w:rPr>
                            <w:rFonts w:eastAsia="MS UI Gothic" w:hint="eastAsia"/>
                            <w:b/>
                            <w:bCs/>
                            <w:sz w:val="23"/>
                          </w:rPr>
                          <w:t>の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23"/>
                                </w:rPr>
                                <w:t>てん</w:t>
                              </w:r>
                            </w:rt>
                            <w:rubyBase>
                              <w:r w:rsidR="0033002B">
                                <w:rPr>
                                  <w:rFonts w:eastAsia="MS UI Gothic" w:hint="eastAsia"/>
                                  <w:b/>
                                  <w:bCs/>
                                  <w:sz w:val="23"/>
                                </w:rPr>
                                <w:t>点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line id="Line 6" o:spid="_x0000_s1031" style="position:absolute;flip:x;visibility:visible;mso-wrap-style:square" from="8541,12777" to="9981,1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yJj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+jlFxlAL38BAAD//wMAUEsBAi0AFAAGAAgAAAAhANvh9svuAAAAhQEAABMAAAAAAAAA&#10;AAAAAAAAAAAAAFtDb250ZW50X1R5cGVzXS54bWxQSwECLQAUAAYACAAAACEAWvQsW78AAAAVAQAA&#10;CwAAAAAAAAAAAAAAAAAfAQAAX3JlbHMvLnJlbHNQSwECLQAUAAYACAAAACEA90MiY8YAAADbAAAA&#10;DwAAAAAAAAAAAAAAAAAHAgAAZHJzL2Rvd25yZXYueG1sUEsFBgAAAAADAAMAtwAAAPoCAAAAAA==&#10;"/>
                <v:shape id="Text Box 7" o:spid="_x0000_s1032" type="#_x0000_t202" style="position:absolute;left:9384;top:13335;width:729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6F1C6E56" w14:textId="77777777" w:rsidR="0033002B" w:rsidRDefault="0033002B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</w:pPr>
                        <w:r>
                          <w:rPr>
                            <w:rFonts w:ascii="Arial" w:eastAsia="MS UI Gothic" w:hAnsi="Arial" w:cs="Arial" w:hint="eastAsia"/>
                            <w:sz w:val="40"/>
                          </w:rPr>
                          <w:t>２５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C50C4D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（2点×2）</w:t>
      </w:r>
    </w:p>
    <w:p w14:paraId="38759CB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5C98DED2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0B1CC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5B22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41DBC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1F6EACBA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FA8F85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04C7B46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121F988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73E518A2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  <w:sectPr w:rsidR="00A75C2B" w:rsidRPr="0083026B">
          <w:headerReference w:type="default" r:id="rId15"/>
          <w:footerReference w:type="default" r:id="rId16"/>
          <w:pgSz w:w="12240" w:h="15840" w:code="1"/>
          <w:pgMar w:top="1162" w:right="1701" w:bottom="1162" w:left="1701" w:header="720" w:footer="680" w:gutter="0"/>
          <w:pgNumType w:start="9"/>
          <w:cols w:space="720"/>
          <w:noEndnote/>
        </w:sectPr>
      </w:pPr>
    </w:p>
    <w:p w14:paraId="36EF007A" w14:textId="77777777" w:rsidR="00A75C2B" w:rsidRPr="0083026B" w:rsidRDefault="00A75C2B" w:rsidP="0033002B">
      <w:pPr>
        <w:autoSpaceDE w:val="0"/>
        <w:autoSpaceDN w:val="0"/>
        <w:adjustRightInd w:val="0"/>
        <w:ind w:leftChars="133" w:left="1252" w:hangingChars="323" w:hanging="97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どっかい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Pr="0083026B">
        <w:rPr>
          <w:rFonts w:ascii="MS UI Gothic" w:eastAsia="MS UI Gothic" w:hAnsi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="00A75C2B" w:rsidRPr="0083026B">
              <w:rPr>
                <w:rFonts w:ascii="MS UI Gothic" w:eastAsia="MS UI Gothic" w:hAnsi="MS UI Gothic"/>
                <w:b/>
                <w:bCs/>
                <w:sz w:val="15"/>
              </w:rPr>
              <w:t>ぶんぽう</w:t>
            </w:r>
          </w:rt>
          <w:rubyBase>
            <w:r w:rsidR="00A75C2B" w:rsidRPr="0083026B">
              <w:rPr>
                <w:rFonts w:ascii="MS UI Gothic" w:eastAsia="MS UI Gothic" w:hAnsi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="00A75C2B" w:rsidRPr="0083026B">
              <w:rPr>
                <w:rFonts w:eastAsia="MS UI Gothic" w:hint="eastAsia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14:paraId="09F22B74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A79C088" w14:textId="77777777" w:rsidR="00A75C2B" w:rsidRPr="0083026B" w:rsidRDefault="002C416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2C416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（2点×4）</w:t>
      </w:r>
    </w:p>
    <w:p w14:paraId="1BDBEE83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="00A75C2B" w:rsidRPr="0083026B" w14:paraId="2065272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59C78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4902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02195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93C16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6F643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</w:tr>
      <w:tr w:rsidR="00A75C2B" w:rsidRPr="0083026B" w14:paraId="3FFAB1E5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639B65A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B97556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B4A19E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7A909A2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AE3608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0F87876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5D61E211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（2点×5）</w:t>
      </w:r>
    </w:p>
    <w:p w14:paraId="0F2A7EB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="00A75C2B" w:rsidRPr="0083026B" w14:paraId="34B00603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4D0D5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04FBD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3F883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5A20B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A4F74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（５）</w:t>
            </w:r>
          </w:p>
        </w:tc>
      </w:tr>
      <w:tr w:rsidR="00A75C2B" w:rsidRPr="0083026B" w14:paraId="084A9770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FE36E0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3016461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774A28C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308CAF60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2030B98A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0A04EEC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11008629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（2点×2）</w:t>
      </w:r>
    </w:p>
    <w:p w14:paraId="5C277EE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6E6ABF4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3B49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70D36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3B689848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1037FA3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4E876633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36A6CF42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3869ED4B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（3点×2）</w:t>
      </w:r>
    </w:p>
    <w:p w14:paraId="52C139AD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31CE75FC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CE7D1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A27E2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4590AE2A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89119E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519B1565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5A765F5E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A357863" w14:textId="27944177" w:rsidR="00A75C2B" w:rsidRPr="0083026B" w:rsidRDefault="00413AF6" w:rsidP="0033002B">
      <w:pPr>
        <w:autoSpaceDE w:val="0"/>
        <w:autoSpaceDN w:val="0"/>
        <w:adjustRightInd w:val="0"/>
        <w:spacing w:beforeLines="50" w:before="120"/>
        <w:ind w:leftChars="133" w:left="928" w:hangingChars="323" w:hanging="649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>
        <w:rPr>
          <w:rFonts w:ascii="MS UI Gothic" w:eastAsia="MS UI Gothic" w:hAnsi="MS UI Gothic"/>
          <w:b/>
          <w:bCs/>
          <w:noProof/>
          <w:kern w:val="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FB46831" wp14:editId="384AC5D5">
                <wp:simplePos x="0" y="0"/>
                <wp:positionH relativeFrom="column">
                  <wp:posOffset>2171700</wp:posOffset>
                </wp:positionH>
                <wp:positionV relativeFrom="paragraph">
                  <wp:posOffset>86995</wp:posOffset>
                </wp:positionV>
                <wp:extent cx="3314700" cy="1371600"/>
                <wp:effectExtent l="13335" t="8255" r="5715" b="10795"/>
                <wp:wrapNone/>
                <wp:docPr id="2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4700" cy="1371600"/>
                          <a:chOff x="5121" y="11655"/>
                          <a:chExt cx="5220" cy="2160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8181" y="11655"/>
                            <a:ext cx="2160" cy="2160"/>
                            <a:chOff x="8181" y="12057"/>
                            <a:chExt cx="2160" cy="2160"/>
                          </a:xfrm>
                        </wpg:grpSpPr>
                        <wps:wsp>
                          <wps:cNvPr id="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81" y="12057"/>
                              <a:ext cx="2160" cy="21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904E56" w14:textId="77777777" w:rsidR="0033002B" w:rsidRDefault="0033002B">
                                <w:pP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</w:pP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どっかい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読解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・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ぶんぽう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文法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の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ascii="MS UI Gothic" w:eastAsia="MS UI Gothic" w:hAnsi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てん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eastAsia="MS UI Gothic" w:hint="eastAsia"/>
                                          <w:b/>
                                          <w:bCs/>
                                          <w:sz w:val="23"/>
                                        </w:rPr>
                                        <w:t>点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541" y="12777"/>
                              <a:ext cx="144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84" y="13335"/>
                              <a:ext cx="729" cy="5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CBFE50" w14:textId="77777777" w:rsidR="0033002B" w:rsidRDefault="0033002B">
                                <w:pPr>
                                  <w:pStyle w:val="a4"/>
                                  <w:tabs>
                                    <w:tab w:val="clear" w:pos="4252"/>
                                    <w:tab w:val="clear" w:pos="8504"/>
                                  </w:tabs>
                                  <w:snapToGrid/>
                                </w:pPr>
                                <w:r>
                                  <w:rPr>
                                    <w:rFonts w:ascii="Arial" w:eastAsia="MS UI Gothic" w:hAnsi="Arial" w:cs="Arial" w:hint="eastAsia"/>
                                    <w:sz w:val="40"/>
                                  </w:rPr>
                                  <w:t>４０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121" y="12595"/>
                            <a:ext cx="843" cy="8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B46831" id="Group 15" o:spid="_x0000_s1033" style="position:absolute;left:0;text-align:left;margin-left:171pt;margin-top:6.85pt;width:261pt;height:108pt;z-index:251658240" coordorigin="5121,11655" coordsize="522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">
                <v:group id="Group 9" o:spid="_x0000_s1034" style="position:absolute;left:8181;top:11655;width:2160;height:2160" coordorigin="8181,12057" coordsize="2160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10" o:spid="_x0000_s1035" type="#_x0000_t202" style="position:absolute;left:8181;top:12057;width:216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  <v:textbox>
                      <w:txbxContent>
                        <w:p w14:paraId="17904E56" w14:textId="77777777" w:rsidR="0033002B" w:rsidRDefault="0033002B">
                          <w:pP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</w:pP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どっかい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読解</w:t>
                                </w:r>
                              </w:rubyBase>
                            </w:ruby>
                          </w:r>
                          <w:r>
                            <w:rPr>
                              <w:rFonts w:eastAsia="MS UI Gothic" w:hint="eastAsia"/>
                              <w:b/>
                              <w:bCs/>
                              <w:sz w:val="23"/>
                            </w:rPr>
                            <w:t>・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ぶんぽう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文法</w:t>
                                </w:r>
                              </w:rubyBase>
                            </w:ruby>
                          </w:r>
                          <w:r>
                            <w:rPr>
                              <w:rFonts w:eastAsia="MS UI Gothic" w:hint="eastAsia"/>
                              <w:b/>
                              <w:bCs/>
                              <w:sz w:val="23"/>
                            </w:rPr>
                            <w:t>の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ascii="MS UI Gothic" w:eastAsia="MS UI Gothic" w:hAnsi="MS UI Gothic" w:hint="eastAsia"/>
                                    <w:b/>
                                    <w:bCs/>
                                    <w:sz w:val="23"/>
                                  </w:rPr>
                                  <w:t>てん</w:t>
                                </w:r>
                              </w:rt>
                              <w:rubyBase>
                                <w:r w:rsidR="0033002B">
                                  <w:rPr>
                                    <w:rFonts w:eastAsia="MS UI Gothic" w:hint="eastAsia"/>
                                    <w:b/>
                                    <w:bCs/>
                                    <w:sz w:val="23"/>
                                  </w:rPr>
                                  <w:t>点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line id="Line 11" o:spid="_x0000_s1036" style="position:absolute;flip:x;visibility:visible;mso-wrap-style:square" from="8541,12777" to="9981,1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"/>
                  <v:shape id="Text Box 12" o:spid="_x0000_s1037" type="#_x0000_t202" style="position:absolute;left:9384;top:13335;width:729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  <v:textbox inset="0,0,0,0">
                      <w:txbxContent>
                        <w:p w14:paraId="7BCBFE50" w14:textId="77777777" w:rsidR="0033002B" w:rsidRDefault="0033002B">
                          <w:pPr>
                            <w:pStyle w:val="a4"/>
                            <w:tabs>
                              <w:tab w:val="clear" w:pos="4252"/>
                              <w:tab w:val="clear" w:pos="8504"/>
                            </w:tabs>
                            <w:snapToGrid/>
                          </w:pPr>
                          <w:r>
                            <w:rPr>
                              <w:rFonts w:ascii="Arial" w:eastAsia="MS UI Gothic" w:hAnsi="Arial" w:cs="Arial" w:hint="eastAsia"/>
                              <w:sz w:val="40"/>
                            </w:rPr>
                            <w:t>４０</w:t>
                          </w:r>
                        </w:p>
                      </w:txbxContent>
                    </v:textbox>
                  </v:shape>
                </v:group>
                <v:rect id="Rectangle 13" o:spid="_x0000_s1038" style="position:absolute;left:5121;top:12595;width:843;height: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" strokeweight="1.5pt"/>
              </v:group>
            </w:pict>
          </mc:Fallback>
        </mc:AlternateContent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（4点×2）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Ⅵ　（4点×1）</w:t>
      </w:r>
    </w:p>
    <w:p w14:paraId="40581C45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6A978CD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4166A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0BB12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4EB7519F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</w:tcPr>
          <w:p w14:paraId="5302067D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12" w:space="0" w:color="auto"/>
            </w:tcBorders>
          </w:tcPr>
          <w:p w14:paraId="0FBFDE14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14:paraId="69C32EFB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7FEE3470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  <w:sectPr w:rsidR="00A75C2B" w:rsidRPr="0083026B" w:rsidSect="003B4BC8">
          <w:headerReference w:type="default" r:id="rId17"/>
          <w:footerReference w:type="default" r:id="rId18"/>
          <w:pgSz w:w="12240" w:h="15840" w:code="1"/>
          <w:pgMar w:top="1162" w:right="1701" w:bottom="1162" w:left="1701" w:header="720" w:footer="680" w:gutter="0"/>
          <w:pgNumType w:start="10"/>
          <w:cols w:space="720"/>
          <w:noEndnote/>
        </w:sectPr>
      </w:pPr>
    </w:p>
    <w:p w14:paraId="705EA40C" w14:textId="77777777" w:rsidR="00A75C2B" w:rsidRPr="0083026B" w:rsidRDefault="00FC5468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もじ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文字</w:t>
            </w:r>
          </w:rubyBase>
        </w:ruby>
      </w:r>
      <w:r w:rsidRPr="0083026B">
        <w:rPr>
          <w:rFonts w:ascii="Times New Roman" w:eastAsia="MS UI Gothic" w:hAnsi="Times New Roman" w:hint="eastAsia"/>
          <w:b/>
          <w:bCs/>
          <w:sz w:val="52"/>
        </w:rPr>
        <w:t>・</w:t>
      </w: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ごい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語彙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/>
          <w:b/>
          <w:bCs/>
          <w:sz w:val="44"/>
        </w:rPr>
        <w:t>Writing-Vocabulary</w:t>
      </w:r>
    </w:p>
    <w:p w14:paraId="79C847D5" w14:textId="77777777" w:rsidR="00A75C2B" w:rsidRPr="0083026B" w:rsidRDefault="002C416B" w:rsidP="0033002B">
      <w:pPr>
        <w:autoSpaceDE w:val="0"/>
        <w:autoSpaceDN w:val="0"/>
        <w:adjustRightInd w:val="0"/>
        <w:spacing w:beforeLines="300" w:before="720"/>
        <w:ind w:leftChars="133" w:left="1965" w:hangingChars="323" w:hanging="1686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かいとう</w:t>
            </w:r>
          </w:rt>
          <w:rubyBase>
            <w:r w:rsidR="002C416B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解答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Answer</w:t>
      </w:r>
    </w:p>
    <w:p w14:paraId="1378B0BD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18210DF7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47218543" w14:textId="77777777" w:rsidR="00A75C2B" w:rsidRPr="0083026B" w:rsidRDefault="00A75C2B">
      <w:pPr>
        <w:autoSpaceDE w:val="0"/>
        <w:autoSpaceDN w:val="0"/>
        <w:adjustRightInd w:val="0"/>
        <w:spacing w:beforeLines="350" w:before="84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 w:hint="eastAsia"/>
          <w:sz w:val="44"/>
        </w:rPr>
        <w:t>テストが終わったら、</w:t>
      </w:r>
      <w:r w:rsidR="002C416B" w:rsidRPr="0083026B">
        <w:rPr>
          <w:rFonts w:ascii="Times New Roman" w:eastAsia="MS UI Gothic" w:hAnsi="Times New Roman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2C416B" w:rsidRPr="0083026B">
              <w:rPr>
                <w:rFonts w:ascii="MS UI Gothic" w:eastAsia="MS UI Gothic" w:hAnsi="MS UI Gothic" w:hint="eastAsia"/>
                <w:sz w:val="22"/>
              </w:rPr>
              <w:t>うらめん</w:t>
            </w:r>
          </w:rt>
          <w:rubyBase>
            <w:r w:rsidR="002C416B" w:rsidRPr="0083026B">
              <w:rPr>
                <w:rFonts w:ascii="Times New Roman" w:eastAsia="MS UI Gothic" w:hAnsi="Times New Roman" w:hint="eastAsia"/>
                <w:sz w:val="44"/>
              </w:rPr>
              <w:t>裏面</w:t>
            </w:r>
          </w:rubyBase>
        </w:ruby>
      </w:r>
      <w:r w:rsidRPr="0083026B">
        <w:rPr>
          <w:rFonts w:ascii="Times New Roman" w:eastAsia="MS UI Gothic" w:hAnsi="Times New Roman" w:hint="eastAsia"/>
          <w:sz w:val="44"/>
        </w:rPr>
        <w:t>の解答を見て</w:t>
      </w:r>
    </w:p>
    <w:p w14:paraId="6C022E95" w14:textId="77777777" w:rsidR="00A75C2B" w:rsidRPr="0083026B" w:rsidRDefault="00FC5468">
      <w:pPr>
        <w:autoSpaceDE w:val="0"/>
        <w:autoSpaceDN w:val="0"/>
        <w:adjustRightInd w:val="0"/>
        <w:spacing w:beforeLines="50" w:before="12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sz w:val="22"/>
              </w:rPr>
              <w:t>さいてん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sz w:val="44"/>
              </w:rPr>
              <w:t>採点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sz w:val="44"/>
        </w:rPr>
        <w:t>してください。</w:t>
      </w:r>
    </w:p>
    <w:p w14:paraId="2AC202C4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6FF0DDC3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Check your score on your own using answers</w:t>
      </w:r>
    </w:p>
    <w:p w14:paraId="06786366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on the reverse side of this paper</w:t>
      </w:r>
    </w:p>
    <w:p w14:paraId="538A06B6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after completion of the test.</w:t>
      </w:r>
    </w:p>
    <w:p w14:paraId="713058F8" w14:textId="77777777" w:rsidR="00A75C2B" w:rsidRPr="0083026B" w:rsidRDefault="00A75C2B">
      <w:pPr>
        <w:autoSpaceDE w:val="0"/>
        <w:autoSpaceDN w:val="0"/>
        <w:adjustRightInd w:val="0"/>
        <w:ind w:leftChars="6" w:left="14" w:hanging="1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eastAsia="MS UI Gothic" w:hAnsi="Times New Roman"/>
          <w:sz w:val="40"/>
        </w:rPr>
        <w:br w:type="page"/>
      </w:r>
      <w:r w:rsidR="00FC5468" w:rsidRPr="0083026B">
        <w:rPr>
          <w:rFonts w:ascii="MS UI Gothic" w:eastAsia="MS UI Gothic" w:hAnsi="MS UI Gothic"/>
          <w:b/>
          <w:bCs/>
          <w:sz w:val="30"/>
        </w:rPr>
        <w:lastRenderedPageBreak/>
        <w:t>文字</w:t>
      </w:r>
      <w:r w:rsidR="00FC5468"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="00FC5468" w:rsidRPr="0083026B">
        <w:rPr>
          <w:rFonts w:ascii="MS UI Gothic" w:eastAsia="MS UI Gothic" w:hAnsi="MS UI Gothic"/>
          <w:b/>
          <w:bCs/>
          <w:sz w:val="30"/>
        </w:rPr>
        <w:t>語彙</w:t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="00FC5468" w:rsidRPr="0083026B">
        <w:rPr>
          <w:b/>
          <w:bCs/>
          <w:kern w:val="0"/>
          <w:sz w:val="30"/>
        </w:rPr>
        <w:t>Writing</w:t>
      </w:r>
      <w:r w:rsidRPr="0083026B">
        <w:rPr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–</w:t>
      </w:r>
      <w:r w:rsidRPr="0083026B">
        <w:rPr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="00FC5468" w:rsidRPr="0083026B">
        <w:rPr>
          <w:rFonts w:eastAsia="MS UI Gothic" w:hint="eastAsia"/>
          <w:b/>
          <w:bCs/>
          <w:kern w:val="0"/>
          <w:sz w:val="28"/>
          <w:szCs w:val="20"/>
        </w:rPr>
        <w:t>解答</w:t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eastAsia="MS UI Gothic" w:hint="eastAsia"/>
          <w:b/>
          <w:bCs/>
          <w:kern w:val="0"/>
          <w:sz w:val="26"/>
          <w:szCs w:val="20"/>
        </w:rPr>
        <w:t xml:space="preserve">　</w:t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（25</w:t>
      </w: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てん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点</w:t>
            </w:r>
          </w:rubyBase>
        </w:ruby>
      </w: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まんてん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満点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）</w:t>
      </w:r>
    </w:p>
    <w:p w14:paraId="66D20EAA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389713E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（1点×6）</w:t>
      </w:r>
    </w:p>
    <w:p w14:paraId="6ACA170F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="00A75C2B" w:rsidRPr="0083026B" w14:paraId="20188826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5E39BD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7DEC85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B8C31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322260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1309DDAE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682BCB7B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32A17E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E4F50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A98F93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99D8D7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4A04C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EA6E0C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</w:tr>
      <w:tr w:rsidR="00A75C2B" w:rsidRPr="0083026B" w14:paraId="009127C9" w14:textId="77777777">
        <w:trPr>
          <w:trHeight w:val="773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C8A164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885993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854349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1725B9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B31C9A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0115B3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4E42CA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5BAFF0D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7B6F8AB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（1点×5）</w:t>
      </w:r>
    </w:p>
    <w:p w14:paraId="116E7C89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="00A75C2B" w:rsidRPr="0083026B" w14:paraId="7CDEFE80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AC410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47784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5DEAB6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A62D70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63E56EA5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11D67D19" w14:textId="77777777" w:rsidR="00A75C2B" w:rsidRPr="0083026B" w:rsidRDefault="00A75C2B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C89E0A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07C45D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A8FA3D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8E4AE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4DD2BC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eastAsia="MS UI Gothic" w:hint="eastAsia"/>
                <w:b/>
                <w:bCs/>
              </w:rPr>
              <w:t>（１）</w:t>
            </w:r>
          </w:p>
        </w:tc>
      </w:tr>
      <w:tr w:rsidR="00A75C2B" w:rsidRPr="0083026B" w14:paraId="389C7CFF" w14:textId="77777777">
        <w:trPr>
          <w:trHeight w:val="786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3D2ABC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415949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AF32D4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E1C68A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2E7147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608547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</w:tr>
    </w:tbl>
    <w:p w14:paraId="66741C79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F7545F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（2点×3）</w:t>
      </w:r>
    </w:p>
    <w:p w14:paraId="210AFAAA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="00A75C2B" w:rsidRPr="0083026B" w14:paraId="5D40296A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3F19F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D4A44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AFE9F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AEF02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問３</w:t>
            </w:r>
          </w:p>
        </w:tc>
      </w:tr>
      <w:tr w:rsidR="00A75C2B" w:rsidRPr="0083026B" w14:paraId="413C86E8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01819D2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6476AC3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BAC6E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36C6A7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</w:tr>
    </w:tbl>
    <w:p w14:paraId="4A1056E9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6FE3004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（2点×2）</w:t>
      </w:r>
    </w:p>
    <w:p w14:paraId="728FC477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129D779C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710D7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1EF21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3A1DF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64026E83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3E02697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D94291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F8EF5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4C56813D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2DA8DF59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（2点×2）</w:t>
      </w:r>
    </w:p>
    <w:p w14:paraId="428D192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="00A75C2B" w:rsidRPr="0083026B" w14:paraId="64ADDC94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0B7D8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DBAE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BCE51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問２</w:t>
            </w:r>
          </w:p>
        </w:tc>
      </w:tr>
      <w:tr w:rsidR="00A75C2B" w:rsidRPr="0083026B" w14:paraId="046B56FF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7CF3F433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5EC51F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6108FD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24F51BFA" w14:textId="77777777" w:rsidR="00A75C2B" w:rsidRPr="0083026B" w:rsidRDefault="00A75C2B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52"/>
        </w:rPr>
      </w:pPr>
    </w:p>
    <w:p w14:paraId="6A3F0728" w14:textId="77777777" w:rsidR="00A75C2B" w:rsidRPr="0083026B" w:rsidRDefault="00FC5468" w:rsidP="0033002B">
      <w:pPr>
        <w:autoSpaceDE w:val="0"/>
        <w:autoSpaceDN w:val="0"/>
        <w:adjustRightInd w:val="0"/>
        <w:spacing w:beforeLines="450" w:before="1080"/>
        <w:ind w:leftChars="133" w:left="1965" w:hangingChars="323" w:hanging="1686"/>
        <w:jc w:val="center"/>
        <w:rPr>
          <w:rFonts w:ascii="Times New Roman" w:eastAsia="MS UI Gothic" w:hAnsi="Times New Roman"/>
          <w:b/>
          <w:bCs/>
          <w:sz w:val="48"/>
        </w:rPr>
      </w:pP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どっかい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読解</w:t>
            </w:r>
          </w:rubyBase>
        </w:ruby>
      </w:r>
      <w:r w:rsidRPr="0083026B">
        <w:rPr>
          <w:rFonts w:ascii="Times New Roman" w:eastAsia="MS UI Gothic" w:hAnsi="Times New Roman" w:hint="eastAsia"/>
          <w:b/>
          <w:bCs/>
          <w:sz w:val="52"/>
        </w:rPr>
        <w:t>・</w:t>
      </w:r>
      <w:r w:rsidRPr="0083026B">
        <w:rPr>
          <w:rFonts w:ascii="Times New Roman" w:eastAsia="MS UI Gothic" w:hAnsi="Times New Roman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="00FC5468" w:rsidRPr="0083026B">
              <w:rPr>
                <w:rFonts w:ascii="MS UI Gothic" w:eastAsia="MS UI Gothic" w:hAnsi="MS UI Gothic" w:hint="eastAsia"/>
                <w:b/>
                <w:bCs/>
                <w:sz w:val="26"/>
              </w:rPr>
              <w:t>ぶんぽう</w:t>
            </w:r>
          </w:rt>
          <w:rubyBase>
            <w:r w:rsidR="00FC5468" w:rsidRPr="0083026B">
              <w:rPr>
                <w:rFonts w:ascii="Times New Roman" w:eastAsia="MS UI Gothic" w:hAnsi="Times New Roman" w:hint="eastAsia"/>
                <w:b/>
                <w:bCs/>
                <w:sz w:val="52"/>
              </w:rPr>
              <w:t>文法</w:t>
            </w:r>
          </w:rubyBase>
        </w:ruby>
      </w:r>
      <w:r w:rsidR="00A75C2B"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Reading</w:t>
      </w:r>
      <w:r w:rsidR="00A75C2B" w:rsidRPr="0083026B">
        <w:rPr>
          <w:rFonts w:ascii="Times New Roman" w:eastAsia="MS UI Gothic" w:hAnsi="Times New Roman"/>
          <w:b/>
          <w:bCs/>
          <w:sz w:val="44"/>
        </w:rPr>
        <w:t>-</w:t>
      </w:r>
      <w:r w:rsidR="00A75C2B" w:rsidRPr="0083026B">
        <w:rPr>
          <w:rFonts w:ascii="Times New Roman" w:eastAsia="MS UI Gothic" w:hAnsi="Times New Roman" w:hint="eastAsia"/>
          <w:b/>
          <w:bCs/>
          <w:sz w:val="44"/>
        </w:rPr>
        <w:t>Grammar</w:t>
      </w:r>
    </w:p>
    <w:p w14:paraId="0F02725C" w14:textId="77777777" w:rsidR="00A75C2B" w:rsidRPr="0083026B" w:rsidRDefault="00A75C2B" w:rsidP="0033002B">
      <w:pPr>
        <w:autoSpaceDE w:val="0"/>
        <w:autoSpaceDN w:val="0"/>
        <w:adjustRightInd w:val="0"/>
        <w:spacing w:beforeLines="300" w:before="720"/>
        <w:ind w:leftChars="133" w:left="1965" w:hangingChars="323" w:hanging="1686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 w:hint="eastAsia"/>
          <w:b/>
          <w:bCs/>
          <w:sz w:val="52"/>
        </w:rPr>
        <w:t>解答</w:t>
      </w:r>
      <w:r w:rsidRPr="0083026B">
        <w:rPr>
          <w:rFonts w:ascii="Times New Roman" w:eastAsia="MS UI Gothic" w:hAnsi="Times New Roman" w:hint="eastAsia"/>
          <w:b/>
          <w:bCs/>
          <w:sz w:val="48"/>
        </w:rPr>
        <w:t xml:space="preserve">　</w:t>
      </w:r>
      <w:r w:rsidRPr="0083026B">
        <w:rPr>
          <w:rFonts w:ascii="Times New Roman" w:eastAsia="MS UI Gothic" w:hAnsi="Times New Roman" w:hint="eastAsia"/>
          <w:b/>
          <w:bCs/>
          <w:sz w:val="44"/>
        </w:rPr>
        <w:t>Answer</w:t>
      </w:r>
    </w:p>
    <w:p w14:paraId="6BE9EB51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07F56F9A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6DC70D15" w14:textId="77777777" w:rsidR="00A75C2B" w:rsidRPr="0083026B" w:rsidRDefault="00A75C2B">
      <w:pPr>
        <w:autoSpaceDE w:val="0"/>
        <w:autoSpaceDN w:val="0"/>
        <w:adjustRightInd w:val="0"/>
        <w:spacing w:beforeLines="350" w:before="840"/>
        <w:ind w:leftChars="133" w:left="1700" w:hangingChars="323" w:hanging="1421"/>
        <w:jc w:val="center"/>
        <w:rPr>
          <w:rFonts w:ascii="Times New Roman" w:eastAsia="MS UI Gothic" w:hAnsi="Times New Roman"/>
          <w:sz w:val="44"/>
        </w:rPr>
      </w:pPr>
      <w:r w:rsidRPr="0083026B">
        <w:rPr>
          <w:rFonts w:ascii="Times New Roman" w:eastAsia="MS UI Gothic" w:hAnsi="Times New Roman" w:hint="eastAsia"/>
          <w:sz w:val="44"/>
        </w:rPr>
        <w:t>テストが終わったら、裏面の解答を見て</w:t>
      </w:r>
    </w:p>
    <w:p w14:paraId="084DC9EE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700" w:hangingChars="323" w:hanging="1421"/>
        <w:jc w:val="center"/>
        <w:rPr>
          <w:rFonts w:ascii="Times New Roman" w:eastAsia="MS UI Gothic" w:hAnsi="Times New Roman"/>
          <w:sz w:val="48"/>
        </w:rPr>
      </w:pPr>
      <w:r w:rsidRPr="0083026B">
        <w:rPr>
          <w:rFonts w:ascii="Times New Roman" w:eastAsia="MS UI Gothic" w:hAnsi="Times New Roman" w:hint="eastAsia"/>
          <w:sz w:val="44"/>
        </w:rPr>
        <w:t>採点してください。</w:t>
      </w:r>
    </w:p>
    <w:p w14:paraId="2B486722" w14:textId="77777777" w:rsidR="00A75C2B" w:rsidRPr="0083026B" w:rsidRDefault="00A75C2B">
      <w:pPr>
        <w:autoSpaceDE w:val="0"/>
        <w:autoSpaceDN w:val="0"/>
        <w:adjustRightInd w:val="0"/>
        <w:ind w:leftChars="133" w:left="1829" w:hangingChars="323" w:hanging="1550"/>
        <w:jc w:val="center"/>
        <w:rPr>
          <w:rFonts w:ascii="Times New Roman" w:eastAsia="MS UI Gothic" w:hAnsi="Times New Roman"/>
          <w:sz w:val="48"/>
        </w:rPr>
      </w:pPr>
    </w:p>
    <w:p w14:paraId="13A95B9F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Check your score on your own using answers</w:t>
      </w:r>
    </w:p>
    <w:p w14:paraId="632C9530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on the reverse side of this paper</w:t>
      </w:r>
    </w:p>
    <w:p w14:paraId="406435A5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  <w:r w:rsidRPr="0083026B">
        <w:rPr>
          <w:rFonts w:ascii="Times New Roman" w:eastAsia="MS UI Gothic" w:hAnsi="Times New Roman"/>
          <w:sz w:val="40"/>
        </w:rPr>
        <w:t>after completion of the test.</w:t>
      </w:r>
    </w:p>
    <w:p w14:paraId="5F6AC14C" w14:textId="77777777" w:rsidR="00A75C2B" w:rsidRPr="0083026B" w:rsidRDefault="00A75C2B">
      <w:pPr>
        <w:autoSpaceDE w:val="0"/>
        <w:autoSpaceDN w:val="0"/>
        <w:adjustRightInd w:val="0"/>
        <w:spacing w:beforeLines="50" w:before="120"/>
        <w:ind w:leftChars="133" w:left="1571" w:hangingChars="323" w:hanging="1292"/>
        <w:jc w:val="center"/>
        <w:rPr>
          <w:rFonts w:ascii="Times New Roman" w:eastAsia="MS UI Gothic" w:hAnsi="Times New Roman"/>
          <w:sz w:val="40"/>
        </w:rPr>
      </w:pPr>
    </w:p>
    <w:p w14:paraId="1D866FF5" w14:textId="77777777" w:rsidR="00A75C2B" w:rsidRPr="0083026B" w:rsidRDefault="00A75C2B">
      <w:pPr>
        <w:autoSpaceDE w:val="0"/>
        <w:autoSpaceDN w:val="0"/>
        <w:adjustRightInd w:val="0"/>
        <w:ind w:leftChars="133" w:left="1571" w:hangingChars="323" w:hanging="1292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eastAsia="MS UI Gothic" w:hAnsi="Times New Roman"/>
          <w:sz w:val="40"/>
        </w:rPr>
        <w:br w:type="page"/>
      </w:r>
      <w:r w:rsidR="00FC5468" w:rsidRPr="0083026B">
        <w:rPr>
          <w:rFonts w:ascii="MS UI Gothic" w:eastAsia="MS UI Gothic" w:hAnsi="MS UI Gothic"/>
          <w:b/>
          <w:bCs/>
          <w:sz w:val="30"/>
        </w:rPr>
        <w:lastRenderedPageBreak/>
        <w:t>読解</w:t>
      </w:r>
      <w:r w:rsidR="00FC5468" w:rsidRPr="0083026B">
        <w:rPr>
          <w:rFonts w:ascii="MS UI Gothic" w:eastAsia="MS UI Gothic" w:hAnsi="MS UI Gothic" w:hint="eastAsia"/>
          <w:b/>
          <w:bCs/>
          <w:sz w:val="30"/>
        </w:rPr>
        <w:t>・</w:t>
      </w:r>
      <w:r w:rsidR="00FC5468" w:rsidRPr="0083026B">
        <w:rPr>
          <w:rFonts w:ascii="MS UI Gothic" w:eastAsia="MS UI Gothic" w:hAnsi="MS UI Gothic"/>
          <w:b/>
          <w:bCs/>
          <w:sz w:val="30"/>
        </w:rPr>
        <w:t>文法</w:t>
      </w:r>
      <w:r w:rsidRPr="0083026B">
        <w:rPr>
          <w:rFonts w:ascii="MS UI Gothic" w:eastAsia="MS UI Gothic" w:hAnsi="MS UI Gothic" w:hint="eastAsia"/>
          <w:b/>
          <w:bCs/>
          <w:sz w:val="30"/>
        </w:rPr>
        <w:t xml:space="preserve">　</w:t>
      </w:r>
      <w:r w:rsidR="00FC5468" w:rsidRPr="0083026B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="00FC5468" w:rsidRPr="0083026B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="00FC5468" w:rsidRPr="0083026B">
        <w:rPr>
          <w:rFonts w:eastAsia="MS UI Gothic" w:hint="eastAsia"/>
          <w:b/>
          <w:bCs/>
          <w:kern w:val="0"/>
          <w:sz w:val="28"/>
          <w:szCs w:val="20"/>
        </w:rPr>
        <w:t>解答</w:t>
      </w:r>
      <w:r w:rsidRPr="0083026B">
        <w:rPr>
          <w:rFonts w:eastAsia="MS UI Gothic"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eastAsia="MS UI Gothic" w:hint="eastAsia"/>
          <w:b/>
          <w:bCs/>
          <w:kern w:val="0"/>
          <w:sz w:val="26"/>
          <w:szCs w:val="20"/>
        </w:rPr>
        <w:t xml:space="preserve">　</w:t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（</w:t>
      </w:r>
      <w:r w:rsidR="00FC5468"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t>40点満点</w:t>
      </w:r>
      <w:r w:rsidR="00FC5468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）</w:t>
      </w:r>
    </w:p>
    <w:p w14:paraId="4981BA55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10D62ECA" w14:textId="77777777" w:rsidR="00A75C2B" w:rsidRPr="0083026B" w:rsidRDefault="00A75C2B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="00A75C2B" w:rsidRPr="0083026B">
              <w:rPr>
                <w:rFonts w:ascii="MS UI Gothic" w:eastAsia="MS UI Gothic" w:hAnsi="MS UI Gothic" w:hint="eastAsia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Ⅰ　（2点×4）</w:t>
      </w:r>
    </w:p>
    <w:p w14:paraId="03CDC20B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="00A75C2B" w:rsidRPr="0083026B" w14:paraId="66080345" w14:textId="77777777">
        <w:trPr>
          <w:cantSplit/>
          <w:trHeight w:val="353"/>
        </w:trPr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99DE7D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F9279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71B9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F1F2C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FB4EB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</w:tr>
      <w:tr w:rsidR="00A75C2B" w:rsidRPr="0083026B" w14:paraId="798D4079" w14:textId="77777777">
        <w:trPr>
          <w:trHeight w:val="814"/>
        </w:trPr>
        <w:tc>
          <w:tcPr>
            <w:tcW w:w="857" w:type="dxa"/>
            <w:tcBorders>
              <w:top w:val="single" w:sz="12" w:space="0" w:color="auto"/>
            </w:tcBorders>
            <w:vAlign w:val="center"/>
          </w:tcPr>
          <w:p w14:paraId="5C7255C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9512908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99FCFCE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2F3D8A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FCAFE5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3AEF6A7A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0DD4A25D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Ⅱ　（2点×5）</w:t>
      </w:r>
    </w:p>
    <w:p w14:paraId="31658DAC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="00A75C2B" w:rsidRPr="0083026B" w14:paraId="3712159E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F8C8B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37F38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86A25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0DC536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535C8B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（５）</w:t>
            </w:r>
          </w:p>
        </w:tc>
      </w:tr>
      <w:tr w:rsidR="00A75C2B" w:rsidRPr="0083026B" w14:paraId="2E9030EA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BD40F10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152A94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7B35328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2DF68A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0FBF0785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</w:tr>
    </w:tbl>
    <w:p w14:paraId="6CB1524D" w14:textId="77777777" w:rsidR="00A75C2B" w:rsidRPr="0083026B" w:rsidRDefault="00A75C2B" w:rsidP="0033002B">
      <w:pPr>
        <w:autoSpaceDE w:val="0"/>
        <w:autoSpaceDN w:val="0"/>
        <w:adjustRightInd w:val="0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69AF573F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Ⅲ　（2点×2）</w:t>
      </w:r>
    </w:p>
    <w:p w14:paraId="06B2EEB9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5738A090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7CD2B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ACE0CA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714EA9F1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274A5D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400A96F9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１</w:t>
            </w:r>
          </w:p>
        </w:tc>
      </w:tr>
    </w:tbl>
    <w:p w14:paraId="71DA7A6F" w14:textId="77777777" w:rsidR="00A75C2B" w:rsidRPr="0083026B" w:rsidRDefault="00A75C2B">
      <w:pPr>
        <w:autoSpaceDE w:val="0"/>
        <w:autoSpaceDN w:val="0"/>
        <w:adjustRightInd w:val="0"/>
        <w:ind w:leftChars="133" w:left="957" w:hangingChars="323" w:hanging="678"/>
        <w:jc w:val="left"/>
      </w:pPr>
    </w:p>
    <w:p w14:paraId="6597E623" w14:textId="77777777" w:rsidR="00A75C2B" w:rsidRPr="0083026B" w:rsidRDefault="00FF57A3" w:rsidP="0033002B">
      <w:pPr>
        <w:autoSpaceDE w:val="0"/>
        <w:autoSpaceDN w:val="0"/>
        <w:adjustRightInd w:val="0"/>
        <w:spacing w:beforeLines="50" w:before="120"/>
        <w:ind w:leftChars="133" w:left="1122" w:hangingChars="323" w:hanging="843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Ⅳ　（3点×2）</w:t>
      </w:r>
    </w:p>
    <w:p w14:paraId="0F64C9A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3BD00B45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97AAB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7DBD32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:rsidRPr="0083026B" w14:paraId="25AFF467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374D2351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2550BEAF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</w:tr>
    </w:tbl>
    <w:p w14:paraId="6A3FC910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p w14:paraId="2C116D1D" w14:textId="77EC05FB" w:rsidR="00A75C2B" w:rsidRPr="0083026B" w:rsidRDefault="00413AF6" w:rsidP="0033002B">
      <w:pPr>
        <w:autoSpaceDE w:val="0"/>
        <w:autoSpaceDN w:val="0"/>
        <w:adjustRightInd w:val="0"/>
        <w:spacing w:beforeLines="50" w:before="120"/>
        <w:ind w:leftChars="133" w:left="928" w:hangingChars="323" w:hanging="649"/>
        <w:jc w:val="left"/>
        <w:rPr>
          <w:rFonts w:ascii="MS UI Gothic" w:eastAsia="MS UI Gothic" w:hAnsi="MS UI Gothic"/>
          <w:b/>
          <w:bCs/>
          <w:kern w:val="0"/>
          <w:sz w:val="26"/>
          <w:szCs w:val="20"/>
        </w:rPr>
      </w:pPr>
      <w:r>
        <w:rPr>
          <w:rFonts w:ascii="Arial" w:eastAsia="MS UI Gothic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70E0F5E" wp14:editId="723BB718">
                <wp:simplePos x="0" y="0"/>
                <wp:positionH relativeFrom="column">
                  <wp:posOffset>2200275</wp:posOffset>
                </wp:positionH>
                <wp:positionV relativeFrom="paragraph">
                  <wp:posOffset>518795</wp:posOffset>
                </wp:positionV>
                <wp:extent cx="520065" cy="753110"/>
                <wp:effectExtent l="13335" t="15240" r="9525" b="1270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" cy="75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7EECA" w14:textId="77777777" w:rsidR="0033002B" w:rsidRDefault="0033002B">
                            <w:pPr>
                              <w:spacing w:line="380" w:lineRule="exact"/>
                              <w:jc w:val="center"/>
                              <w:rPr>
                                <w:rFonts w:ascii="Arial" w:eastAsia="MS UI Gothic" w:hAnsi="Arial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14:paraId="3D70A5EE" w14:textId="77777777" w:rsidR="0033002B" w:rsidRDefault="0033002B">
                            <w:pPr>
                              <w:spacing w:before="60"/>
                              <w:jc w:val="center"/>
                            </w:pPr>
                            <w:r>
                              <w:rPr>
                                <w:rFonts w:ascii="Arial" w:eastAsia="MS UI Gothic" w:hAnsi="Arial" w:cs="Arial" w:hint="eastAsia"/>
                                <w:b/>
                                <w:bCs/>
                                <w:sz w:val="40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E0F5E" id="Text Box 35" o:spid="_x0000_s1039" type="#_x0000_t202" style="position:absolute;left:0;text-align:left;margin-left:173.25pt;margin-top:40.85pt;width:40.95pt;height:5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" strokeweight="1.5pt">
                <v:textbox>
                  <w:txbxContent>
                    <w:p w14:paraId="7957EECA" w14:textId="77777777" w:rsidR="0033002B" w:rsidRDefault="0033002B">
                      <w:pPr>
                        <w:spacing w:line="380" w:lineRule="exact"/>
                        <w:jc w:val="center"/>
                        <w:rPr>
                          <w:rFonts w:ascii="Arial" w:eastAsia="MS UI Gothic" w:hAnsi="Arial" w:cs="Arial"/>
                          <w:b/>
                          <w:bCs/>
                          <w:sz w:val="40"/>
                        </w:rPr>
                      </w:pPr>
                    </w:p>
                    <w:p w14:paraId="3D70A5EE" w14:textId="77777777" w:rsidR="0033002B" w:rsidRDefault="0033002B">
                      <w:pPr>
                        <w:spacing w:before="60"/>
                        <w:jc w:val="center"/>
                      </w:pPr>
                      <w:r>
                        <w:rPr>
                          <w:rFonts w:ascii="Arial" w:eastAsia="MS UI Gothic" w:hAnsi="Arial" w:cs="Arial" w:hint="eastAsia"/>
                          <w:b/>
                          <w:bCs/>
                          <w:sz w:val="40"/>
                        </w:rPr>
                        <w:t>４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Ⅴ　（4点×2）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ab/>
      </w:r>
      <w:r w:rsidR="00FF57A3" w:rsidRPr="0083026B">
        <w:rPr>
          <w:rFonts w:ascii="MS UI Gothic" w:eastAsia="MS UI Gothic" w:hAnsi="MS UI Gothic" w:hint="eastAsia"/>
          <w:b/>
          <w:bCs/>
          <w:sz w:val="26"/>
        </w:rPr>
        <w:t>問題</w:t>
      </w:r>
      <w:r w:rsidR="00A75C2B" w:rsidRPr="0083026B">
        <w:rPr>
          <w:rFonts w:ascii="MS UI Gothic" w:eastAsia="MS UI Gothic" w:hAnsi="MS UI Gothic" w:hint="eastAsia"/>
          <w:b/>
          <w:bCs/>
          <w:kern w:val="0"/>
          <w:sz w:val="26"/>
          <w:szCs w:val="20"/>
        </w:rPr>
        <w:t>Ⅵ　（4点×1）</w:t>
      </w:r>
    </w:p>
    <w:p w14:paraId="3393C681" w14:textId="77777777" w:rsidR="00A75C2B" w:rsidRPr="0083026B" w:rsidRDefault="00A75C2B" w:rsidP="0033002B">
      <w:pPr>
        <w:autoSpaceDE w:val="0"/>
        <w:autoSpaceDN w:val="0"/>
        <w:adjustRightInd w:val="0"/>
        <w:spacing w:line="240" w:lineRule="exact"/>
        <w:ind w:leftChars="133" w:left="1122" w:hangingChars="323" w:hanging="84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="00A75C2B" w:rsidRPr="0083026B" w14:paraId="18B2D74C" w14:textId="77777777">
        <w:trPr>
          <w:cantSplit/>
          <w:trHeight w:val="353"/>
        </w:trPr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331BF4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C4385C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eastAsia="MS UI Gothic" w:hint="eastAsia"/>
                <w:b/>
                <w:bCs/>
                <w:sz w:val="22"/>
              </w:rPr>
              <w:t>（２）</w:t>
            </w:r>
          </w:p>
        </w:tc>
      </w:tr>
      <w:tr w:rsidR="00A75C2B" w14:paraId="331B1A95" w14:textId="77777777">
        <w:trPr>
          <w:trHeight w:val="814"/>
        </w:trPr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1FFA4917" w14:textId="77777777" w:rsidR="00A75C2B" w:rsidRPr="0083026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sz="12" w:space="0" w:color="auto"/>
            </w:tcBorders>
            <w:vAlign w:val="center"/>
          </w:tcPr>
          <w:p w14:paraId="5FD2BFF6" w14:textId="77777777" w:rsidR="00A75C2B" w:rsidRDefault="00A75C2B">
            <w:pPr>
              <w:autoSpaceDE w:val="0"/>
              <w:autoSpaceDN w:val="0"/>
              <w:adjustRightInd w:val="0"/>
              <w:jc w:val="center"/>
              <w:rPr>
                <w:rFonts w:ascii="Arial" w:eastAsia="MS UI Gothic" w:hAnsi="Arial" w:cs="Arial"/>
                <w:b/>
                <w:bCs/>
                <w:sz w:val="40"/>
              </w:rPr>
            </w:pPr>
            <w:r w:rsidRPr="0083026B">
              <w:rPr>
                <w:rFonts w:ascii="Arial" w:eastAsia="MS UI Gothic" w:hAnsi="Arial" w:cs="Arial" w:hint="eastAsia"/>
                <w:b/>
                <w:bCs/>
                <w:sz w:val="40"/>
              </w:rPr>
              <w:t>４</w:t>
            </w:r>
          </w:p>
        </w:tc>
      </w:tr>
    </w:tbl>
    <w:p w14:paraId="31D79448" w14:textId="77777777" w:rsidR="00A75C2B" w:rsidRDefault="00A75C2B">
      <w:pPr>
        <w:autoSpaceDE w:val="0"/>
        <w:autoSpaceDN w:val="0"/>
        <w:adjustRightInd w:val="0"/>
        <w:spacing w:beforeLines="50" w:before="120"/>
        <w:ind w:leftChars="-20" w:left="-42" w:firstLineChars="3" w:firstLine="12"/>
        <w:rPr>
          <w:sz w:val="40"/>
        </w:rPr>
      </w:pPr>
    </w:p>
    <w:sectPr w:rsidR="00A75C2B" w:rsidSect="003B4BC8">
      <w:headerReference w:type="default" r:id="rId19"/>
      <w:footerReference w:type="default" r:id="rId20"/>
      <w:pgSz w:w="12240" w:h="15840" w:code="1"/>
      <w:pgMar w:top="1162" w:right="1701" w:bottom="1162" w:left="1701" w:header="720" w:footer="680" w:gutter="0"/>
      <w:pgNumType w:start="1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122F7" w14:textId="77777777" w:rsidR="00D250DB" w:rsidRDefault="00D250DB">
      <w:r>
        <w:separator/>
      </w:r>
    </w:p>
  </w:endnote>
  <w:endnote w:type="continuationSeparator" w:id="0">
    <w:p w14:paraId="7E454614" w14:textId="77777777" w:rsidR="00D250DB" w:rsidRDefault="00D25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7D4C9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8E34E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8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6B0EE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9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4C566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t xml:space="preserve">- </w:t>
    </w:r>
    <w:r w:rsidRPr="000F411E">
      <w:fldChar w:fldCharType="begin"/>
    </w:r>
    <w:r w:rsidRPr="000F411E">
      <w:instrText xml:space="preserve"> PAGE </w:instrText>
    </w:r>
    <w:r w:rsidRPr="000F411E">
      <w:fldChar w:fldCharType="separate"/>
    </w:r>
    <w:r w:rsidR="002B2FDC">
      <w:rPr>
        <w:noProof/>
      </w:rPr>
      <w:t>10</w:t>
    </w:r>
    <w:r w:rsidRPr="000F411E">
      <w:fldChar w:fldCharType="end"/>
    </w:r>
    <w:r w:rsidRPr="000F411E">
      <w:t xml:space="preserve"> -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3B54" w14:textId="77777777" w:rsidR="0033002B" w:rsidRDefault="0033002B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14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5B9B5" w14:textId="77777777" w:rsidR="00D250DB" w:rsidRDefault="00D250DB">
      <w:r>
        <w:separator/>
      </w:r>
    </w:p>
  </w:footnote>
  <w:footnote w:type="continuationSeparator" w:id="0">
    <w:p w14:paraId="0C8E65B6" w14:textId="77777777" w:rsidR="00D250DB" w:rsidRDefault="00D25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6539F" w14:textId="51416347" w:rsidR="00B00465" w:rsidRPr="00B00465" w:rsidRDefault="00B00465" w:rsidP="00B00465">
    <w:pPr>
      <w:pStyle w:val="a4"/>
      <w:jc w:val="right"/>
      <w:rPr>
        <w:rFonts w:ascii="Segoe UI" w:eastAsia="メイリオ" w:hAnsi="Segoe UI" w:cs="Segoe U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1ECC2" w14:textId="77777777" w:rsidR="0033002B" w:rsidRDefault="0033002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EBF7E" w14:textId="77777777" w:rsidR="0033002B" w:rsidRDefault="0033002B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809F" w14:textId="77777777" w:rsidR="0033002B" w:rsidRDefault="0033002B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F8727" w14:textId="77777777" w:rsidR="0033002B" w:rsidRDefault="003300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4A62BC"/>
    <w:multiLevelType w:val="hybridMultilevel"/>
    <w:tmpl w:val="7316B5E8"/>
    <w:lvl w:ilvl="0" w:tplc="14461BF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B700EF7"/>
    <w:multiLevelType w:val="hybridMultilevel"/>
    <w:tmpl w:val="7BF6FE70"/>
    <w:lvl w:ilvl="0" w:tplc="F61E998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eastAsia="MS UI Gothic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055296">
    <w:abstractNumId w:val="0"/>
  </w:num>
  <w:num w:numId="2" w16cid:durableId="296955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C2B"/>
    <w:rsid w:val="00010E96"/>
    <w:rsid w:val="00017A27"/>
    <w:rsid w:val="00021C7C"/>
    <w:rsid w:val="0007004C"/>
    <w:rsid w:val="000877F8"/>
    <w:rsid w:val="000B7A6A"/>
    <w:rsid w:val="000C5DB6"/>
    <w:rsid w:val="00103F0C"/>
    <w:rsid w:val="00121A3E"/>
    <w:rsid w:val="00130A36"/>
    <w:rsid w:val="001761FE"/>
    <w:rsid w:val="001853E6"/>
    <w:rsid w:val="001A7D77"/>
    <w:rsid w:val="00206BDE"/>
    <w:rsid w:val="00254F8D"/>
    <w:rsid w:val="00257CE5"/>
    <w:rsid w:val="00275980"/>
    <w:rsid w:val="002B2FDC"/>
    <w:rsid w:val="002B73D0"/>
    <w:rsid w:val="002C416B"/>
    <w:rsid w:val="002D4A58"/>
    <w:rsid w:val="002E5B9B"/>
    <w:rsid w:val="002F4532"/>
    <w:rsid w:val="00303F17"/>
    <w:rsid w:val="003121A2"/>
    <w:rsid w:val="003165A0"/>
    <w:rsid w:val="0033002B"/>
    <w:rsid w:val="003401E7"/>
    <w:rsid w:val="00341D55"/>
    <w:rsid w:val="00363B95"/>
    <w:rsid w:val="003B4BC8"/>
    <w:rsid w:val="00413AF6"/>
    <w:rsid w:val="00450A9D"/>
    <w:rsid w:val="00460770"/>
    <w:rsid w:val="004A013B"/>
    <w:rsid w:val="004B552C"/>
    <w:rsid w:val="004B6E93"/>
    <w:rsid w:val="0051739F"/>
    <w:rsid w:val="00541FB9"/>
    <w:rsid w:val="005C5245"/>
    <w:rsid w:val="005D17A0"/>
    <w:rsid w:val="005E7006"/>
    <w:rsid w:val="005F0C79"/>
    <w:rsid w:val="00612A8B"/>
    <w:rsid w:val="0064341E"/>
    <w:rsid w:val="006568A8"/>
    <w:rsid w:val="00663404"/>
    <w:rsid w:val="006826CE"/>
    <w:rsid w:val="006A59FC"/>
    <w:rsid w:val="006B5530"/>
    <w:rsid w:val="00774EED"/>
    <w:rsid w:val="007B7CFB"/>
    <w:rsid w:val="007D2C3F"/>
    <w:rsid w:val="007D2E3B"/>
    <w:rsid w:val="007D2F7A"/>
    <w:rsid w:val="007E6AC0"/>
    <w:rsid w:val="007F1922"/>
    <w:rsid w:val="008247E4"/>
    <w:rsid w:val="0083026B"/>
    <w:rsid w:val="00835C2A"/>
    <w:rsid w:val="00847F07"/>
    <w:rsid w:val="00883C3F"/>
    <w:rsid w:val="008865F5"/>
    <w:rsid w:val="0088753E"/>
    <w:rsid w:val="00893C50"/>
    <w:rsid w:val="008A5AA5"/>
    <w:rsid w:val="008F641D"/>
    <w:rsid w:val="00925BF1"/>
    <w:rsid w:val="00965118"/>
    <w:rsid w:val="009B679D"/>
    <w:rsid w:val="009B6BB0"/>
    <w:rsid w:val="009E05EF"/>
    <w:rsid w:val="009F4F04"/>
    <w:rsid w:val="009F6130"/>
    <w:rsid w:val="00A66474"/>
    <w:rsid w:val="00A75C2B"/>
    <w:rsid w:val="00AA7028"/>
    <w:rsid w:val="00AE5855"/>
    <w:rsid w:val="00B00465"/>
    <w:rsid w:val="00B23D16"/>
    <w:rsid w:val="00B56286"/>
    <w:rsid w:val="00B61D8C"/>
    <w:rsid w:val="00B753C3"/>
    <w:rsid w:val="00B90896"/>
    <w:rsid w:val="00BB24A4"/>
    <w:rsid w:val="00BF7F16"/>
    <w:rsid w:val="00C226D0"/>
    <w:rsid w:val="00C2315A"/>
    <w:rsid w:val="00C36577"/>
    <w:rsid w:val="00C82821"/>
    <w:rsid w:val="00C84A94"/>
    <w:rsid w:val="00CA58E2"/>
    <w:rsid w:val="00D250DB"/>
    <w:rsid w:val="00D30F73"/>
    <w:rsid w:val="00DB144C"/>
    <w:rsid w:val="00E164A7"/>
    <w:rsid w:val="00E2138E"/>
    <w:rsid w:val="00E41AF1"/>
    <w:rsid w:val="00E44565"/>
    <w:rsid w:val="00E57C7A"/>
    <w:rsid w:val="00E715B0"/>
    <w:rsid w:val="00E77F7B"/>
    <w:rsid w:val="00EA255C"/>
    <w:rsid w:val="00F059EF"/>
    <w:rsid w:val="00F26C46"/>
    <w:rsid w:val="00F32930"/>
    <w:rsid w:val="00F53C2F"/>
    <w:rsid w:val="00FA0FAF"/>
    <w:rsid w:val="00FC5468"/>
    <w:rsid w:val="00FE0890"/>
    <w:rsid w:val="00FF57A3"/>
    <w:rsid w:val="6C59B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D9C4CEC"/>
  <w15:chartTrackingRefBased/>
  <w15:docId w15:val="{B6563666-EBE7-435C-A3EB-B35DE021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jc w:val="center"/>
      <w:outlineLvl w:val="0"/>
    </w:pPr>
    <w:rPr>
      <w:rFonts w:ascii="MS UI Gothic" w:eastAsia="MS UI Gothic" w:hAnsi="MS UI Gothic"/>
      <w:kern w:val="0"/>
      <w:sz w:val="46"/>
      <w:szCs w:val="48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Lines="50" w:before="120"/>
      <w:jc w:val="center"/>
      <w:outlineLvl w:val="1"/>
    </w:pPr>
    <w:rPr>
      <w:rFonts w:ascii="Times New Roman" w:eastAsia="MS UI Gothic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utoSpaceDE w:val="0"/>
      <w:autoSpaceDN w:val="0"/>
      <w:adjustRightInd w:val="0"/>
      <w:spacing w:beforeLines="50" w:before="120" w:line="360" w:lineRule="exact"/>
      <w:jc w:val="left"/>
    </w:pPr>
    <w:rPr>
      <w:rFonts w:ascii="MS UI Gothic" w:eastAsia="MS UI Gothic" w:hAnsi="MS UI Gothic"/>
      <w:kern w:val="0"/>
      <w:szCs w:val="21"/>
    </w:rPr>
  </w:style>
  <w:style w:type="paragraph" w:styleId="20">
    <w:name w:val="Body Text 2"/>
    <w:basedOn w:val="a"/>
    <w:pPr>
      <w:spacing w:line="440" w:lineRule="exact"/>
    </w:pPr>
    <w:rPr>
      <w:rFonts w:ascii="Times New Roman" w:eastAsia="MS UI Gothic" w:hAnsi="Times New Roman"/>
      <w:sz w:val="26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E77F7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77F7B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rsid w:val="008A5AA5"/>
    <w:rPr>
      <w:sz w:val="18"/>
      <w:szCs w:val="18"/>
    </w:rPr>
  </w:style>
  <w:style w:type="paragraph" w:styleId="ab">
    <w:name w:val="annotation text"/>
    <w:basedOn w:val="a"/>
    <w:link w:val="ac"/>
    <w:rsid w:val="008A5AA5"/>
    <w:pPr>
      <w:jc w:val="left"/>
    </w:pPr>
  </w:style>
  <w:style w:type="character" w:customStyle="1" w:styleId="ac">
    <w:name w:val="コメント文字列 (文字)"/>
    <w:link w:val="ab"/>
    <w:rsid w:val="008A5AA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8A5AA5"/>
    <w:rPr>
      <w:b/>
      <w:bCs/>
    </w:rPr>
  </w:style>
  <w:style w:type="character" w:customStyle="1" w:styleId="ae">
    <w:name w:val="コメント内容 (文字)"/>
    <w:link w:val="ad"/>
    <w:rsid w:val="008A5AA5"/>
    <w:rPr>
      <w:b/>
      <w:bCs/>
      <w:kern w:val="2"/>
      <w:sz w:val="21"/>
      <w:szCs w:val="24"/>
    </w:rPr>
  </w:style>
  <w:style w:type="character" w:customStyle="1" w:styleId="a5">
    <w:name w:val="ヘッダー (文字)"/>
    <w:basedOn w:val="a0"/>
    <w:link w:val="a4"/>
    <w:rsid w:val="00C36577"/>
    <w:rPr>
      <w:kern w:val="2"/>
      <w:sz w:val="21"/>
      <w:szCs w:val="24"/>
    </w:rPr>
  </w:style>
  <w:style w:type="paragraph" w:styleId="af">
    <w:name w:val="Revision"/>
    <w:hidden/>
    <w:uiPriority w:val="99"/>
    <w:semiHidden/>
    <w:rsid w:val="00F26C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98DC54-DE46-4A56-A8AA-56BAE3789DBB}">
  <ds:schemaRefs>
    <ds:schemaRef ds:uri="http://schemas.microsoft.com/office/2006/metadata/properties"/>
    <ds:schemaRef ds:uri="dd831380-f772-4d0a-86be-ca519d40c5a8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0819607e-597c-465d-b510-6c192941b24b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A08E493-CD6A-45AE-86A2-64DE83CD93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F7A894-6B40-4738-9904-1C494A2B1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47A286-B944-4B7B-889D-77F8A45963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4339</Words>
  <Characters>9704</Characters>
  <Application>Microsoft Office Word</Application>
  <DocSecurity>0</DocSecurity>
  <Lines>80</Lines>
  <Paragraphs>28</Paragraphs>
  <ScaleCrop>false</ScaleCrop>
  <Company>VISIONI PROJECT</Company>
  <LinksUpToDate>false</LinksUpToDate>
  <CharactersWithSpaces>14015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海外(かいがい)日本語(にほんご)教師(きょうし)研修(けんしゅう)申請書(しんせいしょ)付属(ふぞく)</dc:title>
  <dc:subject/>
  <dc:creator>KAORU SAKAI</dc:creator>
  <cp:keywords/>
  <dc:description/>
  <cp:lastModifiedBy>神尾　宜子</cp:lastModifiedBy>
  <cp:revision>5</cp:revision>
  <cp:lastPrinted>2021-08-17T00:36:00Z</cp:lastPrinted>
  <dcterms:created xsi:type="dcterms:W3CDTF">2022-09-13T06:15:00Z</dcterms:created>
  <dcterms:modified xsi:type="dcterms:W3CDTF">2023-08-30T01:14:00Z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