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39D68" w14:textId="4B8BBA6B" w:rsidR="006A666A" w:rsidRPr="006A666A" w:rsidRDefault="00AC71A3" w:rsidP="006A666A">
      <w:pPr>
        <w:pStyle w:val="Default"/>
        <w:spacing w:line="400" w:lineRule="exact"/>
        <w:jc w:val="center"/>
        <w:rPr>
          <w:rStyle w:val="cf01"/>
          <w:rFonts w:ascii="Times New Roman" w:hAnsi="Times New Roman" w:cs="Times New Roman" w:hint="default"/>
          <w:b/>
          <w:bCs/>
          <w:sz w:val="28"/>
          <w:szCs w:val="28"/>
        </w:rPr>
      </w:pPr>
      <w:r w:rsidRPr="006A666A">
        <w:rPr>
          <w:rFonts w:ascii="Times New Roman" w:eastAsiaTheme="minorHAnsi" w:hAnsi="Times New Roman" w:cs="Times New Roman"/>
          <w:b/>
          <w:bCs/>
          <w:sz w:val="28"/>
          <w:szCs w:val="28"/>
        </w:rPr>
        <w:t>JFIPP</w:t>
      </w:r>
      <w:r w:rsidR="00E52FC5" w:rsidRPr="006A666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Research Fellowship</w:t>
      </w:r>
      <w:r w:rsidR="006A666A" w:rsidRPr="006A666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f</w:t>
      </w:r>
      <w:r w:rsidR="006A666A" w:rsidRPr="006A666A">
        <w:rPr>
          <w:rStyle w:val="cf01"/>
          <w:rFonts w:ascii="Times New Roman" w:hAnsi="Times New Roman" w:cs="Times New Roman" w:hint="default"/>
          <w:b/>
          <w:bCs/>
          <w:sz w:val="28"/>
          <w:szCs w:val="28"/>
        </w:rPr>
        <w:t>or Fiscal 202</w:t>
      </w:r>
      <w:r w:rsidR="00D32736" w:rsidRPr="00445F0E">
        <w:rPr>
          <w:rStyle w:val="cf01"/>
          <w:rFonts w:ascii="Times New Roman" w:hAnsi="Times New Roman" w:cs="Times New Roman" w:hint="default"/>
          <w:b/>
          <w:bCs/>
          <w:sz w:val="28"/>
          <w:szCs w:val="28"/>
        </w:rPr>
        <w:t>5</w:t>
      </w:r>
    </w:p>
    <w:p w14:paraId="25068CA4" w14:textId="6709E68E" w:rsidR="00031252" w:rsidRPr="006A666A" w:rsidRDefault="006A666A" w:rsidP="00A00D32">
      <w:pPr>
        <w:jc w:val="center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 w:rsidRPr="006A666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(Form C) Information on Applicant and Project Proposal </w:t>
      </w:r>
    </w:p>
    <w:p w14:paraId="133D8898" w14:textId="51145067" w:rsidR="00031252" w:rsidRPr="006A666A" w:rsidRDefault="006A666A" w:rsidP="00CD46F7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B11142" w:rsidRPr="006A666A">
        <w:rPr>
          <w:rFonts w:ascii="Times New Roman" w:hAnsi="Times New Roman" w:cs="Times New Roman"/>
          <w:b/>
          <w:bCs/>
          <w:sz w:val="20"/>
          <w:szCs w:val="20"/>
        </w:rPr>
        <w:t>Personal Information</w:t>
      </w:r>
      <w:r w:rsidR="00B77AAD" w:rsidRPr="006A666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031252" w:rsidRPr="006A666A" w14:paraId="4D398B26" w14:textId="77777777" w:rsidTr="56533E56">
        <w:tc>
          <w:tcPr>
            <w:tcW w:w="2977" w:type="dxa"/>
          </w:tcPr>
          <w:p w14:paraId="5F8DF73B" w14:textId="27D11BBD" w:rsidR="00031252" w:rsidRPr="006A666A" w:rsidRDefault="005F519E" w:rsidP="00031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Prefix</w:t>
            </w:r>
          </w:p>
        </w:tc>
        <w:tc>
          <w:tcPr>
            <w:tcW w:w="6662" w:type="dxa"/>
          </w:tcPr>
          <w:p w14:paraId="64528808" w14:textId="460D4926" w:rsidR="00031252" w:rsidRPr="006A666A" w:rsidRDefault="00031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63ED" w:rsidRPr="006A666A" w14:paraId="4AD28B77" w14:textId="77777777" w:rsidTr="56533E56">
        <w:tc>
          <w:tcPr>
            <w:tcW w:w="2977" w:type="dxa"/>
          </w:tcPr>
          <w:p w14:paraId="7408DB12" w14:textId="6302F1B5" w:rsidR="00F563ED" w:rsidRPr="006A666A" w:rsidRDefault="00E60365" w:rsidP="00031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 xml:space="preserve">Family Name </w:t>
            </w:r>
          </w:p>
        </w:tc>
        <w:tc>
          <w:tcPr>
            <w:tcW w:w="6662" w:type="dxa"/>
          </w:tcPr>
          <w:p w14:paraId="12C92D10" w14:textId="77777777" w:rsidR="00F563ED" w:rsidRPr="006A666A" w:rsidRDefault="00F563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B1A" w:rsidRPr="006A666A" w14:paraId="56C054AA" w14:textId="77777777" w:rsidTr="56533E56">
        <w:tc>
          <w:tcPr>
            <w:tcW w:w="2977" w:type="dxa"/>
          </w:tcPr>
          <w:p w14:paraId="43A28DE7" w14:textId="0AA97B5A" w:rsidR="00393B1A" w:rsidRPr="006A666A" w:rsidRDefault="00E60365" w:rsidP="00031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First Name</w:t>
            </w:r>
          </w:p>
        </w:tc>
        <w:tc>
          <w:tcPr>
            <w:tcW w:w="6662" w:type="dxa"/>
          </w:tcPr>
          <w:p w14:paraId="4E2AB075" w14:textId="77777777" w:rsidR="00393B1A" w:rsidRPr="006A666A" w:rsidRDefault="00393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65" w:rsidRPr="006A666A" w14:paraId="6F00617C" w14:textId="77777777" w:rsidTr="56533E56">
        <w:tc>
          <w:tcPr>
            <w:tcW w:w="2977" w:type="dxa"/>
          </w:tcPr>
          <w:p w14:paraId="3B29B82F" w14:textId="433606A3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Middle Name</w:t>
            </w:r>
          </w:p>
        </w:tc>
        <w:tc>
          <w:tcPr>
            <w:tcW w:w="6662" w:type="dxa"/>
          </w:tcPr>
          <w:p w14:paraId="4A8BC48E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65" w:rsidRPr="006A666A" w14:paraId="632ADD72" w14:textId="77777777" w:rsidTr="56533E56">
        <w:tc>
          <w:tcPr>
            <w:tcW w:w="2977" w:type="dxa"/>
          </w:tcPr>
          <w:p w14:paraId="291E208D" w14:textId="2846FA42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Style w:val="normaltextrun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Date of Birth</w:t>
            </w:r>
            <w:r w:rsidRPr="00A61B23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(</w:t>
            </w:r>
            <w:r w:rsidR="004E0BE6" w:rsidRPr="56533E56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month</w:t>
            </w:r>
            <w:r w:rsidRPr="56533E56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="004E0BE6" w:rsidRPr="56533E56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day</w:t>
            </w:r>
            <w:r w:rsidRPr="56533E56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/year)</w:t>
            </w:r>
          </w:p>
        </w:tc>
        <w:tc>
          <w:tcPr>
            <w:tcW w:w="6662" w:type="dxa"/>
          </w:tcPr>
          <w:p w14:paraId="03D37B39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65" w:rsidRPr="006A666A" w14:paraId="40885290" w14:textId="77777777" w:rsidTr="56533E56">
        <w:tc>
          <w:tcPr>
            <w:tcW w:w="2977" w:type="dxa"/>
          </w:tcPr>
          <w:p w14:paraId="73FABD09" w14:textId="446FCA29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Nationality/ Citizenship</w:t>
            </w:r>
          </w:p>
        </w:tc>
        <w:tc>
          <w:tcPr>
            <w:tcW w:w="6662" w:type="dxa"/>
          </w:tcPr>
          <w:p w14:paraId="7532FFB2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65" w:rsidRPr="006A666A" w14:paraId="3837EC21" w14:textId="77777777" w:rsidTr="56533E56">
        <w:tc>
          <w:tcPr>
            <w:tcW w:w="2977" w:type="dxa"/>
          </w:tcPr>
          <w:p w14:paraId="48D444BD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Legal Permanent Residency</w:t>
            </w:r>
          </w:p>
        </w:tc>
        <w:tc>
          <w:tcPr>
            <w:tcW w:w="6662" w:type="dxa"/>
          </w:tcPr>
          <w:p w14:paraId="125DEC1E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24A" w:rsidRPr="006A666A" w14:paraId="3F40944C" w14:textId="77777777" w:rsidTr="56533E56">
        <w:tc>
          <w:tcPr>
            <w:tcW w:w="2977" w:type="dxa"/>
          </w:tcPr>
          <w:p w14:paraId="7F5ECC4B" w14:textId="05BFAF20" w:rsidR="0075324A" w:rsidRPr="006A666A" w:rsidRDefault="0075324A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648">
              <w:rPr>
                <w:rFonts w:ascii="Times New Roman" w:hAnsi="Times New Roman" w:cs="Times New Roman"/>
                <w:sz w:val="20"/>
                <w:szCs w:val="20"/>
              </w:rPr>
              <w:t>Current Address</w:t>
            </w:r>
          </w:p>
        </w:tc>
        <w:tc>
          <w:tcPr>
            <w:tcW w:w="6662" w:type="dxa"/>
          </w:tcPr>
          <w:p w14:paraId="72D061B0" w14:textId="77777777" w:rsidR="0075324A" w:rsidRPr="006A666A" w:rsidRDefault="0075324A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91B090" w14:textId="35B5C2FC" w:rsidR="00B62629" w:rsidRPr="006A666A" w:rsidRDefault="006A666A" w:rsidP="00CD46F7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</w:rPr>
      </w:pPr>
      <w:r w:rsidRPr="006A666A">
        <w:rPr>
          <w:rFonts w:ascii="Times New Roman" w:hAnsi="Times New Roman" w:cs="Times New Roman" w:hint="eastAsia"/>
          <w:b/>
          <w:bCs/>
          <w:sz w:val="20"/>
          <w:szCs w:val="20"/>
        </w:rPr>
        <w:t>2</w:t>
      </w:r>
      <w:r w:rsidRPr="006A666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B62629" w:rsidRPr="006A666A">
        <w:rPr>
          <w:rFonts w:ascii="Times New Roman" w:hAnsi="Times New Roman" w:cs="Times New Roman"/>
          <w:b/>
          <w:bCs/>
          <w:sz w:val="20"/>
          <w:szCs w:val="20"/>
        </w:rPr>
        <w:t>Current Position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B62629" w:rsidRPr="006A666A" w14:paraId="30ECDD4A" w14:textId="77777777" w:rsidTr="007A3373">
        <w:trPr>
          <w:trHeight w:val="567"/>
        </w:trPr>
        <w:tc>
          <w:tcPr>
            <w:tcW w:w="2977" w:type="dxa"/>
          </w:tcPr>
          <w:p w14:paraId="28FFBF26" w14:textId="16470736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Job Title</w:t>
            </w:r>
          </w:p>
        </w:tc>
        <w:tc>
          <w:tcPr>
            <w:tcW w:w="6662" w:type="dxa"/>
          </w:tcPr>
          <w:p w14:paraId="7654DE9B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7C5B7D70" w14:textId="77777777" w:rsidTr="00477704">
        <w:trPr>
          <w:trHeight w:val="553"/>
        </w:trPr>
        <w:tc>
          <w:tcPr>
            <w:tcW w:w="2977" w:type="dxa"/>
          </w:tcPr>
          <w:p w14:paraId="09F238D4" w14:textId="1EF756B3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Department</w:t>
            </w:r>
          </w:p>
        </w:tc>
        <w:tc>
          <w:tcPr>
            <w:tcW w:w="6662" w:type="dxa"/>
          </w:tcPr>
          <w:p w14:paraId="2C7AC16F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44F21E66" w14:textId="77777777" w:rsidTr="00477704">
        <w:trPr>
          <w:trHeight w:val="564"/>
        </w:trPr>
        <w:tc>
          <w:tcPr>
            <w:tcW w:w="2977" w:type="dxa"/>
          </w:tcPr>
          <w:p w14:paraId="5CE821C7" w14:textId="6F7FEDA8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Institution</w:t>
            </w:r>
          </w:p>
        </w:tc>
        <w:tc>
          <w:tcPr>
            <w:tcW w:w="6662" w:type="dxa"/>
          </w:tcPr>
          <w:p w14:paraId="5064C54E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640B6432" w14:textId="77777777" w:rsidTr="00314B5B">
        <w:trPr>
          <w:trHeight w:val="784"/>
        </w:trPr>
        <w:tc>
          <w:tcPr>
            <w:tcW w:w="2977" w:type="dxa"/>
          </w:tcPr>
          <w:p w14:paraId="1784F976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Office Address</w:t>
            </w:r>
          </w:p>
        </w:tc>
        <w:tc>
          <w:tcPr>
            <w:tcW w:w="6662" w:type="dxa"/>
          </w:tcPr>
          <w:p w14:paraId="6362E581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44698648" w14:textId="77777777" w:rsidTr="00E60365">
        <w:tc>
          <w:tcPr>
            <w:tcW w:w="2977" w:type="dxa"/>
          </w:tcPr>
          <w:p w14:paraId="240FC64E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Postal Code</w:t>
            </w:r>
          </w:p>
        </w:tc>
        <w:tc>
          <w:tcPr>
            <w:tcW w:w="6662" w:type="dxa"/>
          </w:tcPr>
          <w:p w14:paraId="0C3766A5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3012AA18" w14:textId="77777777" w:rsidTr="00E60365">
        <w:tc>
          <w:tcPr>
            <w:tcW w:w="2977" w:type="dxa"/>
          </w:tcPr>
          <w:p w14:paraId="1F5156CB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State/Province/Region</w:t>
            </w:r>
          </w:p>
        </w:tc>
        <w:tc>
          <w:tcPr>
            <w:tcW w:w="6662" w:type="dxa"/>
          </w:tcPr>
          <w:p w14:paraId="0E7B6D09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27BEDC18" w14:textId="77777777" w:rsidTr="00E60365">
        <w:tc>
          <w:tcPr>
            <w:tcW w:w="2977" w:type="dxa"/>
          </w:tcPr>
          <w:p w14:paraId="57141A8E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662" w:type="dxa"/>
          </w:tcPr>
          <w:p w14:paraId="394BB07F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373EF0DB" w14:textId="77777777" w:rsidTr="00E60365">
        <w:tc>
          <w:tcPr>
            <w:tcW w:w="2977" w:type="dxa"/>
          </w:tcPr>
          <w:p w14:paraId="600E4408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Work Email</w:t>
            </w:r>
          </w:p>
        </w:tc>
        <w:tc>
          <w:tcPr>
            <w:tcW w:w="6662" w:type="dxa"/>
          </w:tcPr>
          <w:p w14:paraId="1E54D368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4EE3FE83" w14:textId="77777777" w:rsidTr="00E60365">
        <w:tc>
          <w:tcPr>
            <w:tcW w:w="2977" w:type="dxa"/>
          </w:tcPr>
          <w:p w14:paraId="04AAE49E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Office Phone</w:t>
            </w:r>
          </w:p>
        </w:tc>
        <w:tc>
          <w:tcPr>
            <w:tcW w:w="6662" w:type="dxa"/>
          </w:tcPr>
          <w:p w14:paraId="2B1139D2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984312" w14:textId="286E1E5D" w:rsidR="00B62629" w:rsidRPr="00CD46F7" w:rsidRDefault="00CD46F7" w:rsidP="00CD46F7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</w:rPr>
      </w:pPr>
      <w:r w:rsidRPr="00CD46F7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 w:rsidR="00B62629" w:rsidRPr="00CD46F7">
        <w:rPr>
          <w:rFonts w:ascii="Times New Roman" w:hAnsi="Times New Roman" w:cs="Times New Roman"/>
          <w:b/>
          <w:bCs/>
          <w:sz w:val="20"/>
          <w:szCs w:val="20"/>
        </w:rPr>
        <w:t>Field of Expertise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B62629" w:rsidRPr="006A666A" w14:paraId="0D0E0F7C" w14:textId="77777777" w:rsidTr="007A3373">
        <w:trPr>
          <w:trHeight w:val="564"/>
        </w:trPr>
        <w:tc>
          <w:tcPr>
            <w:tcW w:w="2977" w:type="dxa"/>
          </w:tcPr>
          <w:p w14:paraId="37EED703" w14:textId="745CAE3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Discipline</w:t>
            </w:r>
            <w:r w:rsidR="00CC36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30BC">
              <w:rPr>
                <w:rFonts w:ascii="Times New Roman" w:hAnsi="Times New Roman" w:cs="Times New Roman"/>
                <w:sz w:val="20"/>
                <w:szCs w:val="20"/>
              </w:rPr>
              <w:t>s)</w:t>
            </w:r>
          </w:p>
        </w:tc>
        <w:tc>
          <w:tcPr>
            <w:tcW w:w="6662" w:type="dxa"/>
          </w:tcPr>
          <w:p w14:paraId="60BB508D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07F03E2C" w14:textId="77777777" w:rsidTr="00CD46F7">
        <w:tc>
          <w:tcPr>
            <w:tcW w:w="9639" w:type="dxa"/>
            <w:gridSpan w:val="2"/>
          </w:tcPr>
          <w:p w14:paraId="6050699B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Research/Professional Activity base</w:t>
            </w:r>
          </w:p>
        </w:tc>
      </w:tr>
      <w:tr w:rsidR="006A666A" w:rsidRPr="006A666A" w14:paraId="69CF06ED" w14:textId="77777777" w:rsidTr="00314B5B">
        <w:trPr>
          <w:trHeight w:val="745"/>
        </w:trPr>
        <w:tc>
          <w:tcPr>
            <w:tcW w:w="9639" w:type="dxa"/>
            <w:gridSpan w:val="2"/>
          </w:tcPr>
          <w:p w14:paraId="4A1CD457" w14:textId="77777777" w:rsidR="006A666A" w:rsidRPr="006A666A" w:rsidRDefault="006A666A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 xml:space="preserve">Do you have five or more years’ research/professional experience in Japan, the U.S., Australia, or </w:t>
            </w:r>
            <w:proofErr w:type="gramStart"/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India?*</w:t>
            </w:r>
            <w:proofErr w:type="gramEnd"/>
          </w:p>
          <w:p w14:paraId="296A3063" w14:textId="60512EA6" w:rsidR="006A666A" w:rsidRPr="006A666A" w:rsidRDefault="006A666A" w:rsidP="00C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　　</w:t>
            </w:r>
            <w:r w:rsidRPr="006A666A">
              <w:rPr>
                <w:rFonts w:ascii="Times New Roman" w:hAnsi="Times New Roman" w:cs="Times New Roman" w:hint="eastAsia"/>
                <w:sz w:val="20"/>
                <w:szCs w:val="20"/>
              </w:rPr>
              <w:t>Yes</w:t>
            </w:r>
            <w:r w:rsidR="00CD46F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A666A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　　</w:t>
            </w:r>
            <w:r w:rsidRPr="006A666A">
              <w:rPr>
                <w:rFonts w:ascii="Times New Roman" w:hAnsi="Times New Roman" w:cs="Times New Roman" w:hint="eastAsia"/>
                <w:sz w:val="20"/>
                <w:szCs w:val="20"/>
              </w:rPr>
              <w:t>N</w:t>
            </w: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</w:tbl>
    <w:p w14:paraId="4B40D281" w14:textId="45035944" w:rsidR="00B77AAD" w:rsidRPr="00CD46F7" w:rsidRDefault="002000B4" w:rsidP="007A3373">
      <w:pPr>
        <w:ind w:rightChars="-298" w:right="-626" w:firstLineChars="150" w:firstLine="300"/>
        <w:rPr>
          <w:rFonts w:ascii="Times New Roman" w:hAnsi="Times New Roman" w:cs="Times New Roman"/>
          <w:sz w:val="20"/>
          <w:szCs w:val="20"/>
        </w:rPr>
      </w:pPr>
      <w:r w:rsidRPr="00CD46F7">
        <w:rPr>
          <w:rFonts w:ascii="Times New Roman" w:hAnsi="Times New Roman" w:cs="Times New Roman"/>
          <w:sz w:val="20"/>
          <w:szCs w:val="20"/>
        </w:rPr>
        <w:t>*</w:t>
      </w:r>
      <w:bookmarkStart w:id="0" w:name="_Hlk157524082"/>
      <w:r w:rsidR="00A213DE">
        <w:rPr>
          <w:rFonts w:ascii="Times New Roman" w:hAnsi="Times New Roman" w:cs="Times New Roman"/>
          <w:sz w:val="20"/>
          <w:szCs w:val="20"/>
        </w:rPr>
        <w:t>H</w:t>
      </w:r>
      <w:r w:rsidR="00F9675C" w:rsidRPr="00CD46F7">
        <w:rPr>
          <w:rFonts w:ascii="Times New Roman" w:hAnsi="Times New Roman" w:cs="Times New Roman"/>
          <w:sz w:val="20"/>
          <w:szCs w:val="20"/>
        </w:rPr>
        <w:t xml:space="preserve">ighlight </w:t>
      </w:r>
      <w:r w:rsidRPr="00CD46F7">
        <w:rPr>
          <w:rFonts w:ascii="Times New Roman" w:hAnsi="Times New Roman" w:cs="Times New Roman"/>
          <w:sz w:val="20"/>
          <w:szCs w:val="20"/>
        </w:rPr>
        <w:t xml:space="preserve">the </w:t>
      </w:r>
      <w:r w:rsidR="00F9675C" w:rsidRPr="00CD46F7">
        <w:rPr>
          <w:rFonts w:ascii="Times New Roman" w:hAnsi="Times New Roman" w:cs="Times New Roman"/>
          <w:sz w:val="20"/>
          <w:szCs w:val="20"/>
        </w:rPr>
        <w:t xml:space="preserve">five or more years </w:t>
      </w:r>
      <w:r w:rsidRPr="00CD46F7">
        <w:rPr>
          <w:rFonts w:ascii="Times New Roman" w:hAnsi="Times New Roman" w:cs="Times New Roman"/>
          <w:sz w:val="20"/>
          <w:szCs w:val="20"/>
        </w:rPr>
        <w:t>research/professional experience in</w:t>
      </w:r>
      <w:r w:rsidR="00F9675C" w:rsidRPr="00CD46F7">
        <w:rPr>
          <w:rFonts w:ascii="Times New Roman" w:hAnsi="Times New Roman" w:cs="Times New Roman"/>
          <w:sz w:val="20"/>
          <w:szCs w:val="20"/>
        </w:rPr>
        <w:t xml:space="preserve"> Japan, the U</w:t>
      </w:r>
      <w:r w:rsidR="00C73BC1">
        <w:rPr>
          <w:rFonts w:ascii="Times New Roman" w:hAnsi="Times New Roman" w:cs="Times New Roman"/>
          <w:sz w:val="20"/>
          <w:szCs w:val="20"/>
        </w:rPr>
        <w:t>.</w:t>
      </w:r>
      <w:r w:rsidR="00F9675C" w:rsidRPr="00CD46F7">
        <w:rPr>
          <w:rFonts w:ascii="Times New Roman" w:hAnsi="Times New Roman" w:cs="Times New Roman"/>
          <w:sz w:val="20"/>
          <w:szCs w:val="20"/>
        </w:rPr>
        <w:t>S</w:t>
      </w:r>
      <w:r w:rsidR="00C73BC1">
        <w:rPr>
          <w:rFonts w:ascii="Times New Roman" w:hAnsi="Times New Roman" w:cs="Times New Roman"/>
          <w:sz w:val="20"/>
          <w:szCs w:val="20"/>
        </w:rPr>
        <w:t>.</w:t>
      </w:r>
      <w:r w:rsidR="00F9675C" w:rsidRPr="00CD46F7">
        <w:rPr>
          <w:rFonts w:ascii="Times New Roman" w:hAnsi="Times New Roman" w:cs="Times New Roman"/>
          <w:sz w:val="20"/>
          <w:szCs w:val="20"/>
        </w:rPr>
        <w:t>, Australia, or India</w:t>
      </w:r>
      <w:r w:rsidRPr="00CD46F7">
        <w:rPr>
          <w:rFonts w:ascii="Times New Roman" w:hAnsi="Times New Roman" w:cs="Times New Roman"/>
          <w:sz w:val="20"/>
          <w:szCs w:val="20"/>
        </w:rPr>
        <w:t xml:space="preserve"> </w:t>
      </w:r>
      <w:r w:rsidR="00F9675C" w:rsidRPr="00CD46F7">
        <w:rPr>
          <w:rFonts w:ascii="Times New Roman" w:hAnsi="Times New Roman" w:cs="Times New Roman"/>
          <w:sz w:val="20"/>
          <w:szCs w:val="20"/>
        </w:rPr>
        <w:t xml:space="preserve">in your </w:t>
      </w:r>
      <w:r w:rsidRPr="00CD46F7">
        <w:rPr>
          <w:rFonts w:ascii="Times New Roman" w:hAnsi="Times New Roman" w:cs="Times New Roman"/>
          <w:sz w:val="20"/>
          <w:szCs w:val="20"/>
        </w:rPr>
        <w:t>CV</w:t>
      </w:r>
      <w:bookmarkEnd w:id="0"/>
      <w:r w:rsidR="00DC0700">
        <w:rPr>
          <w:rFonts w:ascii="Times New Roman" w:hAnsi="Times New Roman" w:cs="Times New Roman"/>
          <w:sz w:val="20"/>
          <w:szCs w:val="20"/>
        </w:rPr>
        <w:t xml:space="preserve"> </w:t>
      </w:r>
      <w:r w:rsidR="00DD30BC">
        <w:rPr>
          <w:rFonts w:ascii="Times New Roman" w:hAnsi="Times New Roman" w:cs="Times New Roman" w:hint="eastAsia"/>
          <w:sz w:val="20"/>
          <w:szCs w:val="20"/>
        </w:rPr>
        <w:t>(</w:t>
      </w:r>
      <w:r w:rsidR="001358C6">
        <w:rPr>
          <w:rFonts w:ascii="Times New Roman" w:hAnsi="Times New Roman" w:cs="Times New Roman" w:hint="eastAsia"/>
          <w:sz w:val="20"/>
          <w:szCs w:val="20"/>
        </w:rPr>
        <w:t>F</w:t>
      </w:r>
      <w:r w:rsidR="001358C6">
        <w:rPr>
          <w:rFonts w:ascii="Times New Roman" w:hAnsi="Times New Roman" w:cs="Times New Roman"/>
          <w:sz w:val="20"/>
          <w:szCs w:val="20"/>
        </w:rPr>
        <w:t>orm D</w:t>
      </w:r>
      <w:r w:rsidR="00DD30BC">
        <w:rPr>
          <w:rFonts w:ascii="Times New Roman" w:hAnsi="Times New Roman" w:cs="Times New Roman"/>
          <w:sz w:val="20"/>
          <w:szCs w:val="20"/>
        </w:rPr>
        <w:t>)</w:t>
      </w:r>
      <w:r w:rsidRPr="00CD46F7">
        <w:rPr>
          <w:rFonts w:ascii="Times New Roman" w:hAnsi="Times New Roman" w:cs="Times New Roman"/>
          <w:sz w:val="20"/>
          <w:szCs w:val="20"/>
        </w:rPr>
        <w:t>.</w:t>
      </w:r>
    </w:p>
    <w:p w14:paraId="5A458FA5" w14:textId="46F4CB4C" w:rsidR="00CD46F7" w:rsidRDefault="00CD46F7" w:rsidP="56533E56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</w:rPr>
      </w:pPr>
      <w:r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4. </w:t>
      </w:r>
      <w:r w:rsidR="00B11142" w:rsidRPr="56533E56">
        <w:rPr>
          <w:rFonts w:ascii="Times New Roman" w:hAnsi="Times New Roman" w:cs="Times New Roman"/>
          <w:b/>
          <w:bCs/>
          <w:sz w:val="20"/>
          <w:szCs w:val="20"/>
        </w:rPr>
        <w:t>Education</w:t>
      </w:r>
      <w:r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F3AEE66" w14:textId="6F203542" w:rsidR="00CD46F7" w:rsidRPr="00CD46F7" w:rsidRDefault="00CD46F7" w:rsidP="56533E56">
      <w:pPr>
        <w:rPr>
          <w:rFonts w:ascii="Times New Roman" w:hAnsi="Times New Roman" w:cs="Times New Roman"/>
          <w:sz w:val="20"/>
          <w:szCs w:val="20"/>
        </w:rPr>
      </w:pPr>
      <w:r w:rsidRPr="56533E56">
        <w:rPr>
          <w:rFonts w:ascii="Times New Roman" w:hAnsi="Times New Roman" w:cs="Times New Roman"/>
          <w:sz w:val="20"/>
          <w:szCs w:val="20"/>
        </w:rPr>
        <w:t xml:space="preserve">  Highest academic degree received.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2977"/>
        <w:gridCol w:w="6520"/>
      </w:tblGrid>
      <w:tr w:rsidR="009741CD" w:rsidRPr="006A666A" w14:paraId="45AF5994" w14:textId="77777777" w:rsidTr="56533E56">
        <w:trPr>
          <w:trHeight w:val="575"/>
        </w:trPr>
        <w:tc>
          <w:tcPr>
            <w:tcW w:w="2977" w:type="dxa"/>
          </w:tcPr>
          <w:p w14:paraId="0BB01748" w14:textId="60026559" w:rsidR="009741CD" w:rsidRPr="006A666A" w:rsidRDefault="00B11142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56533E56">
              <w:rPr>
                <w:rFonts w:ascii="Times New Roman" w:hAnsi="Times New Roman" w:cs="Times New Roman"/>
                <w:sz w:val="20"/>
                <w:szCs w:val="20"/>
              </w:rPr>
              <w:t>Institution</w:t>
            </w:r>
          </w:p>
        </w:tc>
        <w:tc>
          <w:tcPr>
            <w:tcW w:w="6520" w:type="dxa"/>
          </w:tcPr>
          <w:p w14:paraId="7D79D362" w14:textId="77777777" w:rsidR="009741CD" w:rsidRPr="006A666A" w:rsidRDefault="009741CD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1CD" w:rsidRPr="006A666A" w14:paraId="5C3C7546" w14:textId="77777777" w:rsidTr="56533E56">
        <w:trPr>
          <w:trHeight w:val="417"/>
        </w:trPr>
        <w:tc>
          <w:tcPr>
            <w:tcW w:w="2977" w:type="dxa"/>
          </w:tcPr>
          <w:p w14:paraId="730C49B8" w14:textId="5514C0F1" w:rsidR="009741CD" w:rsidRPr="006A666A" w:rsidRDefault="00F9675C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56533E56">
              <w:rPr>
                <w:rFonts w:ascii="Times New Roman" w:hAnsi="Times New Roman" w:cs="Times New Roman"/>
                <w:sz w:val="20"/>
                <w:szCs w:val="20"/>
              </w:rPr>
              <w:t xml:space="preserve">Type of </w:t>
            </w:r>
            <w:r w:rsidR="00B11142" w:rsidRPr="56533E56">
              <w:rPr>
                <w:rFonts w:ascii="Times New Roman" w:hAnsi="Times New Roman" w:cs="Times New Roman"/>
                <w:sz w:val="20"/>
                <w:szCs w:val="20"/>
              </w:rPr>
              <w:t>Degree</w:t>
            </w:r>
            <w:r w:rsidR="7B5B632A" w:rsidRPr="56533E56">
              <w:rPr>
                <w:rFonts w:ascii="Times New Roman" w:hAnsi="Times New Roman" w:cs="Times New Roman"/>
                <w:sz w:val="20"/>
                <w:szCs w:val="20"/>
              </w:rPr>
              <w:t xml:space="preserve"> Received</w:t>
            </w:r>
          </w:p>
        </w:tc>
        <w:tc>
          <w:tcPr>
            <w:tcW w:w="6520" w:type="dxa"/>
          </w:tcPr>
          <w:p w14:paraId="39751892" w14:textId="77777777" w:rsidR="009741CD" w:rsidRPr="006A666A" w:rsidRDefault="009741CD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1CD" w:rsidRPr="006A666A" w14:paraId="0218487D" w14:textId="77777777" w:rsidTr="56533E56">
        <w:trPr>
          <w:trHeight w:val="423"/>
        </w:trPr>
        <w:tc>
          <w:tcPr>
            <w:tcW w:w="2977" w:type="dxa"/>
          </w:tcPr>
          <w:p w14:paraId="166BEF46" w14:textId="72199E35" w:rsidR="009741CD" w:rsidRPr="006A666A" w:rsidRDefault="21080369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56533E56">
              <w:rPr>
                <w:rFonts w:ascii="Times New Roman" w:hAnsi="Times New Roman" w:cs="Times New Roman"/>
                <w:sz w:val="20"/>
                <w:szCs w:val="20"/>
              </w:rPr>
              <w:t xml:space="preserve">Month </w:t>
            </w:r>
            <w:r w:rsidR="004E0BE6" w:rsidRPr="56533E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56533E56">
              <w:rPr>
                <w:rFonts w:ascii="Times New Roman" w:hAnsi="Times New Roman" w:cs="Times New Roman"/>
                <w:sz w:val="20"/>
                <w:szCs w:val="20"/>
              </w:rPr>
              <w:t xml:space="preserve"> Y</w:t>
            </w:r>
            <w:r w:rsidR="004E0BE6" w:rsidRPr="56533E56">
              <w:rPr>
                <w:rFonts w:ascii="Times New Roman" w:hAnsi="Times New Roman" w:cs="Times New Roman"/>
                <w:sz w:val="20"/>
                <w:szCs w:val="20"/>
              </w:rPr>
              <w:t>ear</w:t>
            </w:r>
          </w:p>
        </w:tc>
        <w:tc>
          <w:tcPr>
            <w:tcW w:w="6520" w:type="dxa"/>
          </w:tcPr>
          <w:p w14:paraId="45C71909" w14:textId="77777777" w:rsidR="009741CD" w:rsidRPr="006A666A" w:rsidRDefault="009741CD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3AFBC7" w14:textId="3C070923" w:rsidR="009741CD" w:rsidRDefault="00E60365" w:rsidP="56533E5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56533E56">
        <w:rPr>
          <w:rFonts w:ascii="Times New Roman" w:hAnsi="Times New Roman" w:cs="Times New Roman"/>
          <w:b/>
          <w:bCs/>
          <w:sz w:val="20"/>
          <w:szCs w:val="20"/>
        </w:rPr>
        <w:lastRenderedPageBreak/>
        <w:t>5</w:t>
      </w:r>
      <w:r w:rsidR="003F79DA"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924259" w:rsidRPr="56533E56">
        <w:rPr>
          <w:rFonts w:ascii="Times New Roman" w:hAnsi="Times New Roman" w:cs="Times New Roman"/>
          <w:b/>
          <w:bCs/>
          <w:sz w:val="20"/>
          <w:szCs w:val="20"/>
        </w:rPr>
        <w:t>Fellowship Period</w:t>
      </w:r>
    </w:p>
    <w:p w14:paraId="68D93153" w14:textId="17269EA6" w:rsidR="00CD46F7" w:rsidRDefault="003F79DA" w:rsidP="56533E56">
      <w:pPr>
        <w:ind w:firstLineChars="100" w:firstLine="196"/>
        <w:rPr>
          <w:rFonts w:ascii="Times New Roman" w:hAnsi="Times New Roman" w:cs="Times New Roman"/>
          <w:b/>
          <w:bCs/>
          <w:sz w:val="20"/>
          <w:szCs w:val="20"/>
        </w:rPr>
      </w:pPr>
      <w:r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(1) </w:t>
      </w:r>
      <w:r w:rsidR="00CD46F7"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Period A </w:t>
      </w:r>
    </w:p>
    <w:p w14:paraId="2393D73F" w14:textId="3B8BBC47" w:rsidR="00CD46F7" w:rsidRPr="00CD46F7" w:rsidRDefault="00CD46F7" w:rsidP="00CD46F7">
      <w:pPr>
        <w:spacing w:line="240" w:lineRule="exact"/>
        <w:rPr>
          <w:rFonts w:ascii="Times New Roman" w:hAnsi="Times New Roman" w:cs="Times New Roman"/>
          <w:sz w:val="16"/>
          <w:szCs w:val="16"/>
        </w:rPr>
      </w:pPr>
      <w:r w:rsidRPr="00CD46F7">
        <w:rPr>
          <w:rFonts w:ascii="Times New Roman" w:hAnsi="Times New Roman" w:cs="Times New Roman" w:hint="eastAsia"/>
        </w:rPr>
        <w:t xml:space="preserve"> </w:t>
      </w:r>
      <w:r w:rsidRPr="00CD46F7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D46F7">
        <w:rPr>
          <w:rFonts w:ascii="Times New Roman" w:hAnsi="Times New Roman" w:cs="Times New Roman"/>
          <w:sz w:val="16"/>
          <w:szCs w:val="16"/>
        </w:rPr>
        <w:t>From</w:t>
      </w:r>
      <w:r>
        <w:rPr>
          <w:rFonts w:ascii="Times New Roman" w:hAnsi="Times New Roman" w:cs="Times New Roman"/>
          <w:sz w:val="16"/>
          <w:szCs w:val="16"/>
        </w:rPr>
        <w:t xml:space="preserve"> (</w:t>
      </w:r>
      <w:r w:rsidR="004E0BE6">
        <w:rPr>
          <w:rFonts w:ascii="Times New Roman" w:hAnsi="Times New Roman" w:cs="Times New Roman" w:hint="eastAsia"/>
          <w:sz w:val="16"/>
          <w:szCs w:val="16"/>
        </w:rPr>
        <w:t>m</w:t>
      </w:r>
      <w:r w:rsidR="004E0BE6">
        <w:rPr>
          <w:rFonts w:ascii="Times New Roman" w:hAnsi="Times New Roman" w:cs="Times New Roman"/>
          <w:sz w:val="16"/>
          <w:szCs w:val="16"/>
        </w:rPr>
        <w:t>m/dd</w:t>
      </w:r>
      <w:r>
        <w:rPr>
          <w:rFonts w:ascii="Times New Roman" w:hAnsi="Times New Roman" w:cs="Times New Roman"/>
          <w:sz w:val="16"/>
          <w:szCs w:val="16"/>
        </w:rPr>
        <w:t>/</w:t>
      </w:r>
      <w:proofErr w:type="spellStart"/>
      <w:proofErr w:type="gramStart"/>
      <w:r w:rsidR="004E0BE6">
        <w:rPr>
          <w:rFonts w:ascii="Times New Roman" w:hAnsi="Times New Roman" w:cs="Times New Roman"/>
          <w:sz w:val="16"/>
          <w:szCs w:val="16"/>
        </w:rPr>
        <w:t>yyyy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4E0BE6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To</w:t>
      </w:r>
      <w:r w:rsidR="004E0BE6">
        <w:rPr>
          <w:rFonts w:ascii="Times New Roman" w:hAnsi="Times New Roman" w:cs="Times New Roman"/>
          <w:sz w:val="16"/>
          <w:szCs w:val="16"/>
        </w:rPr>
        <w:t xml:space="preserve"> (mm/dd/</w:t>
      </w:r>
      <w:proofErr w:type="spellStart"/>
      <w:r w:rsidR="004E0BE6">
        <w:rPr>
          <w:rFonts w:ascii="Times New Roman" w:hAnsi="Times New Roman" w:cs="Times New Roman"/>
          <w:sz w:val="16"/>
          <w:szCs w:val="16"/>
        </w:rPr>
        <w:t>yyyy</w:t>
      </w:r>
      <w:proofErr w:type="spellEnd"/>
      <w:r w:rsidR="004E0BE6">
        <w:rPr>
          <w:rFonts w:ascii="Times New Roman" w:hAnsi="Times New Roman" w:cs="Times New Roman"/>
          <w:sz w:val="16"/>
          <w:szCs w:val="16"/>
        </w:rPr>
        <w:t xml:space="preserve">) </w:t>
      </w:r>
      <w:r w:rsidR="003F79DA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4E0BE6">
        <w:rPr>
          <w:rFonts w:ascii="Times New Roman" w:hAnsi="Times New Roman" w:cs="Times New Roman"/>
          <w:sz w:val="16"/>
          <w:szCs w:val="16"/>
        </w:rPr>
        <w:t xml:space="preserve">    </w:t>
      </w:r>
      <w:r w:rsidR="003F79DA">
        <w:rPr>
          <w:rFonts w:ascii="Times New Roman" w:hAnsi="Times New Roman" w:cs="Times New Roman"/>
          <w:sz w:val="16"/>
          <w:szCs w:val="16"/>
        </w:rPr>
        <w:t xml:space="preserve">       Number of days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2798"/>
        <w:gridCol w:w="320"/>
        <w:gridCol w:w="1418"/>
        <w:gridCol w:w="2204"/>
      </w:tblGrid>
      <w:tr w:rsidR="003F79DA" w14:paraId="1E583D87" w14:textId="77777777" w:rsidTr="00E60365">
        <w:trPr>
          <w:trHeight w:val="397"/>
        </w:trPr>
        <w:tc>
          <w:tcPr>
            <w:tcW w:w="2835" w:type="dxa"/>
          </w:tcPr>
          <w:p w14:paraId="2D7CC135" w14:textId="77777777" w:rsidR="003F79DA" w:rsidRPr="003F79DA" w:rsidRDefault="003F79DA" w:rsidP="00B77AAD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798" w:type="dxa"/>
          </w:tcPr>
          <w:p w14:paraId="260CD3F0" w14:textId="77777777" w:rsidR="003F79DA" w:rsidRPr="003F79DA" w:rsidRDefault="003F79DA" w:rsidP="00B77AAD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</w:tcPr>
          <w:p w14:paraId="552B752E" w14:textId="77777777" w:rsidR="003F79DA" w:rsidRPr="003F79DA" w:rsidRDefault="003F79DA" w:rsidP="00B77AAD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418" w:type="dxa"/>
          </w:tcPr>
          <w:p w14:paraId="38712BA5" w14:textId="77777777" w:rsidR="003F79DA" w:rsidRPr="003F79DA" w:rsidRDefault="003F79DA" w:rsidP="00B77AAD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204" w:type="dxa"/>
            <w:tcBorders>
              <w:top w:val="nil"/>
              <w:bottom w:val="nil"/>
              <w:right w:val="nil"/>
            </w:tcBorders>
          </w:tcPr>
          <w:p w14:paraId="7F3B3B20" w14:textId="01041D56" w:rsidR="003F79DA" w:rsidRPr="003F79DA" w:rsidRDefault="003F79DA" w:rsidP="00B77AAD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3F79DA">
              <w:rPr>
                <w:rFonts w:ascii="Times New Roman" w:hAnsi="Times New Roman" w:cs="Times New Roman" w:hint="eastAsia"/>
                <w:sz w:val="20"/>
                <w:szCs w:val="21"/>
              </w:rPr>
              <w:t>d</w:t>
            </w:r>
            <w:r w:rsidRPr="003F79DA">
              <w:rPr>
                <w:rFonts w:ascii="Times New Roman" w:hAnsi="Times New Roman" w:cs="Times New Roman"/>
                <w:sz w:val="20"/>
                <w:szCs w:val="21"/>
              </w:rPr>
              <w:t>ays</w:t>
            </w:r>
          </w:p>
        </w:tc>
      </w:tr>
    </w:tbl>
    <w:p w14:paraId="19BA88C9" w14:textId="4958EE4C" w:rsidR="00CD46F7" w:rsidRPr="003F79DA" w:rsidRDefault="003F79DA" w:rsidP="00477704">
      <w:pPr>
        <w:spacing w:beforeLines="50" w:before="1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Pr="00F24648">
        <w:rPr>
          <w:rFonts w:ascii="Times New Roman" w:hAnsi="Times New Roman" w:cs="Times New Roman"/>
          <w:b/>
          <w:bCs/>
          <w:sz w:val="20"/>
          <w:szCs w:val="20"/>
        </w:rPr>
        <w:t>(2) Period B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</w:t>
      </w:r>
      <w:r w:rsidRPr="007A3373">
        <w:rPr>
          <w:rFonts w:ascii="Times New Roman" w:hAnsi="Times New Roman" w:cs="Times New Roman"/>
          <w:sz w:val="18"/>
          <w:szCs w:val="20"/>
          <w:u w:val="single"/>
        </w:rPr>
        <w:t>only if you plan to divide your fellowship into two blocks</w:t>
      </w:r>
      <w:r>
        <w:rPr>
          <w:rFonts w:ascii="Times New Roman" w:hAnsi="Times New Roman" w:cs="Times New Roman"/>
          <w:sz w:val="18"/>
          <w:szCs w:val="20"/>
        </w:rPr>
        <w:t>)</w:t>
      </w:r>
    </w:p>
    <w:p w14:paraId="7149164C" w14:textId="4C808A13" w:rsidR="003F79DA" w:rsidRPr="00CD46F7" w:rsidRDefault="003F79DA" w:rsidP="003F79DA">
      <w:pPr>
        <w:spacing w:line="240" w:lineRule="exact"/>
        <w:rPr>
          <w:rFonts w:ascii="Times New Roman" w:hAnsi="Times New Roman" w:cs="Times New Roman"/>
          <w:sz w:val="16"/>
          <w:szCs w:val="16"/>
        </w:rPr>
      </w:pPr>
      <w:r w:rsidRPr="00CD46F7">
        <w:rPr>
          <w:rFonts w:ascii="Times New Roman" w:hAnsi="Times New Roman" w:cs="Times New Roman" w:hint="eastAsia"/>
        </w:rPr>
        <w:t xml:space="preserve"> </w:t>
      </w:r>
      <w:r w:rsidRPr="00CD46F7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4E0BE6" w:rsidRPr="00CD46F7">
        <w:rPr>
          <w:rFonts w:ascii="Times New Roman" w:hAnsi="Times New Roman" w:cs="Times New Roman"/>
          <w:sz w:val="16"/>
          <w:szCs w:val="16"/>
        </w:rPr>
        <w:t>From</w:t>
      </w:r>
      <w:r w:rsidR="004E0BE6">
        <w:rPr>
          <w:rFonts w:ascii="Times New Roman" w:hAnsi="Times New Roman" w:cs="Times New Roman"/>
          <w:sz w:val="16"/>
          <w:szCs w:val="16"/>
        </w:rPr>
        <w:t xml:space="preserve"> (</w:t>
      </w:r>
      <w:r w:rsidR="004E0BE6">
        <w:rPr>
          <w:rFonts w:ascii="Times New Roman" w:hAnsi="Times New Roman" w:cs="Times New Roman" w:hint="eastAsia"/>
          <w:sz w:val="16"/>
          <w:szCs w:val="16"/>
        </w:rPr>
        <w:t>m</w:t>
      </w:r>
      <w:r w:rsidR="004E0BE6">
        <w:rPr>
          <w:rFonts w:ascii="Times New Roman" w:hAnsi="Times New Roman" w:cs="Times New Roman"/>
          <w:sz w:val="16"/>
          <w:szCs w:val="16"/>
        </w:rPr>
        <w:t>m/dd/</w:t>
      </w:r>
      <w:proofErr w:type="spellStart"/>
      <w:proofErr w:type="gramStart"/>
      <w:r w:rsidR="004E0BE6">
        <w:rPr>
          <w:rFonts w:ascii="Times New Roman" w:hAnsi="Times New Roman" w:cs="Times New Roman"/>
          <w:sz w:val="16"/>
          <w:szCs w:val="16"/>
        </w:rPr>
        <w:t>yyyy</w:t>
      </w:r>
      <w:proofErr w:type="spellEnd"/>
      <w:r w:rsidR="004E0BE6">
        <w:rPr>
          <w:rFonts w:ascii="Times New Roman" w:hAnsi="Times New Roman" w:cs="Times New Roman"/>
          <w:sz w:val="16"/>
          <w:szCs w:val="16"/>
        </w:rPr>
        <w:t xml:space="preserve">)   </w:t>
      </w:r>
      <w:proofErr w:type="gramEnd"/>
      <w:r w:rsidR="004E0BE6">
        <w:rPr>
          <w:rFonts w:ascii="Times New Roman" w:hAnsi="Times New Roman" w:cs="Times New Roman"/>
          <w:sz w:val="16"/>
          <w:szCs w:val="16"/>
        </w:rPr>
        <w:t xml:space="preserve">                To (mm/dd/</w:t>
      </w:r>
      <w:proofErr w:type="spellStart"/>
      <w:r w:rsidR="004E0BE6">
        <w:rPr>
          <w:rFonts w:ascii="Times New Roman" w:hAnsi="Times New Roman" w:cs="Times New Roman"/>
          <w:sz w:val="16"/>
          <w:szCs w:val="16"/>
        </w:rPr>
        <w:t>yyyy</w:t>
      </w:r>
      <w:proofErr w:type="spellEnd"/>
      <w:r w:rsidR="004E0BE6">
        <w:rPr>
          <w:rFonts w:ascii="Times New Roman" w:hAnsi="Times New Roman" w:cs="Times New Roman"/>
          <w:sz w:val="16"/>
          <w:szCs w:val="16"/>
        </w:rPr>
        <w:t xml:space="preserve">)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Number of days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2798"/>
        <w:gridCol w:w="320"/>
        <w:gridCol w:w="1418"/>
        <w:gridCol w:w="2204"/>
      </w:tblGrid>
      <w:tr w:rsidR="003F79DA" w14:paraId="0F226BC9" w14:textId="77777777" w:rsidTr="00E60365">
        <w:trPr>
          <w:trHeight w:val="397"/>
        </w:trPr>
        <w:tc>
          <w:tcPr>
            <w:tcW w:w="2835" w:type="dxa"/>
          </w:tcPr>
          <w:p w14:paraId="1BE956BA" w14:textId="77777777" w:rsidR="003F79DA" w:rsidRPr="003F79DA" w:rsidRDefault="003F79DA" w:rsidP="001231C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798" w:type="dxa"/>
          </w:tcPr>
          <w:p w14:paraId="61B0CD73" w14:textId="77777777" w:rsidR="003F79DA" w:rsidRPr="003F79DA" w:rsidRDefault="003F79DA" w:rsidP="001231C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</w:tcPr>
          <w:p w14:paraId="56C6913D" w14:textId="77777777" w:rsidR="003F79DA" w:rsidRPr="003F79DA" w:rsidRDefault="003F79DA" w:rsidP="001231C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418" w:type="dxa"/>
          </w:tcPr>
          <w:p w14:paraId="1ABEB08C" w14:textId="77777777" w:rsidR="003F79DA" w:rsidRPr="003F79DA" w:rsidRDefault="003F79DA" w:rsidP="001231C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204" w:type="dxa"/>
            <w:tcBorders>
              <w:top w:val="nil"/>
              <w:bottom w:val="nil"/>
              <w:right w:val="nil"/>
            </w:tcBorders>
          </w:tcPr>
          <w:p w14:paraId="2087A71B" w14:textId="77777777" w:rsidR="003F79DA" w:rsidRPr="003F79DA" w:rsidRDefault="003F79DA" w:rsidP="001231C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3F79DA">
              <w:rPr>
                <w:rFonts w:ascii="Times New Roman" w:hAnsi="Times New Roman" w:cs="Times New Roman" w:hint="eastAsia"/>
                <w:sz w:val="20"/>
                <w:szCs w:val="21"/>
              </w:rPr>
              <w:t>d</w:t>
            </w:r>
            <w:r w:rsidRPr="003F79DA">
              <w:rPr>
                <w:rFonts w:ascii="Times New Roman" w:hAnsi="Times New Roman" w:cs="Times New Roman"/>
                <w:sz w:val="20"/>
                <w:szCs w:val="21"/>
              </w:rPr>
              <w:t>ays</w:t>
            </w:r>
          </w:p>
        </w:tc>
      </w:tr>
    </w:tbl>
    <w:p w14:paraId="180CB04D" w14:textId="02FB4600" w:rsidR="007607D5" w:rsidRPr="00F24648" w:rsidRDefault="003F79DA" w:rsidP="007607D5">
      <w:pPr>
        <w:spacing w:beforeLines="50" w:before="180" w:line="240" w:lineRule="exact"/>
        <w:ind w:leftChars="134" w:left="424" w:hangingChars="68" w:hanging="143"/>
        <w:rPr>
          <w:rFonts w:ascii="Times New Roman" w:hAnsi="Times New Roman" w:cs="Times New Roman"/>
        </w:rPr>
      </w:pPr>
      <w:r w:rsidRPr="00F24648">
        <w:rPr>
          <w:rFonts w:ascii="Times New Roman" w:hAnsi="Times New Roman" w:cs="Times New Roman"/>
        </w:rPr>
        <w:t xml:space="preserve">*The Start Date of the fellowship must fall between </w:t>
      </w:r>
      <w:r w:rsidR="00F327DA" w:rsidRPr="00F24648">
        <w:rPr>
          <w:rFonts w:ascii="Times New Roman" w:hAnsi="Times New Roman" w:cs="Times New Roman" w:hint="eastAsia"/>
        </w:rPr>
        <w:t>February</w:t>
      </w:r>
      <w:r w:rsidRPr="00F24648">
        <w:rPr>
          <w:rFonts w:ascii="Times New Roman" w:hAnsi="Times New Roman" w:cs="Times New Roman"/>
        </w:rPr>
        <w:t xml:space="preserve"> 1, 202</w:t>
      </w:r>
      <w:r w:rsidR="00D32736" w:rsidRPr="00F24648">
        <w:rPr>
          <w:rFonts w:ascii="Times New Roman" w:hAnsi="Times New Roman" w:cs="Times New Roman"/>
        </w:rPr>
        <w:t>6</w:t>
      </w:r>
      <w:r w:rsidRPr="00F24648">
        <w:rPr>
          <w:rFonts w:ascii="Times New Roman" w:hAnsi="Times New Roman" w:cs="Times New Roman"/>
        </w:rPr>
        <w:t>, and December 31, 202</w:t>
      </w:r>
      <w:r w:rsidR="00D32736" w:rsidRPr="00F24648">
        <w:rPr>
          <w:rFonts w:ascii="Times New Roman" w:hAnsi="Times New Roman" w:cs="Times New Roman"/>
        </w:rPr>
        <w:t>6</w:t>
      </w:r>
      <w:r w:rsidRPr="00F24648">
        <w:rPr>
          <w:rFonts w:ascii="Times New Roman" w:hAnsi="Times New Roman" w:cs="Times New Roman"/>
        </w:rPr>
        <w:t>; the Fellowship can support 4-12 months of research in total.</w:t>
      </w:r>
      <w:r w:rsidR="007607D5" w:rsidRPr="00F24648">
        <w:rPr>
          <w:rFonts w:ascii="Times New Roman" w:hAnsi="Times New Roman" w:cs="Times New Roman"/>
        </w:rPr>
        <w:t xml:space="preserve"> </w:t>
      </w:r>
    </w:p>
    <w:p w14:paraId="07F6ADAC" w14:textId="5E74213E" w:rsidR="003F79DA" w:rsidRPr="006A666A" w:rsidRDefault="007607D5" w:rsidP="007A3373">
      <w:pPr>
        <w:spacing w:line="240" w:lineRule="exact"/>
        <w:ind w:leftChars="134" w:left="424" w:hangingChars="68" w:hanging="143"/>
        <w:rPr>
          <w:rFonts w:ascii="Times New Roman" w:hAnsi="Times New Roman" w:cs="Times New Roman"/>
        </w:rPr>
      </w:pPr>
      <w:r w:rsidRPr="00F24648">
        <w:rPr>
          <w:rStyle w:val="normaltextrun"/>
          <w:rFonts w:ascii="Times New Roman" w:hAnsi="Times New Roman" w:cs="Times New Roman" w:hint="eastAsia"/>
          <w:color w:val="000000"/>
          <w:shd w:val="clear" w:color="auto" w:fill="FFFFFF"/>
        </w:rPr>
        <w:t>*</w:t>
      </w:r>
      <w:r w:rsidRPr="00F24648">
        <w:rPr>
          <w:rStyle w:val="normaltextrun"/>
          <w:rFonts w:ascii="Times New Roman" w:hAnsi="Times New Roman" w:cs="Times New Roman"/>
          <w:color w:val="000000"/>
          <w:shd w:val="clear" w:color="auto" w:fill="FFFFFF"/>
        </w:rPr>
        <w:t>*</w:t>
      </w:r>
      <w:r w:rsidRPr="00F24648">
        <w:rPr>
          <w:rFonts w:ascii="Times New Roman" w:hAnsi="Times New Roman" w:cs="Times New Roman"/>
        </w:rPr>
        <w:t>The fellowship must be complete</w:t>
      </w:r>
      <w:r w:rsidRPr="007607D5">
        <w:rPr>
          <w:rFonts w:ascii="Times New Roman" w:hAnsi="Times New Roman" w:cs="Times New Roman"/>
        </w:rPr>
        <w:t>d within 15 months of the start of the fellowship</w:t>
      </w:r>
      <w:r>
        <w:rPr>
          <w:rFonts w:ascii="Times New Roman" w:hAnsi="Times New Roman" w:cs="Times New Roman"/>
        </w:rPr>
        <w:t>.</w:t>
      </w:r>
    </w:p>
    <w:p w14:paraId="61328C2E" w14:textId="3D6C5C09" w:rsidR="00C6530B" w:rsidRDefault="00E60365" w:rsidP="00E60365">
      <w:pPr>
        <w:spacing w:beforeLines="50" w:before="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3F79DA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Project </w:t>
      </w:r>
      <w:r w:rsidR="00BA25DD" w:rsidRPr="006A666A">
        <w:rPr>
          <w:rFonts w:ascii="Times New Roman" w:hAnsi="Times New Roman" w:cs="Times New Roman"/>
          <w:b/>
          <w:bCs/>
        </w:rPr>
        <w:t>Schedule</w:t>
      </w:r>
    </w:p>
    <w:p w14:paraId="0DFCC415" w14:textId="77777777" w:rsidR="009E5F34" w:rsidRPr="00F24648" w:rsidRDefault="00A213DE" w:rsidP="00DC7C48">
      <w:pPr>
        <w:spacing w:line="240" w:lineRule="exact"/>
        <w:ind w:leftChars="50" w:left="140" w:hangingChars="17" w:hanging="35"/>
        <w:rPr>
          <w:rStyle w:val="normaltextrun"/>
          <w:rFonts w:ascii="Times New Roman" w:hAnsi="Times New Roman" w:cs="Times New Roman"/>
          <w:b/>
          <w:color w:val="000000"/>
          <w:u w:val="single"/>
        </w:rPr>
      </w:pPr>
      <w:r w:rsidRPr="00F24648">
        <w:rPr>
          <w:rStyle w:val="normaltextrun"/>
          <w:rFonts w:ascii="Times New Roman" w:hAnsi="Times New Roman" w:cs="Times New Roman"/>
          <w:b/>
          <w:color w:val="000000"/>
          <w:u w:val="single"/>
        </w:rPr>
        <w:t>*</w:t>
      </w:r>
      <w:r w:rsidR="009E5F34" w:rsidRPr="00F24648">
        <w:rPr>
          <w:rStyle w:val="normaltextrun"/>
          <w:rFonts w:ascii="Times New Roman" w:hAnsi="Times New Roman" w:cs="Times New Roman"/>
          <w:b/>
          <w:color w:val="000000"/>
          <w:u w:val="single"/>
        </w:rPr>
        <w:t>At least half of the fellowship tenure period must be spent in Japan for non-Japan-based fellows or in one of the other three countries (the U.S., Australia, or India) for Japan-based fellows.</w:t>
      </w:r>
    </w:p>
    <w:p w14:paraId="01C77AEB" w14:textId="77777777" w:rsidR="00DF1C7B" w:rsidRPr="00F24648" w:rsidRDefault="00DF1C7B" w:rsidP="00DC7C48">
      <w:pPr>
        <w:spacing w:line="240" w:lineRule="exact"/>
        <w:ind w:leftChars="50" w:left="140" w:hangingChars="17" w:hanging="35"/>
        <w:rPr>
          <w:rStyle w:val="normaltextrun"/>
          <w:rFonts w:ascii="Times New Roman" w:hAnsi="Times New Roman" w:cs="Times New Roman"/>
          <w:b/>
          <w:color w:val="000000"/>
          <w:u w:val="single"/>
        </w:rPr>
      </w:pPr>
    </w:p>
    <w:p w14:paraId="07D1A8F3" w14:textId="1FAF8C0F" w:rsidR="00126764" w:rsidRPr="00F24648" w:rsidRDefault="00E60365" w:rsidP="00DC7C48">
      <w:pPr>
        <w:spacing w:line="240" w:lineRule="exact"/>
        <w:ind w:leftChars="50" w:left="140" w:hangingChars="17" w:hanging="35"/>
        <w:rPr>
          <w:rStyle w:val="normaltextrun"/>
          <w:rFonts w:ascii="Times New Roman" w:hAnsi="Times New Roman" w:cs="Times New Roman"/>
          <w:b/>
          <w:bCs/>
          <w:color w:val="000000"/>
          <w:u w:val="single"/>
        </w:rPr>
      </w:pPr>
      <w:r w:rsidRPr="00F24648">
        <w:rPr>
          <w:rStyle w:val="normaltextrun"/>
          <w:rFonts w:ascii="Times New Roman" w:hAnsi="Times New Roman" w:cs="Times New Roman"/>
          <w:b/>
          <w:color w:val="000000"/>
          <w:u w:val="single"/>
        </w:rPr>
        <w:t>**</w:t>
      </w:r>
      <w:r w:rsidR="00126764" w:rsidRPr="00F24648">
        <w:rPr>
          <w:rStyle w:val="normaltextrun"/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="002C0B88" w:rsidRPr="00F24648">
        <w:rPr>
          <w:rStyle w:val="normaltextrun"/>
          <w:rFonts w:ascii="Times New Roman" w:hAnsi="Times New Roman" w:cs="Times New Roman"/>
          <w:b/>
          <w:bCs/>
          <w:color w:val="000000"/>
          <w:u w:val="single"/>
        </w:rPr>
        <w:t>Proposals must include at least two countries for research activities other than the applicant’s base country (Proposals carried out in only one country are not eligible for this program).</w:t>
      </w:r>
    </w:p>
    <w:p w14:paraId="05BDE72F" w14:textId="77777777" w:rsidR="00DF1C7B" w:rsidRPr="00F24648" w:rsidRDefault="00DF1C7B" w:rsidP="00DC7C48">
      <w:pPr>
        <w:spacing w:line="240" w:lineRule="exact"/>
        <w:ind w:leftChars="50" w:left="140" w:hangingChars="17" w:hanging="35"/>
        <w:rPr>
          <w:rStyle w:val="normaltextrun"/>
          <w:rFonts w:ascii="Times New Roman" w:hAnsi="Times New Roman" w:cs="Times New Roman"/>
          <w:b/>
          <w:bCs/>
          <w:color w:val="000000"/>
          <w:u w:val="single"/>
        </w:rPr>
      </w:pPr>
    </w:p>
    <w:p w14:paraId="0798B4F4" w14:textId="2203045E" w:rsidR="00E60365" w:rsidRPr="008A01CB" w:rsidRDefault="00E60365" w:rsidP="369A3CDB">
      <w:pPr>
        <w:spacing w:line="240" w:lineRule="exact"/>
        <w:ind w:leftChars="50" w:left="140" w:hangingChars="17" w:hanging="35"/>
        <w:rPr>
          <w:rFonts w:ascii="Times New Roman" w:hAnsi="Times New Roman" w:cs="Times New Roman"/>
          <w:b/>
          <w:bCs/>
          <w:u w:val="single"/>
        </w:rPr>
      </w:pPr>
      <w:r w:rsidRPr="00F24648">
        <w:rPr>
          <w:rStyle w:val="normaltextrun"/>
          <w:rFonts w:ascii="Times New Roman" w:hAnsi="Times New Roman" w:cs="Times New Roman"/>
          <w:b/>
          <w:bCs/>
          <w:color w:val="000000" w:themeColor="text1"/>
          <w:u w:val="single"/>
        </w:rPr>
        <w:t>**</w:t>
      </w:r>
      <w:r w:rsidR="00126764" w:rsidRPr="00F24648">
        <w:rPr>
          <w:rStyle w:val="normaltextrun"/>
          <w:rFonts w:ascii="Times New Roman" w:hAnsi="Times New Roman" w:cs="Times New Roman"/>
          <w:b/>
          <w:bCs/>
          <w:color w:val="000000" w:themeColor="text1"/>
          <w:u w:val="single"/>
        </w:rPr>
        <w:t>*</w:t>
      </w:r>
      <w:r w:rsidR="009E5F34" w:rsidRPr="00F24648">
        <w:rPr>
          <w:rStyle w:val="normaltextrun"/>
          <w:rFonts w:ascii="Times New Roman" w:hAnsi="Times New Roman" w:cs="Times New Roman"/>
          <w:b/>
          <w:bCs/>
          <w:color w:val="000000" w:themeColor="text1"/>
          <w:u w:val="single"/>
        </w:rPr>
        <w:t xml:space="preserve">The fellowship only covers the period when </w:t>
      </w:r>
      <w:proofErr w:type="gramStart"/>
      <w:r w:rsidR="009E5F34" w:rsidRPr="00F24648">
        <w:rPr>
          <w:rStyle w:val="normaltextrun"/>
          <w:rFonts w:ascii="Times New Roman" w:hAnsi="Times New Roman" w:cs="Times New Roman"/>
          <w:b/>
          <w:bCs/>
          <w:color w:val="000000" w:themeColor="text1"/>
          <w:u w:val="single"/>
        </w:rPr>
        <w:t>a fellow conducts research</w:t>
      </w:r>
      <w:proofErr w:type="gramEnd"/>
      <w:r w:rsidR="009E5F34" w:rsidRPr="00F24648">
        <w:rPr>
          <w:rStyle w:val="normaltextrun"/>
          <w:rFonts w:ascii="Times New Roman" w:hAnsi="Times New Roman" w:cs="Times New Roman"/>
          <w:b/>
          <w:bCs/>
          <w:color w:val="000000" w:themeColor="text1"/>
          <w:u w:val="single"/>
        </w:rPr>
        <w:t xml:space="preserve"> outside the </w:t>
      </w:r>
      <w:r w:rsidR="008C6E88" w:rsidRPr="00F24648">
        <w:rPr>
          <w:rStyle w:val="normaltextrun"/>
          <w:rFonts w:ascii="Times New Roman" w:hAnsi="Times New Roman" w:cs="Times New Roman"/>
          <w:b/>
          <w:bCs/>
          <w:color w:val="000000" w:themeColor="text1"/>
          <w:u w:val="single"/>
        </w:rPr>
        <w:t xml:space="preserve">applicant’s base country </w:t>
      </w:r>
      <w:r w:rsidR="2BC9DA48" w:rsidRPr="00F24648">
        <w:rPr>
          <w:rStyle w:val="normaltextrun"/>
          <w:rFonts w:ascii="Times New Roman" w:hAnsi="Times New Roman" w:cs="Times New Roman"/>
          <w:b/>
          <w:bCs/>
          <w:color w:val="000000" w:themeColor="text1"/>
          <w:u w:val="single"/>
        </w:rPr>
        <w:t>(as determined at the time of application)</w:t>
      </w:r>
      <w:r w:rsidR="008C6E88" w:rsidRPr="00F24648">
        <w:rPr>
          <w:rStyle w:val="normaltextrun"/>
          <w:rFonts w:ascii="Times New Roman" w:hAnsi="Times New Roman" w:cs="Times New Roman"/>
          <w:b/>
          <w:bCs/>
          <w:color w:val="000000" w:themeColor="text1"/>
          <w:u w:val="single"/>
        </w:rPr>
        <w:t>.</w:t>
      </w:r>
    </w:p>
    <w:p w14:paraId="1DAD8828" w14:textId="1A473D6A" w:rsidR="00BA25DD" w:rsidRPr="006A666A" w:rsidRDefault="00BA25DD" w:rsidP="00A213DE">
      <w:pPr>
        <w:spacing w:beforeLines="50" w:before="180"/>
        <w:ind w:leftChars="100" w:left="420" w:hangingChars="102" w:hanging="210"/>
        <w:rPr>
          <w:rFonts w:ascii="Times New Roman" w:hAnsi="Times New Roman" w:cs="Times New Roman"/>
          <w:b/>
          <w:bCs/>
        </w:rPr>
      </w:pPr>
      <w:r w:rsidRPr="006A666A">
        <w:rPr>
          <w:rFonts w:ascii="Times New Roman" w:hAnsi="Times New Roman" w:cs="Times New Roman"/>
          <w:b/>
          <w:bCs/>
        </w:rPr>
        <w:t>(1) Fellowship Period</w:t>
      </w:r>
      <w:r w:rsidR="002000B4" w:rsidRPr="006A666A">
        <w:rPr>
          <w:rFonts w:ascii="Times New Roman" w:hAnsi="Times New Roman" w:cs="Times New Roman"/>
          <w:b/>
          <w:bCs/>
        </w:rPr>
        <w:t xml:space="preserve"> A</w:t>
      </w:r>
    </w:p>
    <w:tbl>
      <w:tblPr>
        <w:tblStyle w:val="a3"/>
        <w:tblW w:w="944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1984"/>
        <w:gridCol w:w="1928"/>
        <w:gridCol w:w="3260"/>
      </w:tblGrid>
      <w:tr w:rsidR="002000B4" w:rsidRPr="006A666A" w14:paraId="58FF6D8A" w14:textId="41EC472C" w:rsidTr="004E0BE6"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09A1E65D" w14:textId="6CBC30B0" w:rsidR="002000B4" w:rsidRPr="006A666A" w:rsidRDefault="002000B4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City/Country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791D3D38" w14:textId="77777777" w:rsidR="002000B4" w:rsidRDefault="002000B4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From</w:t>
            </w:r>
          </w:p>
          <w:p w14:paraId="230F2CB1" w14:textId="0DD5F655" w:rsidR="003F79DA" w:rsidRPr="006A666A" w:rsidRDefault="003F79DA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79DA">
              <w:rPr>
                <w:rFonts w:ascii="Times New Roman" w:hAnsi="Times New Roman" w:cs="Times New Roman"/>
                <w:b/>
                <w:bCs/>
              </w:rPr>
              <w:t>(</w:t>
            </w:r>
            <w:r w:rsidR="004E0BE6">
              <w:rPr>
                <w:rFonts w:ascii="Times New Roman" w:hAnsi="Times New Roman" w:cs="Times New Roman"/>
                <w:b/>
                <w:bCs/>
              </w:rPr>
              <w:t>mm/dd</w:t>
            </w:r>
            <w:r w:rsidRPr="003F79D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="004E0BE6">
              <w:rPr>
                <w:rFonts w:ascii="Times New Roman" w:hAnsi="Times New Roman" w:cs="Times New Roman"/>
                <w:b/>
                <w:bCs/>
              </w:rPr>
              <w:t>yyyy</w:t>
            </w:r>
            <w:proofErr w:type="spellEnd"/>
            <w:r w:rsidRPr="003F79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928" w:type="dxa"/>
            <w:tcBorders>
              <w:bottom w:val="double" w:sz="4" w:space="0" w:color="auto"/>
            </w:tcBorders>
            <w:vAlign w:val="center"/>
          </w:tcPr>
          <w:p w14:paraId="56747359" w14:textId="77777777" w:rsidR="002000B4" w:rsidRDefault="002000B4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To</w:t>
            </w:r>
          </w:p>
          <w:p w14:paraId="183250E7" w14:textId="6C1D858D" w:rsidR="003F79DA" w:rsidRPr="006A666A" w:rsidRDefault="004E0BE6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79DA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mm/dd</w:t>
            </w:r>
            <w:r w:rsidRPr="003F79D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yyyy</w:t>
            </w:r>
            <w:proofErr w:type="spellEnd"/>
            <w:r w:rsidRPr="003F79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3F15AFDE" w14:textId="3A55E4C6" w:rsidR="002000B4" w:rsidRPr="006A666A" w:rsidRDefault="00640775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Outline of</w:t>
            </w:r>
            <w:r w:rsidR="0057672C" w:rsidRPr="006A666A">
              <w:rPr>
                <w:rFonts w:ascii="Times New Roman" w:hAnsi="Times New Roman" w:cs="Times New Roman"/>
                <w:b/>
                <w:bCs/>
              </w:rPr>
              <w:t xml:space="preserve"> Research </w:t>
            </w:r>
            <w:r w:rsidR="002000B4" w:rsidRPr="006A666A">
              <w:rPr>
                <w:rFonts w:ascii="Times New Roman" w:hAnsi="Times New Roman" w:cs="Times New Roman"/>
                <w:b/>
                <w:bCs/>
              </w:rPr>
              <w:t>Activities</w:t>
            </w:r>
            <w:r w:rsidR="00474256" w:rsidRPr="006A666A">
              <w:rPr>
                <w:rFonts w:ascii="Times New Roman" w:hAnsi="Times New Roman" w:cs="Times New Roman"/>
                <w:b/>
                <w:bCs/>
              </w:rPr>
              <w:t>, Justification for Requested Duration and Research Site</w:t>
            </w:r>
          </w:p>
        </w:tc>
      </w:tr>
      <w:tr w:rsidR="002000B4" w:rsidRPr="006A666A" w14:paraId="54350287" w14:textId="77777777" w:rsidTr="00E60365">
        <w:trPr>
          <w:trHeight w:val="850"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3208AF9" w14:textId="560067DE" w:rsidR="003628D7" w:rsidRPr="006A666A" w:rsidRDefault="003628D7" w:rsidP="00E6036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※Example</w:t>
            </w:r>
          </w:p>
          <w:p w14:paraId="154035FB" w14:textId="45E19A7E" w:rsidR="002000B4" w:rsidRPr="006A666A" w:rsidRDefault="002000B4" w:rsidP="00E6036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63A72A" w14:textId="7304EA09" w:rsidR="002000B4" w:rsidRPr="00445F0E" w:rsidRDefault="002000B4" w:rsidP="00E6036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45F0E">
              <w:rPr>
                <w:rFonts w:ascii="Times New Roman" w:hAnsi="Times New Roman" w:cs="Times New Roman"/>
              </w:rPr>
              <w:t>0</w:t>
            </w:r>
            <w:r w:rsidR="00355ABE" w:rsidRPr="00445F0E">
              <w:rPr>
                <w:rFonts w:ascii="Times New Roman" w:hAnsi="Times New Roman" w:cs="Times New Roman" w:hint="eastAsia"/>
              </w:rPr>
              <w:t>2</w:t>
            </w:r>
            <w:r w:rsidRPr="00445F0E">
              <w:rPr>
                <w:rFonts w:ascii="Times New Roman" w:hAnsi="Times New Roman" w:cs="Times New Roman"/>
              </w:rPr>
              <w:t>/01/202</w:t>
            </w:r>
            <w:r w:rsidR="00D32736" w:rsidRPr="00445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10E3F5" w14:textId="1E93558E" w:rsidR="002000B4" w:rsidRPr="00445F0E" w:rsidRDefault="002000B4" w:rsidP="00E6036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45F0E">
              <w:rPr>
                <w:rFonts w:ascii="Times New Roman" w:hAnsi="Times New Roman" w:cs="Times New Roman"/>
              </w:rPr>
              <w:t>06/30/202</w:t>
            </w:r>
            <w:r w:rsidR="00D32736" w:rsidRPr="00445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805DE7C" w14:textId="30F73A9F" w:rsidR="001A6A59" w:rsidRPr="006A666A" w:rsidRDefault="00D76A6C" w:rsidP="00E60365">
            <w:pPr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3F79DA">
              <w:rPr>
                <w:rFonts w:ascii="Times New Roman" w:hAnsi="Times New Roman" w:cs="Times New Roman"/>
                <w:sz w:val="20"/>
                <w:szCs w:val="21"/>
              </w:rPr>
              <w:t>Carry out i</w:t>
            </w:r>
            <w:r w:rsidR="001A6A59" w:rsidRPr="003F79DA">
              <w:rPr>
                <w:rFonts w:ascii="Times New Roman" w:hAnsi="Times New Roman" w:cs="Times New Roman"/>
                <w:sz w:val="20"/>
                <w:szCs w:val="21"/>
              </w:rPr>
              <w:t>nterviews with government officials and researchers in Tokyo and Kyoto</w:t>
            </w:r>
          </w:p>
        </w:tc>
      </w:tr>
      <w:tr w:rsidR="002000B4" w:rsidRPr="006A666A" w14:paraId="3B5185E5" w14:textId="010DCF86" w:rsidTr="00E60365">
        <w:trPr>
          <w:trHeight w:val="1191"/>
        </w:trPr>
        <w:tc>
          <w:tcPr>
            <w:tcW w:w="2268" w:type="dxa"/>
            <w:tcBorders>
              <w:top w:val="double" w:sz="4" w:space="0" w:color="auto"/>
            </w:tcBorders>
          </w:tcPr>
          <w:p w14:paraId="5A1A29E3" w14:textId="2BED80FD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8C5D2BD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  <w:tcBorders>
              <w:top w:val="double" w:sz="4" w:space="0" w:color="auto"/>
            </w:tcBorders>
          </w:tcPr>
          <w:p w14:paraId="18327E5F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</w:tcPr>
          <w:p w14:paraId="6BA27BB4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A213DE" w:rsidRPr="006A666A" w14:paraId="21A4A2BF" w14:textId="77777777" w:rsidTr="00E60365">
        <w:trPr>
          <w:trHeight w:val="1191"/>
        </w:trPr>
        <w:tc>
          <w:tcPr>
            <w:tcW w:w="2268" w:type="dxa"/>
          </w:tcPr>
          <w:p w14:paraId="66471457" w14:textId="77777777" w:rsidR="00A213DE" w:rsidRPr="00A213DE" w:rsidRDefault="00A213DE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4FE42E0A" w14:textId="77777777" w:rsidR="00A213DE" w:rsidRPr="00A213DE" w:rsidRDefault="00A213DE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7FC706B4" w14:textId="77777777" w:rsidR="00A213DE" w:rsidRPr="00A213DE" w:rsidRDefault="00A213DE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115915C3" w14:textId="77777777" w:rsidR="00A213DE" w:rsidRPr="00A213DE" w:rsidRDefault="00A213DE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2000B4" w:rsidRPr="006A666A" w14:paraId="721632B3" w14:textId="4C5E47CC" w:rsidTr="00E60365">
        <w:trPr>
          <w:trHeight w:val="1191"/>
        </w:trPr>
        <w:tc>
          <w:tcPr>
            <w:tcW w:w="2268" w:type="dxa"/>
          </w:tcPr>
          <w:p w14:paraId="418A7164" w14:textId="7F3586BE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772CE2F0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100B1AAF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2387E666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2000B4" w:rsidRPr="006A666A" w14:paraId="252F496F" w14:textId="74655431" w:rsidTr="00E60365">
        <w:trPr>
          <w:trHeight w:val="1191"/>
        </w:trPr>
        <w:tc>
          <w:tcPr>
            <w:tcW w:w="2268" w:type="dxa"/>
          </w:tcPr>
          <w:p w14:paraId="58A3F596" w14:textId="52286D68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25115F60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26849E39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742087F1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2000B4" w:rsidRPr="006A666A" w14:paraId="141E6FCB" w14:textId="51D8095B" w:rsidTr="00E60365">
        <w:trPr>
          <w:trHeight w:val="1191"/>
        </w:trPr>
        <w:tc>
          <w:tcPr>
            <w:tcW w:w="2268" w:type="dxa"/>
          </w:tcPr>
          <w:p w14:paraId="2220E78A" w14:textId="5D05E673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635F6628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5DDF023E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2DA1872C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</w:tbl>
    <w:p w14:paraId="37DA0EF2" w14:textId="1C7803E2" w:rsidR="00A73B21" w:rsidRPr="006A666A" w:rsidRDefault="00866124" w:rsidP="003F79DA">
      <w:pPr>
        <w:ind w:leftChars="135" w:left="283"/>
        <w:rPr>
          <w:rFonts w:ascii="Times New Roman" w:hAnsi="Times New Roman" w:cs="Times New Roman"/>
        </w:rPr>
      </w:pPr>
      <w:r w:rsidRPr="006A666A">
        <w:rPr>
          <w:rFonts w:ascii="Times New Roman" w:hAnsi="Times New Roman" w:cs="Times New Roman"/>
        </w:rPr>
        <w:lastRenderedPageBreak/>
        <w:t>*</w:t>
      </w:r>
      <w:r w:rsidR="003F79DA">
        <w:rPr>
          <w:rFonts w:ascii="Times New Roman" w:hAnsi="Times New Roman" w:cs="Times New Roman"/>
        </w:rPr>
        <w:t>Attach separate sheet, if necessary</w:t>
      </w:r>
    </w:p>
    <w:p w14:paraId="33FF215C" w14:textId="77777777" w:rsidR="00E60365" w:rsidRDefault="00E60365" w:rsidP="00E60365">
      <w:pPr>
        <w:spacing w:beforeLines="50" w:before="180"/>
        <w:ind w:firstLineChars="100" w:firstLine="206"/>
        <w:rPr>
          <w:rFonts w:ascii="Times New Roman" w:hAnsi="Times New Roman" w:cs="Times New Roman"/>
          <w:b/>
          <w:bCs/>
        </w:rPr>
      </w:pPr>
    </w:p>
    <w:p w14:paraId="0D938B32" w14:textId="4C8AF1BF" w:rsidR="00866124" w:rsidRPr="00F525C9" w:rsidRDefault="00866124" w:rsidP="00E60365">
      <w:pPr>
        <w:spacing w:beforeLines="50" w:before="180"/>
        <w:ind w:firstLineChars="100" w:firstLine="206"/>
        <w:rPr>
          <w:rFonts w:ascii="Times New Roman" w:hAnsi="Times New Roman" w:cs="Times New Roman"/>
          <w:b/>
          <w:bCs/>
          <w:sz w:val="18"/>
          <w:szCs w:val="20"/>
        </w:rPr>
      </w:pPr>
      <w:r w:rsidRPr="006A666A">
        <w:rPr>
          <w:rFonts w:ascii="Times New Roman" w:hAnsi="Times New Roman" w:cs="Times New Roman"/>
          <w:b/>
          <w:bCs/>
        </w:rPr>
        <w:t xml:space="preserve">(2) </w:t>
      </w:r>
      <w:r w:rsidR="002000B4" w:rsidRPr="006A666A">
        <w:rPr>
          <w:rFonts w:ascii="Times New Roman" w:hAnsi="Times New Roman" w:cs="Times New Roman"/>
          <w:b/>
          <w:bCs/>
        </w:rPr>
        <w:t>Fellowship Period B</w:t>
      </w:r>
      <w:r w:rsidR="00F525C9" w:rsidRPr="00F525C9">
        <w:rPr>
          <w:rFonts w:ascii="Times New Roman" w:hAnsi="Times New Roman" w:cs="Times New Roman"/>
          <w:sz w:val="18"/>
          <w:szCs w:val="20"/>
        </w:rPr>
        <w:t xml:space="preserve"> (only if you plan to divide your fellowship into two blocks)</w:t>
      </w:r>
    </w:p>
    <w:tbl>
      <w:tblPr>
        <w:tblStyle w:val="a3"/>
        <w:tblW w:w="944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1984"/>
        <w:gridCol w:w="1928"/>
        <w:gridCol w:w="3260"/>
      </w:tblGrid>
      <w:tr w:rsidR="004E0BE6" w:rsidRPr="006A666A" w14:paraId="43433739" w14:textId="77777777" w:rsidTr="007A3373"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1AF52DAC" w14:textId="454CEC68" w:rsidR="004E0BE6" w:rsidRPr="006A666A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City/Country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76B0AC1E" w14:textId="77777777" w:rsidR="004E0BE6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From</w:t>
            </w:r>
          </w:p>
          <w:p w14:paraId="6F39A942" w14:textId="72C7F328" w:rsidR="004E0BE6" w:rsidRPr="006A666A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79DA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mm/dd</w:t>
            </w:r>
            <w:r w:rsidRPr="003F79D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yyyy</w:t>
            </w:r>
            <w:proofErr w:type="spellEnd"/>
            <w:r w:rsidRPr="003F79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928" w:type="dxa"/>
            <w:tcBorders>
              <w:bottom w:val="double" w:sz="4" w:space="0" w:color="auto"/>
            </w:tcBorders>
            <w:vAlign w:val="center"/>
          </w:tcPr>
          <w:p w14:paraId="4A7BEDD3" w14:textId="77777777" w:rsidR="004E0BE6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To</w:t>
            </w:r>
          </w:p>
          <w:p w14:paraId="549AC337" w14:textId="0F5F8774" w:rsidR="004E0BE6" w:rsidRPr="006A666A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79DA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mm/dd</w:t>
            </w:r>
            <w:r w:rsidRPr="003F79D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yyyy</w:t>
            </w:r>
            <w:proofErr w:type="spellEnd"/>
            <w:r w:rsidRPr="003F79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5040066C" w14:textId="406E6174" w:rsidR="004E0BE6" w:rsidRPr="006A666A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Outline of Research Activities, Justification for Requested Duration and Research Site</w:t>
            </w:r>
          </w:p>
        </w:tc>
      </w:tr>
      <w:tr w:rsidR="004B2F9F" w:rsidRPr="006A666A" w14:paraId="45DC9F5B" w14:textId="77777777" w:rsidTr="007A3373"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F7D3B8D" w14:textId="77777777" w:rsidR="004B2F9F" w:rsidRPr="006A666A" w:rsidRDefault="004B2F9F" w:rsidP="004B2F9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※Example</w:t>
            </w:r>
          </w:p>
          <w:p w14:paraId="55102CD9" w14:textId="1545ECD9" w:rsidR="004B2F9F" w:rsidRPr="006A666A" w:rsidRDefault="00CE40F4" w:rsidP="007A3373">
            <w:pPr>
              <w:spacing w:line="300" w:lineRule="ex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</w:rPr>
              <w:t>Australia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955FFD" w14:textId="1AB2CCF3" w:rsidR="004B2F9F" w:rsidRPr="00445F0E" w:rsidRDefault="004B2F9F" w:rsidP="004B2F9F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5F0E">
              <w:rPr>
                <w:rFonts w:ascii="Times New Roman" w:hAnsi="Times New Roman" w:cs="Times New Roman"/>
              </w:rPr>
              <w:t>1</w:t>
            </w:r>
            <w:r w:rsidR="003F7025" w:rsidRPr="00445F0E">
              <w:rPr>
                <w:rFonts w:ascii="Times New Roman" w:hAnsi="Times New Roman" w:cs="Times New Roman" w:hint="eastAsia"/>
              </w:rPr>
              <w:t>0</w:t>
            </w:r>
            <w:r w:rsidRPr="00445F0E">
              <w:rPr>
                <w:rFonts w:ascii="Times New Roman" w:hAnsi="Times New Roman" w:cs="Times New Roman"/>
              </w:rPr>
              <w:t>/01/202</w:t>
            </w:r>
            <w:r w:rsidR="00D32736" w:rsidRPr="00445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59060F9" w14:textId="48EAA88E" w:rsidR="004B2F9F" w:rsidRPr="00445F0E" w:rsidRDefault="004C4207" w:rsidP="004B2F9F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5F0E">
              <w:rPr>
                <w:rFonts w:ascii="Times New Roman" w:hAnsi="Times New Roman" w:cs="Times New Roman" w:hint="eastAsia"/>
              </w:rPr>
              <w:t>12</w:t>
            </w:r>
            <w:r w:rsidR="004B2F9F" w:rsidRPr="00445F0E">
              <w:rPr>
                <w:rFonts w:ascii="Times New Roman" w:hAnsi="Times New Roman" w:cs="Times New Roman"/>
              </w:rPr>
              <w:t>/3</w:t>
            </w:r>
            <w:r w:rsidRPr="00445F0E">
              <w:rPr>
                <w:rFonts w:ascii="Times New Roman" w:hAnsi="Times New Roman" w:cs="Times New Roman" w:hint="eastAsia"/>
              </w:rPr>
              <w:t>1</w:t>
            </w:r>
            <w:r w:rsidR="004B2F9F" w:rsidRPr="00445F0E">
              <w:rPr>
                <w:rFonts w:ascii="Times New Roman" w:hAnsi="Times New Roman" w:cs="Times New Roman"/>
              </w:rPr>
              <w:t>/202</w:t>
            </w:r>
            <w:r w:rsidR="00D32736" w:rsidRPr="00445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E51828" w14:textId="600D90FB" w:rsidR="004B2F9F" w:rsidRPr="00445F0E" w:rsidRDefault="004B2F9F" w:rsidP="004B2F9F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5F0E">
              <w:rPr>
                <w:rFonts w:ascii="Times New Roman" w:hAnsi="Times New Roman" w:cs="Times New Roman"/>
                <w:sz w:val="20"/>
                <w:szCs w:val="21"/>
              </w:rPr>
              <w:t xml:space="preserve">Carry out interviews with government officials and researchers in </w:t>
            </w:r>
            <w:r w:rsidR="006B6D5B" w:rsidRPr="00445F0E">
              <w:rPr>
                <w:rFonts w:ascii="Times New Roman" w:hAnsi="Times New Roman" w:cs="Times New Roman"/>
                <w:sz w:val="20"/>
                <w:szCs w:val="21"/>
              </w:rPr>
              <w:t>Sydney</w:t>
            </w:r>
            <w:r w:rsidRPr="00445F0E">
              <w:rPr>
                <w:rFonts w:ascii="Times New Roman" w:hAnsi="Times New Roman" w:cs="Times New Roman"/>
                <w:sz w:val="20"/>
                <w:szCs w:val="21"/>
              </w:rPr>
              <w:t xml:space="preserve"> and </w:t>
            </w:r>
            <w:r w:rsidR="004B2201" w:rsidRPr="00445F0E">
              <w:rPr>
                <w:rFonts w:ascii="Times New Roman" w:hAnsi="Times New Roman" w:cs="Times New Roman" w:hint="eastAsia"/>
                <w:sz w:val="20"/>
                <w:szCs w:val="21"/>
              </w:rPr>
              <w:t>Canberra</w:t>
            </w:r>
          </w:p>
        </w:tc>
      </w:tr>
      <w:tr w:rsidR="004B2F9F" w:rsidRPr="006A666A" w14:paraId="13DCE4E4" w14:textId="77777777" w:rsidTr="00E60365">
        <w:trPr>
          <w:trHeight w:val="1134"/>
        </w:trPr>
        <w:tc>
          <w:tcPr>
            <w:tcW w:w="2268" w:type="dxa"/>
            <w:tcBorders>
              <w:top w:val="double" w:sz="4" w:space="0" w:color="auto"/>
            </w:tcBorders>
          </w:tcPr>
          <w:p w14:paraId="355852B4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18698B2D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  <w:tcBorders>
              <w:top w:val="double" w:sz="4" w:space="0" w:color="auto"/>
            </w:tcBorders>
          </w:tcPr>
          <w:p w14:paraId="240CF146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</w:tcPr>
          <w:p w14:paraId="1F90DF8D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4B2F9F" w:rsidRPr="006A666A" w14:paraId="442F1941" w14:textId="77777777" w:rsidTr="00E60365">
        <w:trPr>
          <w:trHeight w:val="1134"/>
        </w:trPr>
        <w:tc>
          <w:tcPr>
            <w:tcW w:w="2268" w:type="dxa"/>
          </w:tcPr>
          <w:p w14:paraId="1C45A8F1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376EDC2D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33016DC9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58DD7DC7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4B2F9F" w:rsidRPr="006A666A" w14:paraId="1D8BDD56" w14:textId="77777777" w:rsidTr="00E60365">
        <w:trPr>
          <w:trHeight w:val="1134"/>
        </w:trPr>
        <w:tc>
          <w:tcPr>
            <w:tcW w:w="2268" w:type="dxa"/>
          </w:tcPr>
          <w:p w14:paraId="5DE8A3E9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40E4FE8E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2C06706B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0E1382C1" w14:textId="2BE3291B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4B2F9F" w:rsidRPr="006A666A" w14:paraId="4B3A5B1F" w14:textId="77777777" w:rsidTr="00E60365">
        <w:trPr>
          <w:trHeight w:val="1134"/>
        </w:trPr>
        <w:tc>
          <w:tcPr>
            <w:tcW w:w="2268" w:type="dxa"/>
          </w:tcPr>
          <w:p w14:paraId="19B70110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1CB08DF8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3C431DB0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75D6C46C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4B2F9F" w:rsidRPr="006A666A" w14:paraId="05394115" w14:textId="77777777" w:rsidTr="00E60365">
        <w:trPr>
          <w:trHeight w:val="1134"/>
        </w:trPr>
        <w:tc>
          <w:tcPr>
            <w:tcW w:w="2268" w:type="dxa"/>
          </w:tcPr>
          <w:p w14:paraId="18C67FB8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121E65F3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3339E648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4F442B2D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</w:tbl>
    <w:p w14:paraId="00826D0B" w14:textId="77777777" w:rsidR="00A213DE" w:rsidRPr="006A666A" w:rsidRDefault="00A213DE" w:rsidP="00A213DE">
      <w:pPr>
        <w:ind w:leftChars="135" w:left="283"/>
        <w:rPr>
          <w:rFonts w:ascii="Times New Roman" w:hAnsi="Times New Roman" w:cs="Times New Roman"/>
        </w:rPr>
      </w:pPr>
      <w:r w:rsidRPr="006A666A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Attach separate sheet, if necessary</w:t>
      </w:r>
    </w:p>
    <w:p w14:paraId="4D21C863" w14:textId="17B06F6B" w:rsidR="00DF709F" w:rsidRPr="006A666A" w:rsidRDefault="00DF709F" w:rsidP="00B77AAD">
      <w:pPr>
        <w:rPr>
          <w:rFonts w:ascii="Times New Roman" w:hAnsi="Times New Roman" w:cs="Times New Roman"/>
        </w:rPr>
      </w:pPr>
    </w:p>
    <w:p w14:paraId="66AF19FC" w14:textId="18F441D3" w:rsidR="002000B4" w:rsidRPr="006A666A" w:rsidRDefault="009E5F34" w:rsidP="00B77A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2000B4" w:rsidRPr="006A666A">
        <w:rPr>
          <w:rFonts w:ascii="Times New Roman" w:hAnsi="Times New Roman" w:cs="Times New Roman"/>
          <w:b/>
          <w:bCs/>
        </w:rPr>
        <w:t xml:space="preserve">. </w:t>
      </w:r>
      <w:r w:rsidR="00A213DE">
        <w:rPr>
          <w:rFonts w:ascii="Times New Roman" w:hAnsi="Times New Roman" w:cs="Times New Roman"/>
          <w:b/>
          <w:bCs/>
        </w:rPr>
        <w:t xml:space="preserve">Research </w:t>
      </w:r>
      <w:r w:rsidR="002000B4" w:rsidRPr="006A666A">
        <w:rPr>
          <w:rFonts w:ascii="Times New Roman" w:hAnsi="Times New Roman" w:cs="Times New Roman"/>
          <w:b/>
          <w:bCs/>
        </w:rPr>
        <w:t>Collaborators</w:t>
      </w:r>
    </w:p>
    <w:p w14:paraId="66891734" w14:textId="4D9A7312" w:rsidR="002000B4" w:rsidRPr="006A666A" w:rsidRDefault="002000B4" w:rsidP="00A213DE">
      <w:pPr>
        <w:ind w:firstLineChars="100" w:firstLine="206"/>
        <w:rPr>
          <w:rFonts w:ascii="Times New Roman" w:hAnsi="Times New Roman" w:cs="Times New Roman"/>
          <w:b/>
          <w:bCs/>
        </w:rPr>
      </w:pPr>
      <w:r w:rsidRPr="41C2C716">
        <w:rPr>
          <w:rFonts w:ascii="Times New Roman" w:hAnsi="Times New Roman" w:cs="Times New Roman"/>
          <w:b/>
          <w:bCs/>
        </w:rPr>
        <w:t>(1) Fellowship Period A</w:t>
      </w:r>
    </w:p>
    <w:p w14:paraId="207314A4" w14:textId="378EAA21" w:rsidR="102F2BF1" w:rsidRDefault="00D8419D" w:rsidP="41C2C716">
      <w:pPr>
        <w:ind w:firstLineChars="100" w:firstLine="206"/>
        <w:rPr>
          <w:rFonts w:ascii="Times New Roman" w:hAnsi="Times New Roman" w:cs="Times New Roman"/>
          <w:b/>
          <w:bCs/>
          <w:u w:val="single"/>
        </w:rPr>
      </w:pPr>
      <w:r w:rsidRPr="00D8419D">
        <w:rPr>
          <w:rFonts w:ascii="Times New Roman" w:hAnsi="Times New Roman" w:cs="Times New Roman"/>
          <w:b/>
          <w:bCs/>
          <w:u w:val="single"/>
        </w:rPr>
        <w:t>*At least one collaborator must be designated as 'Confirmed' or 'In Negotiation'</w:t>
      </w:r>
    </w:p>
    <w:tbl>
      <w:tblPr>
        <w:tblStyle w:val="a3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2126"/>
        <w:gridCol w:w="1701"/>
        <w:gridCol w:w="1701"/>
      </w:tblGrid>
      <w:tr w:rsidR="00A959D3" w:rsidRPr="006A666A" w14:paraId="7C6F0B50" w14:textId="77777777" w:rsidTr="00A213DE"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44C14A3" w14:textId="63CF4BDF" w:rsidR="00A959D3" w:rsidRPr="006A666A" w:rsidRDefault="00A959D3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City/Country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65C07686" w14:textId="204A9CA3" w:rsidR="00A959D3" w:rsidRPr="006A666A" w:rsidRDefault="00A959D3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Collaborator’s Name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38FCD32" w14:textId="662774D3" w:rsidR="00A959D3" w:rsidRPr="006A666A" w:rsidRDefault="00A959D3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Institution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576C4D40" w14:textId="61EEB208" w:rsidR="00A959D3" w:rsidRPr="006A666A" w:rsidRDefault="003914DB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Email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5EBFBAD3" w14:textId="3D3C8FFA" w:rsidR="00A959D3" w:rsidRPr="006A666A" w:rsidRDefault="00A959D3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Status of Request</w:t>
            </w:r>
          </w:p>
        </w:tc>
      </w:tr>
      <w:tr w:rsidR="00A959D3" w:rsidRPr="006A666A" w14:paraId="372C87C5" w14:textId="77777777" w:rsidTr="00A213DE"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3AE224F" w14:textId="77777777" w:rsidR="00A959D3" w:rsidRPr="006A666A" w:rsidRDefault="00A959D3" w:rsidP="00A959D3">
            <w:pPr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※Example</w:t>
            </w:r>
          </w:p>
          <w:p w14:paraId="0ACB5CAE" w14:textId="7D1A84B7" w:rsidR="00A959D3" w:rsidRPr="006A666A" w:rsidRDefault="00A959D3" w:rsidP="00A959D3">
            <w:pPr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AF322A" w14:textId="3C93B231" w:rsidR="00A959D3" w:rsidRPr="006A666A" w:rsidRDefault="00A959D3" w:rsidP="00A959D3">
            <w:pPr>
              <w:jc w:val="center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Taro Yamada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243C83" w14:textId="7C620715" w:rsidR="00A959D3" w:rsidRPr="006A666A" w:rsidRDefault="00A959D3" w:rsidP="00A959D3">
            <w:pPr>
              <w:jc w:val="center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Japan Foundation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0FF19C7" w14:textId="12A4B69E" w:rsidR="00A959D3" w:rsidRPr="006A666A" w:rsidRDefault="00A959D3" w:rsidP="00A959D3">
            <w:pPr>
              <w:jc w:val="center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xxx@xx.com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3263D3" w14:textId="7699AFED" w:rsidR="00A959D3" w:rsidRPr="006A666A" w:rsidRDefault="00A959D3" w:rsidP="00A959D3">
            <w:pPr>
              <w:jc w:val="center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Confirmed</w:t>
            </w:r>
          </w:p>
        </w:tc>
      </w:tr>
      <w:tr w:rsidR="00A959D3" w:rsidRPr="006A666A" w14:paraId="7A706256" w14:textId="77777777" w:rsidTr="009E5F34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</w:tcPr>
          <w:p w14:paraId="42615C8B" w14:textId="03010BE0" w:rsidR="00A959D3" w:rsidRPr="00A213DE" w:rsidRDefault="00A959D3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2C282161" w14:textId="77777777" w:rsidR="00A959D3" w:rsidRPr="00A213DE" w:rsidRDefault="00A959D3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1A955AC3" w14:textId="77777777" w:rsidR="00A959D3" w:rsidRPr="00A213DE" w:rsidRDefault="00A959D3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3789DEF4" w14:textId="77777777" w:rsidR="00A959D3" w:rsidRPr="00A213DE" w:rsidRDefault="00A959D3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2BB199A7" w14:textId="5B6DF83F" w:rsidR="00024623" w:rsidRPr="00F24648" w:rsidRDefault="00A213DE" w:rsidP="00A213D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846227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61B23" w:rsidRPr="00F24648">
                  <w:rPr>
                    <w:rFonts w:ascii="ＭＳ ゴシック" w:eastAsia="ＭＳ ゴシック" w:hAnsi="ＭＳ ゴシック" w:cs="Times New Roman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51D10ADE" w14:textId="77777777" w:rsidR="00A213DE" w:rsidRPr="00F24648" w:rsidRDefault="00A213DE" w:rsidP="00A213D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379282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61B23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6EC79A1E" w14:textId="093F94F6" w:rsidR="007B7A13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842665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7A13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7B7A13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1E0C4473" w14:textId="77777777" w:rsidTr="009E5F34">
        <w:trPr>
          <w:trHeight w:val="1134"/>
        </w:trPr>
        <w:tc>
          <w:tcPr>
            <w:tcW w:w="1843" w:type="dxa"/>
          </w:tcPr>
          <w:p w14:paraId="44797DBF" w14:textId="1E2E785C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03D9CFA6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55FFBCD0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1FFDFFDE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385D975A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8058456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55E097C3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20419661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4EFB6987" w14:textId="242AE4B1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809475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431E5D0A" w14:textId="77777777" w:rsidTr="009E5F34">
        <w:trPr>
          <w:trHeight w:val="1134"/>
        </w:trPr>
        <w:tc>
          <w:tcPr>
            <w:tcW w:w="1843" w:type="dxa"/>
          </w:tcPr>
          <w:p w14:paraId="57AAB28A" w14:textId="6C7D45BE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4A902BE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17F1199B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6B0801E5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77BE17BD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6657931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6358E99D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20882896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17701D3D" w14:textId="650711B6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5693225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3C56FE4A" w14:textId="77777777" w:rsidTr="009E5F34">
        <w:trPr>
          <w:trHeight w:val="1134"/>
        </w:trPr>
        <w:tc>
          <w:tcPr>
            <w:tcW w:w="1843" w:type="dxa"/>
          </w:tcPr>
          <w:p w14:paraId="7EE42517" w14:textId="67964F9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116FE91B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0D4E6D21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2751C33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4830CB57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1741862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434C5706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5707286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14BD46EF" w14:textId="62B35E50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7186299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7F510D35" w14:textId="77777777" w:rsidTr="009E5F34">
        <w:trPr>
          <w:trHeight w:val="1134"/>
        </w:trPr>
        <w:tc>
          <w:tcPr>
            <w:tcW w:w="1843" w:type="dxa"/>
          </w:tcPr>
          <w:p w14:paraId="706630F3" w14:textId="2260E381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1B70D2D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52553F9F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0FE29BC5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05C022A8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0682659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65DEDFE4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8341499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2B769579" w14:textId="3240215E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7206383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</w:tbl>
    <w:p w14:paraId="0F120B3B" w14:textId="42458D22" w:rsidR="002000B4" w:rsidRPr="006A666A" w:rsidRDefault="002000B4" w:rsidP="00B77AAD">
      <w:pPr>
        <w:rPr>
          <w:rFonts w:ascii="Times New Roman" w:hAnsi="Times New Roman" w:cs="Times New Roman"/>
        </w:rPr>
      </w:pPr>
    </w:p>
    <w:p w14:paraId="16BDCD44" w14:textId="464F0554" w:rsidR="00A213DE" w:rsidRPr="006A666A" w:rsidRDefault="002000B4" w:rsidP="00A213DE">
      <w:pPr>
        <w:ind w:firstLineChars="100" w:firstLine="206"/>
        <w:rPr>
          <w:rFonts w:ascii="Times New Roman" w:hAnsi="Times New Roman" w:cs="Times New Roman"/>
          <w:b/>
          <w:bCs/>
        </w:rPr>
      </w:pPr>
      <w:r w:rsidRPr="41C2C716">
        <w:rPr>
          <w:rFonts w:ascii="Times New Roman" w:hAnsi="Times New Roman" w:cs="Times New Roman"/>
          <w:b/>
          <w:bCs/>
        </w:rPr>
        <w:t>(2) Fellowship Period B</w:t>
      </w:r>
      <w:r w:rsidR="00A213DE" w:rsidRPr="41C2C716">
        <w:rPr>
          <w:rFonts w:ascii="Times New Roman" w:hAnsi="Times New Roman" w:cs="Times New Roman"/>
          <w:b/>
          <w:bCs/>
        </w:rPr>
        <w:t xml:space="preserve"> </w:t>
      </w:r>
      <w:r w:rsidR="00A213DE" w:rsidRPr="41C2C716">
        <w:rPr>
          <w:rFonts w:ascii="Times New Roman" w:hAnsi="Times New Roman" w:cs="Times New Roman"/>
        </w:rPr>
        <w:t>(</w:t>
      </w:r>
      <w:r w:rsidR="00A213DE" w:rsidRPr="41C2C716">
        <w:rPr>
          <w:rFonts w:ascii="Times New Roman" w:hAnsi="Times New Roman" w:cs="Times New Roman"/>
          <w:sz w:val="18"/>
          <w:szCs w:val="18"/>
        </w:rPr>
        <w:t>only if you plan to divide your fellowship into two blocks)</w:t>
      </w:r>
    </w:p>
    <w:p w14:paraId="320BFFB3" w14:textId="77777777" w:rsidR="00E41FC2" w:rsidRDefault="00E41FC2" w:rsidP="00E41FC2">
      <w:pPr>
        <w:ind w:firstLineChars="100" w:firstLine="206"/>
        <w:rPr>
          <w:rFonts w:ascii="Times New Roman" w:hAnsi="Times New Roman" w:cs="Times New Roman"/>
          <w:b/>
          <w:bCs/>
          <w:u w:val="single"/>
        </w:rPr>
      </w:pPr>
      <w:r w:rsidRPr="00D8419D">
        <w:rPr>
          <w:rFonts w:ascii="Times New Roman" w:hAnsi="Times New Roman" w:cs="Times New Roman"/>
          <w:b/>
          <w:bCs/>
          <w:u w:val="single"/>
        </w:rPr>
        <w:t>*At least one collaborator must be designated as 'Confirmed' or 'In Negotiation'</w:t>
      </w:r>
    </w:p>
    <w:tbl>
      <w:tblPr>
        <w:tblStyle w:val="a3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2126"/>
        <w:gridCol w:w="1701"/>
        <w:gridCol w:w="1701"/>
      </w:tblGrid>
      <w:tr w:rsidR="00A213DE" w:rsidRPr="006A666A" w14:paraId="50B26E4B" w14:textId="77777777" w:rsidTr="001231C1"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0A78771C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City/Country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A7E12A3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Collaborator’s Name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619DCA29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Institution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D6163A7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Email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C38F8ED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Status of Request</w:t>
            </w:r>
          </w:p>
        </w:tc>
      </w:tr>
      <w:tr w:rsidR="00A213DE" w:rsidRPr="006A666A" w14:paraId="79006DD3" w14:textId="77777777" w:rsidTr="001231C1"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83E170C" w14:textId="77777777" w:rsidR="00A213DE" w:rsidRPr="006A666A" w:rsidRDefault="00A213DE" w:rsidP="001231C1">
            <w:pPr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※Example</w:t>
            </w:r>
          </w:p>
          <w:p w14:paraId="31072577" w14:textId="77777777" w:rsidR="00A213DE" w:rsidRPr="006A666A" w:rsidRDefault="00A213DE" w:rsidP="001231C1">
            <w:pPr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35149A" w14:textId="77777777" w:rsidR="00A213DE" w:rsidRPr="006A666A" w:rsidRDefault="00A213DE" w:rsidP="001231C1">
            <w:pPr>
              <w:jc w:val="center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Taro Yamada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16457FF" w14:textId="77777777" w:rsidR="00A213DE" w:rsidRPr="006A666A" w:rsidRDefault="00A213DE" w:rsidP="001231C1">
            <w:pPr>
              <w:jc w:val="center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Japan Foundation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190BBCF" w14:textId="77777777" w:rsidR="00A213DE" w:rsidRPr="006A666A" w:rsidRDefault="00A213DE" w:rsidP="001231C1">
            <w:pPr>
              <w:jc w:val="center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xxx@xx.com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81DCCE" w14:textId="77777777" w:rsidR="00A213DE" w:rsidRPr="006A666A" w:rsidRDefault="00A213DE" w:rsidP="001231C1">
            <w:pPr>
              <w:jc w:val="center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Confirmed</w:t>
            </w:r>
          </w:p>
        </w:tc>
      </w:tr>
      <w:tr w:rsidR="0015684C" w:rsidRPr="006A666A" w14:paraId="4D072312" w14:textId="77777777" w:rsidTr="009E5F34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</w:tcPr>
          <w:p w14:paraId="20823130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3DA5C9E4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1C3F064C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38E15C9D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3F20C4B7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6500440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1C53FA3C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4123909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1211B987" w14:textId="5CB3945B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0812529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478FF048" w14:textId="77777777" w:rsidTr="009E5F34">
        <w:trPr>
          <w:trHeight w:val="1134"/>
        </w:trPr>
        <w:tc>
          <w:tcPr>
            <w:tcW w:w="1843" w:type="dxa"/>
          </w:tcPr>
          <w:p w14:paraId="25D937C4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193D25F5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59E5F3FB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65CDC510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3E295008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55276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73FF2645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580017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2C9E14C7" w14:textId="1E6C1FA7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683793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7BC05FAD" w14:textId="77777777" w:rsidTr="009E5F34">
        <w:trPr>
          <w:trHeight w:val="1134"/>
        </w:trPr>
        <w:tc>
          <w:tcPr>
            <w:tcW w:w="1843" w:type="dxa"/>
          </w:tcPr>
          <w:p w14:paraId="7801D9C3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7A0C0559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3A361CBF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48F99724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24E19846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7268263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7E627BD7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0457242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46E5DF9D" w14:textId="2335F04D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20296293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1105CFEF" w14:textId="77777777" w:rsidTr="009E5F34">
        <w:trPr>
          <w:trHeight w:val="1134"/>
        </w:trPr>
        <w:tc>
          <w:tcPr>
            <w:tcW w:w="1843" w:type="dxa"/>
          </w:tcPr>
          <w:p w14:paraId="1E23614B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4E582E05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27EA635D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65F2AFB0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6E896C5F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00272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2A6BF882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4135479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54E930E6" w14:textId="0B296AD2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3470828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6B59C1B8" w14:textId="77777777" w:rsidTr="009E5F34">
        <w:trPr>
          <w:trHeight w:val="1134"/>
        </w:trPr>
        <w:tc>
          <w:tcPr>
            <w:tcW w:w="1843" w:type="dxa"/>
          </w:tcPr>
          <w:p w14:paraId="2706B84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47D834F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4C74B1E9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33DA0ABE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474DF6F2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2863511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4CDFFF5E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7558917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477840C6" w14:textId="48549BD4" w:rsidR="0015684C" w:rsidRPr="00F24648" w:rsidRDefault="00393832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8416269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</w:tbl>
    <w:p w14:paraId="419AA221" w14:textId="77777777" w:rsidR="002000B4" w:rsidRPr="00A213DE" w:rsidRDefault="002000B4" w:rsidP="00B77AAD">
      <w:pPr>
        <w:rPr>
          <w:rFonts w:ascii="Times New Roman" w:hAnsi="Times New Roman" w:cs="Times New Roman"/>
        </w:rPr>
      </w:pPr>
    </w:p>
    <w:p w14:paraId="175FEA25" w14:textId="77777777" w:rsidR="0015684C" w:rsidRDefault="0015684C">
      <w:pPr>
        <w:widowControl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CA94C1C" w14:textId="2C24B5D1" w:rsidR="00A73B21" w:rsidRPr="006A666A" w:rsidRDefault="009E5F34" w:rsidP="00B77A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lastRenderedPageBreak/>
        <w:t>8</w:t>
      </w:r>
      <w:r>
        <w:rPr>
          <w:rFonts w:ascii="Times New Roman" w:hAnsi="Times New Roman" w:cs="Times New Roman"/>
          <w:b/>
          <w:bCs/>
        </w:rPr>
        <w:t xml:space="preserve">. </w:t>
      </w:r>
      <w:r w:rsidR="00924259" w:rsidRPr="006A666A">
        <w:rPr>
          <w:rFonts w:ascii="Times New Roman" w:hAnsi="Times New Roman" w:cs="Times New Roman"/>
          <w:b/>
          <w:bCs/>
        </w:rPr>
        <w:t>Reference</w:t>
      </w:r>
      <w:r w:rsidR="008D20E7" w:rsidRPr="006A666A">
        <w:rPr>
          <w:rFonts w:ascii="Times New Roman" w:hAnsi="Times New Roman" w:cs="Times New Roman"/>
          <w:b/>
          <w:bCs/>
        </w:rPr>
        <w:t>s</w:t>
      </w:r>
      <w:r w:rsidR="00924259" w:rsidRPr="006A666A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1713"/>
        <w:gridCol w:w="2502"/>
        <w:gridCol w:w="1738"/>
        <w:gridCol w:w="2410"/>
      </w:tblGrid>
      <w:tr w:rsidR="00500BE6" w:rsidRPr="006A666A" w14:paraId="66774BB7" w14:textId="6F085846" w:rsidTr="00E60365">
        <w:tc>
          <w:tcPr>
            <w:tcW w:w="1134" w:type="dxa"/>
          </w:tcPr>
          <w:p w14:paraId="1356BF73" w14:textId="77777777" w:rsidR="00500BE6" w:rsidRPr="006A666A" w:rsidRDefault="00500BE6" w:rsidP="00B7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Align w:val="center"/>
          </w:tcPr>
          <w:p w14:paraId="01FB4897" w14:textId="6F6595CA" w:rsidR="00500BE6" w:rsidRPr="006A666A" w:rsidRDefault="00500BE6" w:rsidP="00B52D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2502" w:type="dxa"/>
            <w:vAlign w:val="center"/>
          </w:tcPr>
          <w:p w14:paraId="201C89F8" w14:textId="16463BF5" w:rsidR="00500BE6" w:rsidRPr="006A666A" w:rsidRDefault="00500BE6" w:rsidP="00B52D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Institution</w:t>
            </w:r>
          </w:p>
        </w:tc>
        <w:tc>
          <w:tcPr>
            <w:tcW w:w="1738" w:type="dxa"/>
            <w:vAlign w:val="center"/>
          </w:tcPr>
          <w:p w14:paraId="01E5C305" w14:textId="35FC77C2" w:rsidR="00500BE6" w:rsidRPr="006A666A" w:rsidRDefault="00500BE6" w:rsidP="00B52D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 xml:space="preserve"> Job Title</w:t>
            </w:r>
          </w:p>
        </w:tc>
        <w:tc>
          <w:tcPr>
            <w:tcW w:w="2410" w:type="dxa"/>
            <w:vAlign w:val="center"/>
          </w:tcPr>
          <w:p w14:paraId="176F2CC0" w14:textId="70C55256" w:rsidR="00500BE6" w:rsidRPr="006A666A" w:rsidRDefault="00500BE6" w:rsidP="00B52D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Email</w:t>
            </w:r>
          </w:p>
        </w:tc>
      </w:tr>
      <w:tr w:rsidR="00500BE6" w:rsidRPr="006A666A" w14:paraId="3275B5A7" w14:textId="6B6214CF" w:rsidTr="0061577B">
        <w:trPr>
          <w:trHeight w:val="754"/>
        </w:trPr>
        <w:tc>
          <w:tcPr>
            <w:tcW w:w="1134" w:type="dxa"/>
            <w:vAlign w:val="center"/>
          </w:tcPr>
          <w:p w14:paraId="09A08E77" w14:textId="1C345335" w:rsidR="00500BE6" w:rsidRPr="009E5F34" w:rsidRDefault="00A01579" w:rsidP="00E603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5F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Referee</w:t>
            </w:r>
            <w:r w:rsidR="00500BE6" w:rsidRPr="009E5F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713" w:type="dxa"/>
            <w:vAlign w:val="center"/>
          </w:tcPr>
          <w:p w14:paraId="6F8633AF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0A79B338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14:paraId="79DD1B85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EB405CF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BE6" w:rsidRPr="006A666A" w14:paraId="7C4052B1" w14:textId="25A0FD22" w:rsidTr="0061577B">
        <w:trPr>
          <w:trHeight w:val="836"/>
        </w:trPr>
        <w:tc>
          <w:tcPr>
            <w:tcW w:w="1134" w:type="dxa"/>
            <w:vAlign w:val="center"/>
          </w:tcPr>
          <w:p w14:paraId="68C696B7" w14:textId="7C35C5AB" w:rsidR="00500BE6" w:rsidRPr="009E5F34" w:rsidRDefault="00A01579" w:rsidP="00E603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5F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Referee</w:t>
            </w:r>
            <w:r w:rsidR="00500BE6" w:rsidRPr="009E5F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713" w:type="dxa"/>
            <w:vAlign w:val="center"/>
          </w:tcPr>
          <w:p w14:paraId="2590DC86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4168C5B0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14:paraId="6B74D5F0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F31D291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FA9513" w14:textId="78E0A5A9" w:rsidR="0061577B" w:rsidRPr="0061577B" w:rsidRDefault="0061577B" w:rsidP="007A3373">
      <w:pPr>
        <w:spacing w:line="280" w:lineRule="exact"/>
        <w:ind w:leftChars="134" w:left="425" w:hangingChars="80" w:hanging="144"/>
        <w:rPr>
          <w:rFonts w:ascii="Times New Roman" w:hAnsi="Times New Roman" w:cs="Times New Roman"/>
          <w:u w:val="single"/>
        </w:rPr>
      </w:pPr>
      <w:r w:rsidRPr="0061577B">
        <w:rPr>
          <w:rFonts w:ascii="Times New Roman" w:hAnsi="Times New Roman" w:cs="Times New Roman"/>
          <w:sz w:val="18"/>
          <w:szCs w:val="20"/>
        </w:rPr>
        <w:t>*</w:t>
      </w:r>
      <w:r w:rsidRPr="0061577B">
        <w:rPr>
          <w:rFonts w:ascii="Times New Roman" w:hAnsi="Times New Roman" w:cs="Times New Roman"/>
          <w:sz w:val="18"/>
          <w:szCs w:val="20"/>
          <w:u w:val="single"/>
        </w:rPr>
        <w:t xml:space="preserve">Please ask your two </w:t>
      </w:r>
      <w:r w:rsidR="00A871A5" w:rsidRPr="00A871A5">
        <w:rPr>
          <w:rFonts w:ascii="Times New Roman" w:hAnsi="Times New Roman" w:cs="Times New Roman"/>
          <w:sz w:val="18"/>
          <w:szCs w:val="20"/>
          <w:u w:val="single"/>
        </w:rPr>
        <w:t>referees</w:t>
      </w:r>
      <w:r w:rsidRPr="0061577B">
        <w:rPr>
          <w:rFonts w:ascii="Times New Roman" w:hAnsi="Times New Roman" w:cs="Times New Roman"/>
          <w:sz w:val="18"/>
          <w:szCs w:val="20"/>
          <w:u w:val="single"/>
        </w:rPr>
        <w:t xml:space="preserve"> to prepare reference letters using Form </w:t>
      </w:r>
      <w:r w:rsidR="004B7889">
        <w:rPr>
          <w:rFonts w:ascii="Times New Roman" w:hAnsi="Times New Roman" w:cs="Times New Roman"/>
          <w:sz w:val="18"/>
          <w:szCs w:val="20"/>
          <w:u w:val="single"/>
        </w:rPr>
        <w:t>E</w:t>
      </w:r>
      <w:r w:rsidRPr="0061577B">
        <w:rPr>
          <w:rFonts w:ascii="Times New Roman" w:hAnsi="Times New Roman" w:cs="Times New Roman"/>
          <w:sz w:val="18"/>
          <w:szCs w:val="20"/>
          <w:u w:val="single"/>
        </w:rPr>
        <w:t xml:space="preserve"> and have them send the letters directly to JFIPP_research@jpf.go.jp b</w:t>
      </w:r>
      <w:r w:rsidRPr="00445F0E">
        <w:rPr>
          <w:rFonts w:ascii="Times New Roman" w:hAnsi="Times New Roman" w:cs="Times New Roman"/>
          <w:sz w:val="18"/>
          <w:szCs w:val="20"/>
          <w:u w:val="single"/>
        </w:rPr>
        <w:t xml:space="preserve">y </w:t>
      </w:r>
      <w:r w:rsidR="00D32736" w:rsidRPr="00445F0E">
        <w:rPr>
          <w:rFonts w:ascii="Times New Roman" w:hAnsi="Times New Roman" w:cs="Times New Roman"/>
          <w:sz w:val="18"/>
          <w:szCs w:val="20"/>
          <w:u w:val="single"/>
        </w:rPr>
        <w:t>Monday June 16, 2025,</w:t>
      </w:r>
      <w:r w:rsidRPr="00445F0E">
        <w:rPr>
          <w:rFonts w:ascii="Times New Roman" w:hAnsi="Times New Roman" w:cs="Times New Roman"/>
          <w:sz w:val="18"/>
          <w:szCs w:val="20"/>
          <w:u w:val="single"/>
        </w:rPr>
        <w:t xml:space="preserve"> noon (JST).</w:t>
      </w:r>
      <w:r w:rsidR="00B3146C" w:rsidRPr="00445F0E">
        <w:rPr>
          <w:u w:val="single"/>
        </w:rPr>
        <w:t xml:space="preserve"> </w:t>
      </w:r>
      <w:r w:rsidR="00B3146C" w:rsidRPr="00445F0E">
        <w:rPr>
          <w:rFonts w:ascii="Times New Roman" w:hAnsi="Times New Roman" w:cs="Times New Roman"/>
          <w:sz w:val="18"/>
          <w:szCs w:val="20"/>
          <w:u w:val="single"/>
        </w:rPr>
        <w:t xml:space="preserve">Reference letters should be submitted by one individual with expertise in the applicant's research area, and </w:t>
      </w:r>
      <w:r w:rsidR="00C127DF" w:rsidRPr="00C127DF">
        <w:rPr>
          <w:rFonts w:ascii="Times New Roman" w:hAnsi="Times New Roman" w:cs="Times New Roman"/>
          <w:sz w:val="18"/>
          <w:szCs w:val="20"/>
          <w:u w:val="single"/>
        </w:rPr>
        <w:t>by another who is qualified to provide an evaluation of the project's feasibility</w:t>
      </w:r>
      <w:r w:rsidR="00B3146C" w:rsidRPr="00445F0E">
        <w:rPr>
          <w:rFonts w:ascii="Times New Roman" w:hAnsi="Times New Roman" w:cs="Times New Roman"/>
          <w:sz w:val="18"/>
          <w:szCs w:val="20"/>
          <w:u w:val="single"/>
        </w:rPr>
        <w:t>.</w:t>
      </w:r>
      <w:r w:rsidR="00D32736">
        <w:rPr>
          <w:rFonts w:ascii="Times New Roman" w:hAnsi="Times New Roman" w:cs="Times New Roman" w:hint="eastAsia"/>
          <w:sz w:val="18"/>
          <w:szCs w:val="20"/>
          <w:u w:val="single"/>
        </w:rPr>
        <w:t xml:space="preserve"> </w:t>
      </w:r>
      <w:r w:rsidRPr="0061577B">
        <w:rPr>
          <w:rFonts w:ascii="Times New Roman" w:hAnsi="Times New Roman" w:cs="Times New Roman"/>
          <w:sz w:val="18"/>
          <w:szCs w:val="20"/>
          <w:u w:val="single"/>
        </w:rPr>
        <w:t>Reference letters submitted by applicants will not be valid</w:t>
      </w:r>
      <w:r w:rsidRPr="0061577B">
        <w:rPr>
          <w:rFonts w:ascii="Times New Roman" w:hAnsi="Times New Roman" w:cs="Times New Roman"/>
          <w:u w:val="single"/>
        </w:rPr>
        <w:t>.</w:t>
      </w:r>
    </w:p>
    <w:p w14:paraId="56227B0B" w14:textId="77777777" w:rsidR="00E96FCB" w:rsidRPr="0061577B" w:rsidRDefault="00E96FCB" w:rsidP="00B77AAD">
      <w:pPr>
        <w:rPr>
          <w:rFonts w:ascii="Times New Roman" w:hAnsi="Times New Roman" w:cs="Times New Roman"/>
          <w:b/>
          <w:bCs/>
        </w:rPr>
      </w:pPr>
    </w:p>
    <w:p w14:paraId="086195D2" w14:textId="3F027A5D" w:rsidR="009741CD" w:rsidRPr="006A666A" w:rsidRDefault="009E5F34" w:rsidP="00B77A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9. </w:t>
      </w:r>
      <w:r w:rsidR="00924259" w:rsidRPr="006A666A">
        <w:rPr>
          <w:rFonts w:ascii="Times New Roman" w:hAnsi="Times New Roman" w:cs="Times New Roman"/>
          <w:b/>
          <w:bCs/>
        </w:rPr>
        <w:t>Accompanying Dependent(s)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E60365" w:rsidRPr="006A666A" w14:paraId="68E92C0A" w14:textId="77777777" w:rsidTr="00E60365">
        <w:trPr>
          <w:trHeight w:val="818"/>
        </w:trPr>
        <w:tc>
          <w:tcPr>
            <w:tcW w:w="9639" w:type="dxa"/>
          </w:tcPr>
          <w:p w14:paraId="53159DF7" w14:textId="4CAD1801" w:rsidR="00E60365" w:rsidRDefault="00E60365" w:rsidP="00B77AAD">
            <w:pPr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 xml:space="preserve">Will you be accompanied by dependent family members for 3 or more continuous months? </w:t>
            </w:r>
          </w:p>
          <w:p w14:paraId="5170A14F" w14:textId="3B6F9DC3" w:rsidR="00F525C9" w:rsidRPr="006A666A" w:rsidRDefault="00663862" w:rsidP="00663862">
            <w:pPr>
              <w:ind w:firstLineChars="50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□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F525C9">
              <w:rPr>
                <w:rFonts w:ascii="Times New Roman" w:hAnsi="Times New Roman" w:cs="Times New Roman" w:hint="eastAsia"/>
              </w:rPr>
              <w:t>Yes</w:t>
            </w:r>
            <w:r w:rsidR="00F525C9">
              <w:rPr>
                <w:rFonts w:ascii="Times New Roman" w:hAnsi="Times New Roman" w:cs="Times New Roman" w:hint="eastAsia"/>
              </w:rPr>
              <w:t xml:space="preserve">　　　</w:t>
            </w:r>
            <w:r>
              <w:rPr>
                <w:rFonts w:ascii="Times New Roman" w:hAnsi="Times New Roman" w:cs="Times New Roman" w:hint="eastAsia"/>
              </w:rPr>
              <w:t>□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F525C9">
              <w:rPr>
                <w:rFonts w:ascii="Times New Roman" w:hAnsi="Times New Roman" w:cs="Times New Roman" w:hint="eastAsia"/>
              </w:rPr>
              <w:t>No</w:t>
            </w:r>
            <w:r>
              <w:rPr>
                <w:rFonts w:ascii="Times New Roman" w:hAnsi="Times New Roman" w:cs="Times New Roman" w:hint="eastAsia"/>
              </w:rPr>
              <w:t xml:space="preserve">　　　　　□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Not decided</w:t>
            </w:r>
          </w:p>
        </w:tc>
      </w:tr>
    </w:tbl>
    <w:p w14:paraId="37F4E46B" w14:textId="77777777" w:rsidR="00A73B21" w:rsidRPr="006A666A" w:rsidRDefault="00A73B21" w:rsidP="00B77AAD">
      <w:pPr>
        <w:rPr>
          <w:rFonts w:ascii="Times New Roman" w:hAnsi="Times New Roman" w:cs="Times New Roman"/>
        </w:rPr>
      </w:pPr>
    </w:p>
    <w:p w14:paraId="7BFE4303" w14:textId="00564802" w:rsidR="009741CD" w:rsidRPr="006A666A" w:rsidRDefault="009E5F34" w:rsidP="00B77A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0. </w:t>
      </w:r>
      <w:r w:rsidR="00B5581B" w:rsidRPr="006A666A">
        <w:rPr>
          <w:rFonts w:ascii="Times New Roman" w:hAnsi="Times New Roman" w:cs="Times New Roman"/>
          <w:b/>
          <w:bCs/>
        </w:rPr>
        <w:t xml:space="preserve">Application </w:t>
      </w:r>
      <w:r w:rsidR="00026EC5" w:rsidRPr="006A666A">
        <w:rPr>
          <w:rFonts w:ascii="Times New Roman" w:hAnsi="Times New Roman" w:cs="Times New Roman"/>
          <w:b/>
          <w:bCs/>
        </w:rPr>
        <w:t>for</w:t>
      </w:r>
      <w:r w:rsidR="00B5581B" w:rsidRPr="006A666A">
        <w:rPr>
          <w:rFonts w:ascii="Times New Roman" w:hAnsi="Times New Roman" w:cs="Times New Roman"/>
          <w:b/>
          <w:bCs/>
        </w:rPr>
        <w:t xml:space="preserve"> Other Fellowships</w:t>
      </w:r>
      <w:r w:rsidR="00FD6EA2">
        <w:rPr>
          <w:rFonts w:ascii="Times New Roman" w:hAnsi="Times New Roman" w:cs="Times New Roman"/>
          <w:b/>
          <w:bCs/>
        </w:rPr>
        <w:t xml:space="preserve"> </w:t>
      </w:r>
      <w:r w:rsidR="00FD6EA2" w:rsidRPr="00D62A71">
        <w:rPr>
          <w:rFonts w:ascii="Times New Roman" w:hAnsi="Times New Roman" w:cs="Times New Roman"/>
          <w:b/>
          <w:bCs/>
        </w:rPr>
        <w:t>with the same project as this Fellowship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E60365" w:rsidRPr="006A666A" w14:paraId="52EDA7A8" w14:textId="77777777" w:rsidTr="00E60365">
        <w:trPr>
          <w:trHeight w:val="954"/>
        </w:trPr>
        <w:tc>
          <w:tcPr>
            <w:tcW w:w="9639" w:type="dxa"/>
          </w:tcPr>
          <w:p w14:paraId="2C8270F8" w14:textId="77777777" w:rsidR="00E60365" w:rsidRDefault="00E60365" w:rsidP="00B77AAD">
            <w:pPr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A</w:t>
            </w:r>
            <w:r w:rsidRPr="006A666A">
              <w:rPr>
                <w:rFonts w:ascii="Times New Roman" w:hAnsi="Times New Roman" w:cs="Times New Roman"/>
              </w:rPr>
              <w:t>）</w:t>
            </w:r>
            <w:r w:rsidRPr="006A666A">
              <w:rPr>
                <w:rFonts w:ascii="Times New Roman" w:hAnsi="Times New Roman" w:cs="Times New Roman"/>
              </w:rPr>
              <w:t>Are you applying for other Fellowship Programs</w:t>
            </w:r>
            <w:r w:rsidRPr="006A666A">
              <w:rPr>
                <w:rFonts w:ascii="Times New Roman" w:hAnsi="Times New Roman" w:cs="Times New Roman"/>
              </w:rPr>
              <w:t>（</w:t>
            </w:r>
            <w:r w:rsidRPr="006A666A">
              <w:rPr>
                <w:rFonts w:ascii="Times New Roman" w:hAnsi="Times New Roman" w:cs="Times New Roman"/>
              </w:rPr>
              <w:t>Including other JF Fellowship Programs</w:t>
            </w:r>
            <w:r w:rsidRPr="006A666A">
              <w:rPr>
                <w:rFonts w:ascii="Times New Roman" w:hAnsi="Times New Roman" w:cs="Times New Roman"/>
              </w:rPr>
              <w:t>）</w:t>
            </w:r>
            <w:r w:rsidRPr="006A666A">
              <w:rPr>
                <w:rFonts w:ascii="Times New Roman" w:hAnsi="Times New Roman" w:cs="Times New Roman"/>
              </w:rPr>
              <w:t>?</w:t>
            </w:r>
          </w:p>
          <w:p w14:paraId="7B32477E" w14:textId="77973C6D" w:rsidR="00F525C9" w:rsidRPr="006A666A" w:rsidRDefault="00663862" w:rsidP="00663862">
            <w:pPr>
              <w:ind w:firstLineChars="50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□</w:t>
            </w:r>
            <w:r>
              <w:rPr>
                <w:rFonts w:ascii="Times New Roman" w:hAnsi="Times New Roman" w:cs="Times New Roman" w:hint="eastAsia"/>
              </w:rPr>
              <w:t xml:space="preserve"> Yes</w:t>
            </w:r>
            <w:r>
              <w:rPr>
                <w:rFonts w:ascii="Times New Roman" w:hAnsi="Times New Roman" w:cs="Times New Roman" w:hint="eastAsia"/>
              </w:rPr>
              <w:t xml:space="preserve">　　　□</w:t>
            </w:r>
            <w:r>
              <w:rPr>
                <w:rFonts w:ascii="Times New Roman" w:hAnsi="Times New Roman" w:cs="Times New Roman" w:hint="eastAsia"/>
              </w:rPr>
              <w:t xml:space="preserve"> No</w:t>
            </w:r>
            <w:r>
              <w:rPr>
                <w:rFonts w:ascii="Times New Roman" w:hAnsi="Times New Roman" w:cs="Times New Roman" w:hint="eastAsia"/>
              </w:rPr>
              <w:t xml:space="preserve">　　　　</w:t>
            </w:r>
          </w:p>
        </w:tc>
      </w:tr>
      <w:tr w:rsidR="00E60365" w:rsidRPr="006A666A" w14:paraId="03D8AE18" w14:textId="77777777" w:rsidTr="00E60365">
        <w:trPr>
          <w:trHeight w:val="1974"/>
        </w:trPr>
        <w:tc>
          <w:tcPr>
            <w:tcW w:w="9639" w:type="dxa"/>
          </w:tcPr>
          <w:p w14:paraId="462490ED" w14:textId="151E8154" w:rsidR="00E60365" w:rsidRPr="00E60365" w:rsidRDefault="00E60365" w:rsidP="009E5F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B</w:t>
            </w:r>
            <w:r w:rsidRPr="006A666A">
              <w:rPr>
                <w:rFonts w:ascii="Times New Roman" w:hAnsi="Times New Roman" w:cs="Times New Roman"/>
              </w:rPr>
              <w:t>）</w:t>
            </w:r>
            <w:r w:rsidRPr="006A666A">
              <w:rPr>
                <w:rFonts w:ascii="Times New Roman" w:hAnsi="Times New Roman" w:cs="Times New Roman"/>
              </w:rPr>
              <w:t>If you are applying for other Fellowship Programs, please list the name, fellowship period, and notification date of results.</w:t>
            </w:r>
          </w:p>
        </w:tc>
      </w:tr>
    </w:tbl>
    <w:p w14:paraId="48BC5463" w14:textId="55EE3A74" w:rsidR="009741CD" w:rsidRPr="006A666A" w:rsidRDefault="009741CD" w:rsidP="00B77AAD">
      <w:pPr>
        <w:rPr>
          <w:rFonts w:ascii="Times New Roman" w:hAnsi="Times New Roman" w:cs="Times New Roman"/>
        </w:rPr>
      </w:pPr>
    </w:p>
    <w:p w14:paraId="182BA0C1" w14:textId="58F3E73A" w:rsidR="00BB15B0" w:rsidRPr="006A666A" w:rsidRDefault="009E5F34" w:rsidP="007E083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11. </w:t>
      </w:r>
      <w:r w:rsidR="000824FF" w:rsidRPr="006A666A">
        <w:rPr>
          <w:rFonts w:ascii="Times New Roman" w:hAnsi="Times New Roman" w:cs="Times New Roman"/>
          <w:b/>
          <w:bCs/>
        </w:rPr>
        <w:t>Prev</w:t>
      </w:r>
      <w:r w:rsidR="00BB15B0" w:rsidRPr="006A666A">
        <w:rPr>
          <w:rFonts w:ascii="Times New Roman" w:hAnsi="Times New Roman" w:cs="Times New Roman"/>
          <w:b/>
          <w:bCs/>
        </w:rPr>
        <w:t>ious JF Fellowship</w:t>
      </w:r>
      <w:r w:rsidR="00800AFD" w:rsidRPr="006A666A">
        <w:rPr>
          <w:rFonts w:ascii="Times New Roman" w:hAnsi="Times New Roman" w:cs="Times New Roman"/>
          <w:b/>
          <w:bCs/>
        </w:rPr>
        <w:t>s</w:t>
      </w:r>
      <w:r w:rsidR="00BB15B0" w:rsidRPr="006A666A">
        <w:rPr>
          <w:rFonts w:ascii="Times New Roman" w:hAnsi="Times New Roman" w:cs="Times New Roman"/>
          <w:b/>
          <w:bCs/>
        </w:rPr>
        <w:t>/Grant</w:t>
      </w:r>
      <w:r w:rsidR="00800AFD" w:rsidRPr="006A666A">
        <w:rPr>
          <w:rFonts w:ascii="Times New Roman" w:hAnsi="Times New Roman" w:cs="Times New Roman"/>
          <w:b/>
          <w:bCs/>
        </w:rPr>
        <w:t>s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E60365" w:rsidRPr="006A666A" w14:paraId="22304EAC" w14:textId="77777777" w:rsidTr="00F525C9">
        <w:trPr>
          <w:trHeight w:val="2331"/>
        </w:trPr>
        <w:tc>
          <w:tcPr>
            <w:tcW w:w="9639" w:type="dxa"/>
          </w:tcPr>
          <w:p w14:paraId="01FB5674" w14:textId="0FF1052D" w:rsidR="00E60365" w:rsidRPr="006A666A" w:rsidRDefault="00E60365" w:rsidP="009E5F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If the applicant has received fellowships or grants from the Japan Foundation in the past, please indicate the program, project name, and year.</w:t>
            </w:r>
          </w:p>
        </w:tc>
      </w:tr>
    </w:tbl>
    <w:p w14:paraId="022B1121" w14:textId="6D4D1B58" w:rsidR="007E0830" w:rsidRPr="00F525C9" w:rsidRDefault="007E0830" w:rsidP="00B77AAD">
      <w:pPr>
        <w:rPr>
          <w:rFonts w:ascii="Times New Roman" w:hAnsi="Times New Roman" w:cs="Times New Roman"/>
        </w:rPr>
      </w:pPr>
    </w:p>
    <w:sectPr w:rsidR="007E0830" w:rsidRPr="00F525C9" w:rsidSect="00CD1518">
      <w:headerReference w:type="default" r:id="rId8"/>
      <w:footerReference w:type="default" r:id="rId9"/>
      <w:pgSz w:w="11906" w:h="16838"/>
      <w:pgMar w:top="1134" w:right="1021" w:bottom="1134" w:left="1021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423B6" w14:textId="77777777" w:rsidR="0018391E" w:rsidRDefault="0018391E" w:rsidP="00950CCE">
      <w:r>
        <w:separator/>
      </w:r>
    </w:p>
  </w:endnote>
  <w:endnote w:type="continuationSeparator" w:id="0">
    <w:p w14:paraId="79D60985" w14:textId="77777777" w:rsidR="0018391E" w:rsidRDefault="0018391E" w:rsidP="00950CCE">
      <w:r>
        <w:continuationSeparator/>
      </w:r>
    </w:p>
  </w:endnote>
  <w:endnote w:type="continuationNotice" w:id="1">
    <w:p w14:paraId="3A62F200" w14:textId="77777777" w:rsidR="0018391E" w:rsidRDefault="001839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E120" w14:textId="6ABBB42C" w:rsidR="000C4611" w:rsidRDefault="000C4611" w:rsidP="000C4611">
    <w:pPr>
      <w:pStyle w:val="a6"/>
    </w:pPr>
  </w:p>
  <w:p w14:paraId="2DFD80E4" w14:textId="3F32B052" w:rsidR="00060F3E" w:rsidRDefault="00060F3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F9978" w14:textId="77777777" w:rsidR="0018391E" w:rsidRDefault="0018391E" w:rsidP="00950CCE">
      <w:r>
        <w:rPr>
          <w:rFonts w:hint="eastAsia"/>
        </w:rPr>
        <w:separator/>
      </w:r>
    </w:p>
  </w:footnote>
  <w:footnote w:type="continuationSeparator" w:id="0">
    <w:p w14:paraId="328946EC" w14:textId="77777777" w:rsidR="0018391E" w:rsidRDefault="0018391E" w:rsidP="00950CCE">
      <w:r>
        <w:continuationSeparator/>
      </w:r>
    </w:p>
  </w:footnote>
  <w:footnote w:type="continuationNotice" w:id="1">
    <w:p w14:paraId="63A01193" w14:textId="77777777" w:rsidR="0018391E" w:rsidRDefault="001839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399D" w14:textId="4793C6A4" w:rsidR="006A666A" w:rsidRDefault="00CD1518" w:rsidP="00F56ED7">
    <w:pPr>
      <w:pStyle w:val="a4"/>
      <w:tabs>
        <w:tab w:val="clear" w:pos="4252"/>
        <w:tab w:val="clear" w:pos="8504"/>
        <w:tab w:val="left" w:pos="1155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37B96DE2" wp14:editId="3E99A313">
          <wp:simplePos x="0" y="0"/>
          <wp:positionH relativeFrom="margin">
            <wp:posOffset>-635</wp:posOffset>
          </wp:positionH>
          <wp:positionV relativeFrom="paragraph">
            <wp:posOffset>-154305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22B2736" wp14:editId="35AF7FDC">
          <wp:simplePos x="0" y="0"/>
          <wp:positionH relativeFrom="column">
            <wp:posOffset>5716905</wp:posOffset>
          </wp:positionH>
          <wp:positionV relativeFrom="paragraph">
            <wp:posOffset>-140970</wp:posOffset>
          </wp:positionV>
          <wp:extent cx="536575" cy="287655"/>
          <wp:effectExtent l="0" t="0" r="0" b="0"/>
          <wp:wrapTight wrapText="bothSides">
            <wp:wrapPolygon edited="0">
              <wp:start x="0" y="0"/>
              <wp:lineTo x="0" y="20026"/>
              <wp:lineTo x="20705" y="20026"/>
              <wp:lineTo x="20705" y="0"/>
              <wp:lineTo x="0" y="0"/>
            </wp:wrapPolygon>
          </wp:wrapTight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5705"/>
    <w:multiLevelType w:val="hybridMultilevel"/>
    <w:tmpl w:val="E5AC763A"/>
    <w:lvl w:ilvl="0" w:tplc="108AE3FC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77D67A2"/>
    <w:multiLevelType w:val="hybridMultilevel"/>
    <w:tmpl w:val="19FEA5C2"/>
    <w:lvl w:ilvl="0" w:tplc="C92C39AE">
      <w:start w:val="4"/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AFD54FE"/>
    <w:multiLevelType w:val="hybridMultilevel"/>
    <w:tmpl w:val="0C0EC26A"/>
    <w:lvl w:ilvl="0" w:tplc="962EEECE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66824589">
    <w:abstractNumId w:val="2"/>
  </w:num>
  <w:num w:numId="2" w16cid:durableId="1929801986">
    <w:abstractNumId w:val="0"/>
  </w:num>
  <w:num w:numId="3" w16cid:durableId="946279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7F"/>
    <w:rsid w:val="000031D0"/>
    <w:rsid w:val="00007E53"/>
    <w:rsid w:val="00014FE4"/>
    <w:rsid w:val="00015B1C"/>
    <w:rsid w:val="00016C19"/>
    <w:rsid w:val="00017922"/>
    <w:rsid w:val="00021020"/>
    <w:rsid w:val="00024623"/>
    <w:rsid w:val="00026EC5"/>
    <w:rsid w:val="00031252"/>
    <w:rsid w:val="00035DF4"/>
    <w:rsid w:val="0004277E"/>
    <w:rsid w:val="00060F3E"/>
    <w:rsid w:val="0007590D"/>
    <w:rsid w:val="00077689"/>
    <w:rsid w:val="000824FF"/>
    <w:rsid w:val="00091C7B"/>
    <w:rsid w:val="0009370E"/>
    <w:rsid w:val="00097521"/>
    <w:rsid w:val="00097F1E"/>
    <w:rsid w:val="000A145B"/>
    <w:rsid w:val="000A4F34"/>
    <w:rsid w:val="000B12D6"/>
    <w:rsid w:val="000B420C"/>
    <w:rsid w:val="000C4611"/>
    <w:rsid w:val="000D2A1C"/>
    <w:rsid w:val="000E27A2"/>
    <w:rsid w:val="000E7C63"/>
    <w:rsid w:val="000F1ADB"/>
    <w:rsid w:val="000F4A70"/>
    <w:rsid w:val="000F4FDC"/>
    <w:rsid w:val="000F66FC"/>
    <w:rsid w:val="00110649"/>
    <w:rsid w:val="0011113F"/>
    <w:rsid w:val="00111B88"/>
    <w:rsid w:val="00123020"/>
    <w:rsid w:val="001231C1"/>
    <w:rsid w:val="00126764"/>
    <w:rsid w:val="00127EA7"/>
    <w:rsid w:val="00130539"/>
    <w:rsid w:val="001358C6"/>
    <w:rsid w:val="001407CE"/>
    <w:rsid w:val="001410D5"/>
    <w:rsid w:val="001424A6"/>
    <w:rsid w:val="00150095"/>
    <w:rsid w:val="00150607"/>
    <w:rsid w:val="001564EC"/>
    <w:rsid w:val="0015684C"/>
    <w:rsid w:val="001654FB"/>
    <w:rsid w:val="00171332"/>
    <w:rsid w:val="0017145E"/>
    <w:rsid w:val="00173683"/>
    <w:rsid w:val="00173E99"/>
    <w:rsid w:val="0018391E"/>
    <w:rsid w:val="001863F7"/>
    <w:rsid w:val="00190CBC"/>
    <w:rsid w:val="00191E90"/>
    <w:rsid w:val="0019271D"/>
    <w:rsid w:val="00193B8F"/>
    <w:rsid w:val="001A4948"/>
    <w:rsid w:val="001A6A59"/>
    <w:rsid w:val="001B3568"/>
    <w:rsid w:val="001C092B"/>
    <w:rsid w:val="001C63A7"/>
    <w:rsid w:val="001D04A8"/>
    <w:rsid w:val="001D0D42"/>
    <w:rsid w:val="001E6FEC"/>
    <w:rsid w:val="001F7A96"/>
    <w:rsid w:val="002000B4"/>
    <w:rsid w:val="00202743"/>
    <w:rsid w:val="0020369E"/>
    <w:rsid w:val="00206279"/>
    <w:rsid w:val="002068AF"/>
    <w:rsid w:val="00210219"/>
    <w:rsid w:val="00213A57"/>
    <w:rsid w:val="00216288"/>
    <w:rsid w:val="002208B6"/>
    <w:rsid w:val="00234AD0"/>
    <w:rsid w:val="00235BEC"/>
    <w:rsid w:val="0024150B"/>
    <w:rsid w:val="00244884"/>
    <w:rsid w:val="002502DF"/>
    <w:rsid w:val="002504B5"/>
    <w:rsid w:val="00253BE2"/>
    <w:rsid w:val="002546FE"/>
    <w:rsid w:val="0025748C"/>
    <w:rsid w:val="00262602"/>
    <w:rsid w:val="00263A84"/>
    <w:rsid w:val="002722CE"/>
    <w:rsid w:val="00274CB0"/>
    <w:rsid w:val="002768C0"/>
    <w:rsid w:val="00277E0C"/>
    <w:rsid w:val="00286202"/>
    <w:rsid w:val="00290A7D"/>
    <w:rsid w:val="00291389"/>
    <w:rsid w:val="002954E2"/>
    <w:rsid w:val="002955AC"/>
    <w:rsid w:val="002B0143"/>
    <w:rsid w:val="002B59E0"/>
    <w:rsid w:val="002B7496"/>
    <w:rsid w:val="002C0A8E"/>
    <w:rsid w:val="002C0B88"/>
    <w:rsid w:val="002D561C"/>
    <w:rsid w:val="002E130F"/>
    <w:rsid w:val="002E357A"/>
    <w:rsid w:val="002E612B"/>
    <w:rsid w:val="002F076C"/>
    <w:rsid w:val="002F3DF2"/>
    <w:rsid w:val="003007C3"/>
    <w:rsid w:val="0030741B"/>
    <w:rsid w:val="00311D8D"/>
    <w:rsid w:val="00314B5B"/>
    <w:rsid w:val="00316DE5"/>
    <w:rsid w:val="00316E09"/>
    <w:rsid w:val="00322D3A"/>
    <w:rsid w:val="00334D9B"/>
    <w:rsid w:val="00340921"/>
    <w:rsid w:val="00344CB0"/>
    <w:rsid w:val="00347DEB"/>
    <w:rsid w:val="00350317"/>
    <w:rsid w:val="00355ABE"/>
    <w:rsid w:val="003628D7"/>
    <w:rsid w:val="003629B7"/>
    <w:rsid w:val="003716AE"/>
    <w:rsid w:val="0037427A"/>
    <w:rsid w:val="00374691"/>
    <w:rsid w:val="00383706"/>
    <w:rsid w:val="003914DB"/>
    <w:rsid w:val="00393832"/>
    <w:rsid w:val="00393B1A"/>
    <w:rsid w:val="00393FF7"/>
    <w:rsid w:val="003A0235"/>
    <w:rsid w:val="003A1654"/>
    <w:rsid w:val="003B4721"/>
    <w:rsid w:val="003B7690"/>
    <w:rsid w:val="003C1978"/>
    <w:rsid w:val="003D03EB"/>
    <w:rsid w:val="003D34DC"/>
    <w:rsid w:val="003D6E41"/>
    <w:rsid w:val="003E3EBF"/>
    <w:rsid w:val="003E6E1F"/>
    <w:rsid w:val="003E74C5"/>
    <w:rsid w:val="003F3F8E"/>
    <w:rsid w:val="003F69DC"/>
    <w:rsid w:val="003F7025"/>
    <w:rsid w:val="003F79DA"/>
    <w:rsid w:val="00412899"/>
    <w:rsid w:val="004144DC"/>
    <w:rsid w:val="004176FF"/>
    <w:rsid w:val="004245DE"/>
    <w:rsid w:val="00426C7C"/>
    <w:rsid w:val="00437D83"/>
    <w:rsid w:val="0044279E"/>
    <w:rsid w:val="00445F0E"/>
    <w:rsid w:val="00454D50"/>
    <w:rsid w:val="00457BE5"/>
    <w:rsid w:val="0046386B"/>
    <w:rsid w:val="00465ACF"/>
    <w:rsid w:val="004731EA"/>
    <w:rsid w:val="00474256"/>
    <w:rsid w:val="004772E8"/>
    <w:rsid w:val="00477704"/>
    <w:rsid w:val="0048074B"/>
    <w:rsid w:val="00481997"/>
    <w:rsid w:val="00481D4D"/>
    <w:rsid w:val="00484686"/>
    <w:rsid w:val="00490C6A"/>
    <w:rsid w:val="0049201D"/>
    <w:rsid w:val="00492776"/>
    <w:rsid w:val="00495A6A"/>
    <w:rsid w:val="0049698B"/>
    <w:rsid w:val="004A2E33"/>
    <w:rsid w:val="004A585A"/>
    <w:rsid w:val="004A7BCE"/>
    <w:rsid w:val="004B2201"/>
    <w:rsid w:val="004B2F9F"/>
    <w:rsid w:val="004B5F8A"/>
    <w:rsid w:val="004B6680"/>
    <w:rsid w:val="004B7828"/>
    <w:rsid w:val="004B7889"/>
    <w:rsid w:val="004C4207"/>
    <w:rsid w:val="004C4C52"/>
    <w:rsid w:val="004C7011"/>
    <w:rsid w:val="004D6995"/>
    <w:rsid w:val="004D6A80"/>
    <w:rsid w:val="004E0BE6"/>
    <w:rsid w:val="004E1890"/>
    <w:rsid w:val="004E251A"/>
    <w:rsid w:val="004F1178"/>
    <w:rsid w:val="004F167E"/>
    <w:rsid w:val="004F655C"/>
    <w:rsid w:val="00500BE6"/>
    <w:rsid w:val="00500DC5"/>
    <w:rsid w:val="00502307"/>
    <w:rsid w:val="0050482D"/>
    <w:rsid w:val="00505EBE"/>
    <w:rsid w:val="00530D1E"/>
    <w:rsid w:val="00532F28"/>
    <w:rsid w:val="005415E9"/>
    <w:rsid w:val="00543C57"/>
    <w:rsid w:val="0054428D"/>
    <w:rsid w:val="005468EE"/>
    <w:rsid w:val="00554572"/>
    <w:rsid w:val="00564B4B"/>
    <w:rsid w:val="00566AB2"/>
    <w:rsid w:val="005716A7"/>
    <w:rsid w:val="00571FA4"/>
    <w:rsid w:val="00573800"/>
    <w:rsid w:val="0057672C"/>
    <w:rsid w:val="00582A56"/>
    <w:rsid w:val="00592723"/>
    <w:rsid w:val="00593A2A"/>
    <w:rsid w:val="00597387"/>
    <w:rsid w:val="005A1F0C"/>
    <w:rsid w:val="005A2DC5"/>
    <w:rsid w:val="005A3A47"/>
    <w:rsid w:val="005A3B64"/>
    <w:rsid w:val="005A6538"/>
    <w:rsid w:val="005A7CA4"/>
    <w:rsid w:val="005B3891"/>
    <w:rsid w:val="005C3602"/>
    <w:rsid w:val="005C76C6"/>
    <w:rsid w:val="005F125A"/>
    <w:rsid w:val="005F49FD"/>
    <w:rsid w:val="005F4A1E"/>
    <w:rsid w:val="005F519E"/>
    <w:rsid w:val="00602053"/>
    <w:rsid w:val="006059F3"/>
    <w:rsid w:val="006114E6"/>
    <w:rsid w:val="00612C56"/>
    <w:rsid w:val="0061577B"/>
    <w:rsid w:val="00617DD7"/>
    <w:rsid w:val="006207E9"/>
    <w:rsid w:val="00620DC0"/>
    <w:rsid w:val="0062277F"/>
    <w:rsid w:val="00625F73"/>
    <w:rsid w:val="006264D6"/>
    <w:rsid w:val="0063194F"/>
    <w:rsid w:val="00640775"/>
    <w:rsid w:val="0064372D"/>
    <w:rsid w:val="006468EC"/>
    <w:rsid w:val="00647040"/>
    <w:rsid w:val="00653C6C"/>
    <w:rsid w:val="006601AD"/>
    <w:rsid w:val="00663862"/>
    <w:rsid w:val="006651B6"/>
    <w:rsid w:val="00666941"/>
    <w:rsid w:val="0067598D"/>
    <w:rsid w:val="006826CF"/>
    <w:rsid w:val="00693C7D"/>
    <w:rsid w:val="006A1C0D"/>
    <w:rsid w:val="006A370B"/>
    <w:rsid w:val="006A565D"/>
    <w:rsid w:val="006A5746"/>
    <w:rsid w:val="006A63DC"/>
    <w:rsid w:val="006A666A"/>
    <w:rsid w:val="006A7016"/>
    <w:rsid w:val="006B51C1"/>
    <w:rsid w:val="006B6D5B"/>
    <w:rsid w:val="006C03E3"/>
    <w:rsid w:val="006C75BF"/>
    <w:rsid w:val="006D1B62"/>
    <w:rsid w:val="006E5AF8"/>
    <w:rsid w:val="006E7343"/>
    <w:rsid w:val="006F7702"/>
    <w:rsid w:val="00701670"/>
    <w:rsid w:val="00704CBF"/>
    <w:rsid w:val="00706F6B"/>
    <w:rsid w:val="0071214E"/>
    <w:rsid w:val="007157DE"/>
    <w:rsid w:val="0074331E"/>
    <w:rsid w:val="007461D4"/>
    <w:rsid w:val="00746410"/>
    <w:rsid w:val="0075324A"/>
    <w:rsid w:val="00753602"/>
    <w:rsid w:val="00753AB5"/>
    <w:rsid w:val="00756706"/>
    <w:rsid w:val="0076001C"/>
    <w:rsid w:val="007607D5"/>
    <w:rsid w:val="00762647"/>
    <w:rsid w:val="007652AF"/>
    <w:rsid w:val="00775D9D"/>
    <w:rsid w:val="00780BBE"/>
    <w:rsid w:val="007825B6"/>
    <w:rsid w:val="007904B8"/>
    <w:rsid w:val="00790991"/>
    <w:rsid w:val="0079561F"/>
    <w:rsid w:val="007A1C64"/>
    <w:rsid w:val="007A312A"/>
    <w:rsid w:val="007A3373"/>
    <w:rsid w:val="007A604C"/>
    <w:rsid w:val="007A6EF4"/>
    <w:rsid w:val="007B3587"/>
    <w:rsid w:val="007B63AE"/>
    <w:rsid w:val="007B7A13"/>
    <w:rsid w:val="007C036E"/>
    <w:rsid w:val="007C1C75"/>
    <w:rsid w:val="007C6057"/>
    <w:rsid w:val="007D1872"/>
    <w:rsid w:val="007E06BF"/>
    <w:rsid w:val="007E0830"/>
    <w:rsid w:val="007F21AA"/>
    <w:rsid w:val="00800AFD"/>
    <w:rsid w:val="00813192"/>
    <w:rsid w:val="0081516F"/>
    <w:rsid w:val="00816C11"/>
    <w:rsid w:val="0082060B"/>
    <w:rsid w:val="0082087B"/>
    <w:rsid w:val="0082217B"/>
    <w:rsid w:val="00832A1C"/>
    <w:rsid w:val="00845025"/>
    <w:rsid w:val="008462E0"/>
    <w:rsid w:val="00861D44"/>
    <w:rsid w:val="00866124"/>
    <w:rsid w:val="0087265A"/>
    <w:rsid w:val="008831F6"/>
    <w:rsid w:val="0088327D"/>
    <w:rsid w:val="008907E9"/>
    <w:rsid w:val="00890A4E"/>
    <w:rsid w:val="008A01CB"/>
    <w:rsid w:val="008A57EA"/>
    <w:rsid w:val="008B0ADB"/>
    <w:rsid w:val="008B4A85"/>
    <w:rsid w:val="008B54D9"/>
    <w:rsid w:val="008B7E2C"/>
    <w:rsid w:val="008C5780"/>
    <w:rsid w:val="008C6E88"/>
    <w:rsid w:val="008C7B20"/>
    <w:rsid w:val="008D20E7"/>
    <w:rsid w:val="008D2E54"/>
    <w:rsid w:val="008E570D"/>
    <w:rsid w:val="008F3C1F"/>
    <w:rsid w:val="008F5B00"/>
    <w:rsid w:val="008F6C08"/>
    <w:rsid w:val="0090120F"/>
    <w:rsid w:val="00902C08"/>
    <w:rsid w:val="00903B2E"/>
    <w:rsid w:val="009055D8"/>
    <w:rsid w:val="00911654"/>
    <w:rsid w:val="00917040"/>
    <w:rsid w:val="00923A45"/>
    <w:rsid w:val="00924259"/>
    <w:rsid w:val="00924453"/>
    <w:rsid w:val="009269D7"/>
    <w:rsid w:val="00941CC6"/>
    <w:rsid w:val="00950CCE"/>
    <w:rsid w:val="0095684C"/>
    <w:rsid w:val="009605B6"/>
    <w:rsid w:val="0096072E"/>
    <w:rsid w:val="0097376A"/>
    <w:rsid w:val="009741CD"/>
    <w:rsid w:val="00983520"/>
    <w:rsid w:val="0099008C"/>
    <w:rsid w:val="00995188"/>
    <w:rsid w:val="009A4A0B"/>
    <w:rsid w:val="009A5C95"/>
    <w:rsid w:val="009B0DC0"/>
    <w:rsid w:val="009C0169"/>
    <w:rsid w:val="009D441D"/>
    <w:rsid w:val="009D7DD1"/>
    <w:rsid w:val="009E52E2"/>
    <w:rsid w:val="009E5F34"/>
    <w:rsid w:val="009E6FC0"/>
    <w:rsid w:val="009F5C4D"/>
    <w:rsid w:val="00A00930"/>
    <w:rsid w:val="00A00D32"/>
    <w:rsid w:val="00A01579"/>
    <w:rsid w:val="00A02543"/>
    <w:rsid w:val="00A03B48"/>
    <w:rsid w:val="00A05F6D"/>
    <w:rsid w:val="00A10BE9"/>
    <w:rsid w:val="00A16DFD"/>
    <w:rsid w:val="00A17DBB"/>
    <w:rsid w:val="00A213DE"/>
    <w:rsid w:val="00A30913"/>
    <w:rsid w:val="00A370D7"/>
    <w:rsid w:val="00A421F4"/>
    <w:rsid w:val="00A52A2E"/>
    <w:rsid w:val="00A566D1"/>
    <w:rsid w:val="00A57B9B"/>
    <w:rsid w:val="00A600B3"/>
    <w:rsid w:val="00A61B23"/>
    <w:rsid w:val="00A658C0"/>
    <w:rsid w:val="00A66A48"/>
    <w:rsid w:val="00A6719F"/>
    <w:rsid w:val="00A73B21"/>
    <w:rsid w:val="00A871A5"/>
    <w:rsid w:val="00A9032F"/>
    <w:rsid w:val="00A959D3"/>
    <w:rsid w:val="00AA0551"/>
    <w:rsid w:val="00AA740E"/>
    <w:rsid w:val="00AA7774"/>
    <w:rsid w:val="00AA7AF7"/>
    <w:rsid w:val="00AC0BBF"/>
    <w:rsid w:val="00AC1CE7"/>
    <w:rsid w:val="00AC69C9"/>
    <w:rsid w:val="00AC71A3"/>
    <w:rsid w:val="00AD3713"/>
    <w:rsid w:val="00AD5036"/>
    <w:rsid w:val="00AD792B"/>
    <w:rsid w:val="00AD7E5C"/>
    <w:rsid w:val="00AE23C0"/>
    <w:rsid w:val="00AF7DCC"/>
    <w:rsid w:val="00B016EC"/>
    <w:rsid w:val="00B04C0F"/>
    <w:rsid w:val="00B106C9"/>
    <w:rsid w:val="00B109B7"/>
    <w:rsid w:val="00B11142"/>
    <w:rsid w:val="00B153ED"/>
    <w:rsid w:val="00B173B7"/>
    <w:rsid w:val="00B2499B"/>
    <w:rsid w:val="00B24E87"/>
    <w:rsid w:val="00B257A3"/>
    <w:rsid w:val="00B26E66"/>
    <w:rsid w:val="00B271BF"/>
    <w:rsid w:val="00B3146C"/>
    <w:rsid w:val="00B33843"/>
    <w:rsid w:val="00B34BE2"/>
    <w:rsid w:val="00B418CF"/>
    <w:rsid w:val="00B442BC"/>
    <w:rsid w:val="00B46C04"/>
    <w:rsid w:val="00B52669"/>
    <w:rsid w:val="00B52DEF"/>
    <w:rsid w:val="00B52E3D"/>
    <w:rsid w:val="00B53880"/>
    <w:rsid w:val="00B5581B"/>
    <w:rsid w:val="00B57A43"/>
    <w:rsid w:val="00B60529"/>
    <w:rsid w:val="00B62629"/>
    <w:rsid w:val="00B645E2"/>
    <w:rsid w:val="00B66D6A"/>
    <w:rsid w:val="00B6776C"/>
    <w:rsid w:val="00B71BF9"/>
    <w:rsid w:val="00B76A62"/>
    <w:rsid w:val="00B77A97"/>
    <w:rsid w:val="00B77AAD"/>
    <w:rsid w:val="00B77D35"/>
    <w:rsid w:val="00B84377"/>
    <w:rsid w:val="00B90BFB"/>
    <w:rsid w:val="00B90F59"/>
    <w:rsid w:val="00BA17A2"/>
    <w:rsid w:val="00BA25DD"/>
    <w:rsid w:val="00BA7944"/>
    <w:rsid w:val="00BB1486"/>
    <w:rsid w:val="00BB15B0"/>
    <w:rsid w:val="00BB2E29"/>
    <w:rsid w:val="00BC55A9"/>
    <w:rsid w:val="00BD41A3"/>
    <w:rsid w:val="00BE0251"/>
    <w:rsid w:val="00BE1E6D"/>
    <w:rsid w:val="00BE5A11"/>
    <w:rsid w:val="00BF09FD"/>
    <w:rsid w:val="00BF1785"/>
    <w:rsid w:val="00BF2BFB"/>
    <w:rsid w:val="00BF5361"/>
    <w:rsid w:val="00C006A9"/>
    <w:rsid w:val="00C012F4"/>
    <w:rsid w:val="00C04647"/>
    <w:rsid w:val="00C07430"/>
    <w:rsid w:val="00C127DF"/>
    <w:rsid w:val="00C127E2"/>
    <w:rsid w:val="00C14A19"/>
    <w:rsid w:val="00C22C89"/>
    <w:rsid w:val="00C253B7"/>
    <w:rsid w:val="00C37543"/>
    <w:rsid w:val="00C4191F"/>
    <w:rsid w:val="00C41EB9"/>
    <w:rsid w:val="00C55C45"/>
    <w:rsid w:val="00C55E0E"/>
    <w:rsid w:val="00C56B3B"/>
    <w:rsid w:val="00C61186"/>
    <w:rsid w:val="00C64C27"/>
    <w:rsid w:val="00C651EA"/>
    <w:rsid w:val="00C6530B"/>
    <w:rsid w:val="00C7080B"/>
    <w:rsid w:val="00C73BC1"/>
    <w:rsid w:val="00C80FE7"/>
    <w:rsid w:val="00C860DF"/>
    <w:rsid w:val="00C92FE8"/>
    <w:rsid w:val="00C94E3F"/>
    <w:rsid w:val="00CA16AB"/>
    <w:rsid w:val="00CA54BA"/>
    <w:rsid w:val="00CB10D7"/>
    <w:rsid w:val="00CB31A7"/>
    <w:rsid w:val="00CB4683"/>
    <w:rsid w:val="00CC3670"/>
    <w:rsid w:val="00CC5A9A"/>
    <w:rsid w:val="00CC7F09"/>
    <w:rsid w:val="00CD00C0"/>
    <w:rsid w:val="00CD1518"/>
    <w:rsid w:val="00CD308E"/>
    <w:rsid w:val="00CD46F7"/>
    <w:rsid w:val="00CD5B53"/>
    <w:rsid w:val="00CD5BF1"/>
    <w:rsid w:val="00CE40F4"/>
    <w:rsid w:val="00CF0C91"/>
    <w:rsid w:val="00CF331D"/>
    <w:rsid w:val="00CF5535"/>
    <w:rsid w:val="00CF7370"/>
    <w:rsid w:val="00CF7EE1"/>
    <w:rsid w:val="00D0697E"/>
    <w:rsid w:val="00D07181"/>
    <w:rsid w:val="00D11040"/>
    <w:rsid w:val="00D11E73"/>
    <w:rsid w:val="00D1299E"/>
    <w:rsid w:val="00D237FA"/>
    <w:rsid w:val="00D23BBE"/>
    <w:rsid w:val="00D25A14"/>
    <w:rsid w:val="00D32736"/>
    <w:rsid w:val="00D365E6"/>
    <w:rsid w:val="00D43F03"/>
    <w:rsid w:val="00D4433A"/>
    <w:rsid w:val="00D50C9C"/>
    <w:rsid w:val="00D54D9E"/>
    <w:rsid w:val="00D6428F"/>
    <w:rsid w:val="00D66F4A"/>
    <w:rsid w:val="00D67732"/>
    <w:rsid w:val="00D76A6C"/>
    <w:rsid w:val="00D8419D"/>
    <w:rsid w:val="00D84B2F"/>
    <w:rsid w:val="00D9289C"/>
    <w:rsid w:val="00D97AEE"/>
    <w:rsid w:val="00DA4BF4"/>
    <w:rsid w:val="00DA5B52"/>
    <w:rsid w:val="00DA5C01"/>
    <w:rsid w:val="00DB001A"/>
    <w:rsid w:val="00DB3AA3"/>
    <w:rsid w:val="00DC0700"/>
    <w:rsid w:val="00DC0ECA"/>
    <w:rsid w:val="00DC1BFC"/>
    <w:rsid w:val="00DC7C48"/>
    <w:rsid w:val="00DD3064"/>
    <w:rsid w:val="00DD30BC"/>
    <w:rsid w:val="00DE395C"/>
    <w:rsid w:val="00DE3E8A"/>
    <w:rsid w:val="00DE4548"/>
    <w:rsid w:val="00DF1680"/>
    <w:rsid w:val="00DF1C7B"/>
    <w:rsid w:val="00DF2506"/>
    <w:rsid w:val="00DF51E4"/>
    <w:rsid w:val="00DF67FD"/>
    <w:rsid w:val="00DF709F"/>
    <w:rsid w:val="00E00B12"/>
    <w:rsid w:val="00E01B73"/>
    <w:rsid w:val="00E0227A"/>
    <w:rsid w:val="00E03527"/>
    <w:rsid w:val="00E06216"/>
    <w:rsid w:val="00E13201"/>
    <w:rsid w:val="00E148FA"/>
    <w:rsid w:val="00E149F4"/>
    <w:rsid w:val="00E159A4"/>
    <w:rsid w:val="00E22700"/>
    <w:rsid w:val="00E26FD3"/>
    <w:rsid w:val="00E41FC2"/>
    <w:rsid w:val="00E433BF"/>
    <w:rsid w:val="00E4706C"/>
    <w:rsid w:val="00E522B1"/>
    <w:rsid w:val="00E52FC5"/>
    <w:rsid w:val="00E5328E"/>
    <w:rsid w:val="00E60365"/>
    <w:rsid w:val="00E62559"/>
    <w:rsid w:val="00E62728"/>
    <w:rsid w:val="00E66118"/>
    <w:rsid w:val="00E751B0"/>
    <w:rsid w:val="00E76FC8"/>
    <w:rsid w:val="00E9290E"/>
    <w:rsid w:val="00E9297F"/>
    <w:rsid w:val="00E96FCB"/>
    <w:rsid w:val="00EA0306"/>
    <w:rsid w:val="00EA332A"/>
    <w:rsid w:val="00EB39F8"/>
    <w:rsid w:val="00EC0F49"/>
    <w:rsid w:val="00EC7875"/>
    <w:rsid w:val="00EC7E64"/>
    <w:rsid w:val="00ED7ADC"/>
    <w:rsid w:val="00EE05D6"/>
    <w:rsid w:val="00EE2FF3"/>
    <w:rsid w:val="00EF05EC"/>
    <w:rsid w:val="00EF10B4"/>
    <w:rsid w:val="00EF20C5"/>
    <w:rsid w:val="00EF7B6E"/>
    <w:rsid w:val="00F05CA7"/>
    <w:rsid w:val="00F12A2D"/>
    <w:rsid w:val="00F12DA8"/>
    <w:rsid w:val="00F24648"/>
    <w:rsid w:val="00F278F8"/>
    <w:rsid w:val="00F31F4D"/>
    <w:rsid w:val="00F327DA"/>
    <w:rsid w:val="00F335B7"/>
    <w:rsid w:val="00F42D5A"/>
    <w:rsid w:val="00F470B0"/>
    <w:rsid w:val="00F50EA3"/>
    <w:rsid w:val="00F525C9"/>
    <w:rsid w:val="00F563ED"/>
    <w:rsid w:val="00F56ED7"/>
    <w:rsid w:val="00F66E42"/>
    <w:rsid w:val="00F670F9"/>
    <w:rsid w:val="00F75909"/>
    <w:rsid w:val="00F77208"/>
    <w:rsid w:val="00F824F1"/>
    <w:rsid w:val="00F9675C"/>
    <w:rsid w:val="00FA1699"/>
    <w:rsid w:val="00FA311E"/>
    <w:rsid w:val="00FC4EDC"/>
    <w:rsid w:val="00FC6D7D"/>
    <w:rsid w:val="00FC6F59"/>
    <w:rsid w:val="00FC7F3F"/>
    <w:rsid w:val="00FD6EA2"/>
    <w:rsid w:val="00FD74EB"/>
    <w:rsid w:val="00FE5C3A"/>
    <w:rsid w:val="00FF501B"/>
    <w:rsid w:val="02544714"/>
    <w:rsid w:val="02DC2AD0"/>
    <w:rsid w:val="102F2BF1"/>
    <w:rsid w:val="11C25D70"/>
    <w:rsid w:val="21080369"/>
    <w:rsid w:val="284FB044"/>
    <w:rsid w:val="2BC9DA48"/>
    <w:rsid w:val="35464E75"/>
    <w:rsid w:val="369A3CDB"/>
    <w:rsid w:val="41C2C716"/>
    <w:rsid w:val="4F59D3CE"/>
    <w:rsid w:val="56533E56"/>
    <w:rsid w:val="588B39E0"/>
    <w:rsid w:val="5B50C262"/>
    <w:rsid w:val="5BE3212F"/>
    <w:rsid w:val="5F026EC3"/>
    <w:rsid w:val="60D3C616"/>
    <w:rsid w:val="7B5B632A"/>
    <w:rsid w:val="7BAD2AE9"/>
    <w:rsid w:val="7F90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0E7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0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125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50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0CCE"/>
  </w:style>
  <w:style w:type="paragraph" w:styleId="a6">
    <w:name w:val="footer"/>
    <w:basedOn w:val="a"/>
    <w:link w:val="a7"/>
    <w:uiPriority w:val="99"/>
    <w:unhideWhenUsed/>
    <w:rsid w:val="00950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0CCE"/>
  </w:style>
  <w:style w:type="paragraph" w:styleId="a8">
    <w:name w:val="List Paragraph"/>
    <w:basedOn w:val="a"/>
    <w:uiPriority w:val="34"/>
    <w:qFormat/>
    <w:rsid w:val="00780BBE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9008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9008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9008C"/>
  </w:style>
  <w:style w:type="paragraph" w:styleId="ac">
    <w:name w:val="annotation subject"/>
    <w:basedOn w:val="aa"/>
    <w:next w:val="aa"/>
    <w:link w:val="ad"/>
    <w:uiPriority w:val="99"/>
    <w:semiHidden/>
    <w:unhideWhenUsed/>
    <w:rsid w:val="0099008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9008C"/>
    <w:rPr>
      <w:b/>
      <w:bCs/>
    </w:rPr>
  </w:style>
  <w:style w:type="character" w:styleId="ae">
    <w:name w:val="Hyperlink"/>
    <w:basedOn w:val="a0"/>
    <w:uiPriority w:val="99"/>
    <w:unhideWhenUsed/>
    <w:rsid w:val="007E06BF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E06BF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8B0ADB"/>
  </w:style>
  <w:style w:type="character" w:customStyle="1" w:styleId="eop">
    <w:name w:val="eop"/>
    <w:basedOn w:val="a0"/>
    <w:rsid w:val="008B0ADB"/>
  </w:style>
  <w:style w:type="character" w:customStyle="1" w:styleId="cf01">
    <w:name w:val="cf01"/>
    <w:basedOn w:val="a0"/>
    <w:rsid w:val="00AC71A3"/>
    <w:rPr>
      <w:rFonts w:ascii="Meiryo UI" w:eastAsia="Meiryo UI" w:hAnsi="Meiryo UI" w:hint="eastAsia"/>
      <w:sz w:val="18"/>
      <w:szCs w:val="18"/>
    </w:rPr>
  </w:style>
  <w:style w:type="character" w:customStyle="1" w:styleId="ui-provider">
    <w:name w:val="ui-provider"/>
    <w:basedOn w:val="a0"/>
    <w:rsid w:val="000F66FC"/>
  </w:style>
  <w:style w:type="paragraph" w:styleId="af0">
    <w:name w:val="Revision"/>
    <w:hidden/>
    <w:uiPriority w:val="99"/>
    <w:semiHidden/>
    <w:rsid w:val="001C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602E3-EC63-44C0-9B29-40E86FFB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748</Words>
  <Characters>4269</Characters>
  <Application>Microsoft Office Word</Application>
  <DocSecurity>0</DocSecurity>
  <Lines>224</Lines>
  <Paragraphs>143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2025-03-10T05:56:00Z</dcterms:created>
  <dcterms:modified xsi:type="dcterms:W3CDTF">2025-03-10T05:56:00Z</dcterms:modified>
</cp:coreProperties>
</file>