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AA614" w14:textId="053C1E9B" w:rsidR="000A35DE" w:rsidRPr="000A35DE" w:rsidRDefault="000A35DE" w:rsidP="000A35DE">
      <w:pPr>
        <w:snapToGrid w:val="0"/>
        <w:spacing w:line="0" w:lineRule="atLeast"/>
        <w:jc w:val="center"/>
        <w:rPr>
          <w:rFonts w:eastAsia="メイリオ"/>
          <w:b/>
          <w:sz w:val="28"/>
          <w:szCs w:val="28"/>
        </w:rPr>
      </w:pPr>
      <w:r w:rsidRPr="0087588A">
        <w:rPr>
          <w:rFonts w:eastAsia="メイリオ"/>
          <w:b/>
          <w:sz w:val="28"/>
          <w:szCs w:val="28"/>
        </w:rPr>
        <w:t>JFIPP</w:t>
      </w:r>
      <w:r w:rsidR="00313A7B" w:rsidRPr="0087588A">
        <w:rPr>
          <w:rFonts w:eastAsia="メイリオ"/>
          <w:b/>
          <w:sz w:val="28"/>
          <w:szCs w:val="28"/>
        </w:rPr>
        <w:t xml:space="preserve"> </w:t>
      </w:r>
      <w:r w:rsidRPr="000A35DE">
        <w:rPr>
          <w:rFonts w:eastAsia="メイリオ"/>
          <w:b/>
          <w:sz w:val="28"/>
          <w:szCs w:val="28"/>
        </w:rPr>
        <w:t>Research Fellowship</w:t>
      </w:r>
      <w:r w:rsidR="001A74A9">
        <w:rPr>
          <w:rFonts w:eastAsia="メイリオ"/>
          <w:b/>
          <w:sz w:val="28"/>
          <w:szCs w:val="28"/>
        </w:rPr>
        <w:t xml:space="preserve"> for Fiscal 2</w:t>
      </w:r>
      <w:r w:rsidR="001A74A9" w:rsidRPr="009E0062">
        <w:rPr>
          <w:rFonts w:eastAsia="メイリオ"/>
          <w:b/>
          <w:sz w:val="28"/>
          <w:szCs w:val="28"/>
        </w:rPr>
        <w:t>02</w:t>
      </w:r>
      <w:r w:rsidR="004A77E1" w:rsidRPr="009E0062">
        <w:rPr>
          <w:rFonts w:eastAsia="メイリオ"/>
          <w:b/>
          <w:sz w:val="28"/>
          <w:szCs w:val="28"/>
        </w:rPr>
        <w:t>5</w:t>
      </w:r>
    </w:p>
    <w:p w14:paraId="41C20D1B" w14:textId="20852630" w:rsidR="000A35DE" w:rsidRPr="000A35DE" w:rsidRDefault="00BC7706" w:rsidP="000A35DE">
      <w:pPr>
        <w:snapToGrid w:val="0"/>
        <w:spacing w:line="0" w:lineRule="atLeast"/>
        <w:jc w:val="center"/>
        <w:rPr>
          <w:rFonts w:eastAsia="メイリオ"/>
          <w:b/>
          <w:bCs/>
          <w:sz w:val="28"/>
          <w:szCs w:val="28"/>
        </w:rPr>
      </w:pPr>
      <w:r w:rsidRPr="0087588A">
        <w:rPr>
          <w:rFonts w:eastAsia="メイリオ"/>
          <w:b/>
          <w:bCs/>
          <w:sz w:val="28"/>
          <w:szCs w:val="28"/>
        </w:rPr>
        <w:t>(</w:t>
      </w:r>
      <w:r w:rsidR="00313A7B" w:rsidRPr="000A35DE">
        <w:rPr>
          <w:rFonts w:eastAsia="メイリオ"/>
          <w:b/>
          <w:bCs/>
          <w:sz w:val="28"/>
          <w:szCs w:val="28"/>
        </w:rPr>
        <w:t xml:space="preserve">Form </w:t>
      </w:r>
      <w:r w:rsidR="00313A7B" w:rsidRPr="0087588A">
        <w:rPr>
          <w:rFonts w:eastAsia="メイリオ"/>
          <w:b/>
          <w:bCs/>
          <w:sz w:val="28"/>
          <w:szCs w:val="28"/>
        </w:rPr>
        <w:t>A</w:t>
      </w:r>
      <w:r w:rsidRPr="0087588A">
        <w:rPr>
          <w:rFonts w:eastAsia="メイリオ"/>
          <w:b/>
          <w:bCs/>
          <w:sz w:val="28"/>
          <w:szCs w:val="28"/>
        </w:rPr>
        <w:t>)</w:t>
      </w:r>
      <w:r w:rsidR="00313A7B" w:rsidRPr="0087588A">
        <w:rPr>
          <w:rFonts w:eastAsia="メイリオ"/>
          <w:b/>
          <w:bCs/>
          <w:sz w:val="28"/>
          <w:szCs w:val="28"/>
        </w:rPr>
        <w:t xml:space="preserve"> </w:t>
      </w:r>
      <w:r w:rsidR="000A35DE" w:rsidRPr="0087588A">
        <w:rPr>
          <w:rFonts w:eastAsia="メイリオ"/>
          <w:b/>
          <w:bCs/>
          <w:sz w:val="28"/>
          <w:szCs w:val="28"/>
        </w:rPr>
        <w:t>Exec</w:t>
      </w:r>
      <w:r w:rsidR="006837DA" w:rsidRPr="0087588A">
        <w:rPr>
          <w:rFonts w:eastAsia="メイリオ"/>
          <w:b/>
          <w:bCs/>
          <w:sz w:val="28"/>
          <w:szCs w:val="28"/>
        </w:rPr>
        <w:t>u</w:t>
      </w:r>
      <w:r w:rsidR="000A35DE" w:rsidRPr="0087588A">
        <w:rPr>
          <w:rFonts w:eastAsia="メイリオ"/>
          <w:b/>
          <w:bCs/>
          <w:sz w:val="28"/>
          <w:szCs w:val="28"/>
        </w:rPr>
        <w:t>tive Summary</w:t>
      </w:r>
    </w:p>
    <w:p w14:paraId="3D242613" w14:textId="2D3BF9AA" w:rsidR="004034FF" w:rsidRPr="006D7A21" w:rsidRDefault="004034FF" w:rsidP="009E0062">
      <w:pPr>
        <w:tabs>
          <w:tab w:val="right" w:pos="9864"/>
        </w:tabs>
        <w:rPr>
          <w:b/>
          <w:bCs/>
          <w:sz w:val="20"/>
          <w:szCs w:val="20"/>
        </w:rPr>
      </w:pPr>
      <w:r w:rsidRPr="002A25D0">
        <w:rPr>
          <w:b/>
          <w:bCs/>
          <w:sz w:val="20"/>
          <w:szCs w:val="20"/>
        </w:rPr>
        <w:t>*</w:t>
      </w:r>
      <w:r w:rsidR="006D7A21" w:rsidRPr="002A25D0">
        <w:rPr>
          <w:sz w:val="20"/>
          <w:szCs w:val="20"/>
        </w:rPr>
        <w:t>Please complete this form using a 12-point font, Times New Roman.</w:t>
      </w:r>
    </w:p>
    <w:p w14:paraId="537F8B07" w14:textId="74034969" w:rsidR="006837DA" w:rsidRPr="006D7A21" w:rsidRDefault="006837DA" w:rsidP="009E0062">
      <w:pPr>
        <w:tabs>
          <w:tab w:val="right" w:pos="9864"/>
        </w:tabs>
        <w:rPr>
          <w:b/>
          <w:bCs/>
          <w:sz w:val="20"/>
          <w:szCs w:val="20"/>
        </w:rPr>
      </w:pPr>
      <w:r w:rsidRPr="006D7A21">
        <w:rPr>
          <w:b/>
          <w:bCs/>
          <w:sz w:val="20"/>
          <w:szCs w:val="20"/>
        </w:rPr>
        <w:t xml:space="preserve">1. </w:t>
      </w:r>
      <w:r w:rsidR="00313A7B" w:rsidRPr="006D7A21">
        <w:rPr>
          <w:b/>
          <w:bCs/>
          <w:sz w:val="20"/>
          <w:szCs w:val="20"/>
        </w:rPr>
        <w:t>Applicant’s information</w:t>
      </w:r>
      <w:r w:rsidR="001A74A9" w:rsidRPr="006D7A21">
        <w:rPr>
          <w:b/>
          <w:bCs/>
          <w:sz w:val="20"/>
          <w:szCs w:val="20"/>
        </w:rPr>
        <w:tab/>
      </w:r>
    </w:p>
    <w:p w14:paraId="6E6DEB8B" w14:textId="00241A5B" w:rsidR="006837DA" w:rsidRPr="0087588A" w:rsidRDefault="006837DA" w:rsidP="00313A7B">
      <w:pPr>
        <w:tabs>
          <w:tab w:val="left" w:pos="3544"/>
          <w:tab w:val="left" w:pos="6804"/>
        </w:tabs>
        <w:spacing w:line="240" w:lineRule="exact"/>
        <w:rPr>
          <w:sz w:val="16"/>
          <w:szCs w:val="16"/>
        </w:rPr>
      </w:pPr>
      <w:r w:rsidRPr="0087588A">
        <w:rPr>
          <w:sz w:val="20"/>
          <w:szCs w:val="20"/>
        </w:rPr>
        <w:t xml:space="preserve">   </w:t>
      </w:r>
      <w:r w:rsidRPr="0087588A">
        <w:rPr>
          <w:sz w:val="16"/>
          <w:szCs w:val="16"/>
        </w:rPr>
        <w:t xml:space="preserve">Family name                        </w:t>
      </w:r>
      <w:r w:rsidRPr="0087588A">
        <w:rPr>
          <w:sz w:val="16"/>
          <w:szCs w:val="16"/>
        </w:rPr>
        <w:tab/>
        <w:t>First name</w:t>
      </w:r>
      <w:r w:rsidRPr="0087588A">
        <w:rPr>
          <w:sz w:val="16"/>
          <w:szCs w:val="16"/>
        </w:rPr>
        <w:tab/>
        <w:t>Middle name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6837DA" w:rsidRPr="0087588A" w14:paraId="45FDAB49" w14:textId="77777777" w:rsidTr="00D730C7">
        <w:trPr>
          <w:trHeight w:val="449"/>
        </w:trPr>
        <w:tc>
          <w:tcPr>
            <w:tcW w:w="3213" w:type="dxa"/>
          </w:tcPr>
          <w:p w14:paraId="6F62DD80" w14:textId="020AA250" w:rsidR="006837DA" w:rsidRPr="009E0062" w:rsidRDefault="006837DA"/>
        </w:tc>
        <w:tc>
          <w:tcPr>
            <w:tcW w:w="3213" w:type="dxa"/>
          </w:tcPr>
          <w:p w14:paraId="3ED85862" w14:textId="77777777" w:rsidR="006837DA" w:rsidRPr="009E0062" w:rsidRDefault="006837DA"/>
        </w:tc>
        <w:tc>
          <w:tcPr>
            <w:tcW w:w="3213" w:type="dxa"/>
          </w:tcPr>
          <w:p w14:paraId="6C459F50" w14:textId="5C45733D" w:rsidR="006837DA" w:rsidRPr="009E0062" w:rsidRDefault="006837DA"/>
        </w:tc>
      </w:tr>
    </w:tbl>
    <w:p w14:paraId="0B0C7685" w14:textId="00E8D194" w:rsidR="006837DA" w:rsidRPr="0087588A" w:rsidRDefault="006837DA" w:rsidP="00220609">
      <w:pPr>
        <w:tabs>
          <w:tab w:val="left" w:pos="4820"/>
        </w:tabs>
        <w:spacing w:line="240" w:lineRule="exact"/>
      </w:pPr>
      <w:r w:rsidRPr="0087588A">
        <w:t xml:space="preserve">　</w:t>
      </w:r>
      <w:r w:rsidRPr="0087588A">
        <w:t xml:space="preserve"> </w:t>
      </w:r>
      <w:r w:rsidRPr="0087588A">
        <w:rPr>
          <w:sz w:val="16"/>
          <w:szCs w:val="16"/>
        </w:rPr>
        <w:t>Job Title</w:t>
      </w:r>
      <w:r w:rsidRPr="0087588A">
        <w:rPr>
          <w:sz w:val="16"/>
          <w:szCs w:val="16"/>
        </w:rPr>
        <w:tab/>
        <w:t>Department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6837DA" w:rsidRPr="0087588A" w14:paraId="60C7880E" w14:textId="77777777" w:rsidTr="00D730C7">
        <w:trPr>
          <w:trHeight w:val="406"/>
        </w:trPr>
        <w:tc>
          <w:tcPr>
            <w:tcW w:w="4536" w:type="dxa"/>
          </w:tcPr>
          <w:p w14:paraId="782B87BB" w14:textId="77777777" w:rsidR="006837DA" w:rsidRPr="009E0062" w:rsidRDefault="006837DA" w:rsidP="00031CCE"/>
        </w:tc>
        <w:tc>
          <w:tcPr>
            <w:tcW w:w="5103" w:type="dxa"/>
          </w:tcPr>
          <w:p w14:paraId="45F19AAC" w14:textId="77777777" w:rsidR="006837DA" w:rsidRPr="009E0062" w:rsidRDefault="006837DA" w:rsidP="00031CCE"/>
        </w:tc>
      </w:tr>
    </w:tbl>
    <w:p w14:paraId="61DE9827" w14:textId="76338647" w:rsidR="006837DA" w:rsidRPr="0087588A" w:rsidRDefault="006837DA" w:rsidP="00220609">
      <w:pPr>
        <w:tabs>
          <w:tab w:val="left" w:pos="4820"/>
        </w:tabs>
        <w:spacing w:line="240" w:lineRule="exact"/>
        <w:ind w:firstLineChars="200" w:firstLine="320"/>
      </w:pPr>
      <w:r w:rsidRPr="0087588A">
        <w:rPr>
          <w:sz w:val="16"/>
          <w:szCs w:val="16"/>
        </w:rPr>
        <w:t>Institution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6837DA" w:rsidRPr="0087588A" w14:paraId="1C16E233" w14:textId="77777777" w:rsidTr="00D730C7">
        <w:trPr>
          <w:trHeight w:val="587"/>
        </w:trPr>
        <w:tc>
          <w:tcPr>
            <w:tcW w:w="9639" w:type="dxa"/>
          </w:tcPr>
          <w:p w14:paraId="523D7DFB" w14:textId="48A76023" w:rsidR="00D730C7" w:rsidRPr="009E0062" w:rsidRDefault="00D730C7" w:rsidP="00031CCE"/>
        </w:tc>
      </w:tr>
    </w:tbl>
    <w:p w14:paraId="6FF2F8E2" w14:textId="455E1DFC" w:rsidR="006837DA" w:rsidRPr="0087588A" w:rsidRDefault="00313A7B" w:rsidP="006837DA">
      <w:pPr>
        <w:spacing w:beforeLines="50" w:before="180"/>
        <w:rPr>
          <w:b/>
          <w:bCs/>
        </w:rPr>
      </w:pPr>
      <w:r w:rsidRPr="0087588A">
        <w:rPr>
          <w:b/>
          <w:bCs/>
        </w:rPr>
        <w:t>2</w:t>
      </w:r>
      <w:r w:rsidR="006837DA" w:rsidRPr="0087588A">
        <w:rPr>
          <w:b/>
          <w:bCs/>
        </w:rPr>
        <w:t xml:space="preserve">. </w:t>
      </w:r>
      <w:r w:rsidRPr="0087588A">
        <w:rPr>
          <w:b/>
          <w:bCs/>
        </w:rPr>
        <w:t>Project</w:t>
      </w:r>
      <w:r w:rsidR="006837DA" w:rsidRPr="0087588A">
        <w:rPr>
          <w:b/>
          <w:bCs/>
        </w:rPr>
        <w:t xml:space="preserve"> </w:t>
      </w:r>
    </w:p>
    <w:p w14:paraId="76389459" w14:textId="5CCB3CF0" w:rsidR="00313A7B" w:rsidRPr="0087588A" w:rsidRDefault="00313A7B" w:rsidP="00313A7B">
      <w:pPr>
        <w:tabs>
          <w:tab w:val="left" w:pos="4820"/>
        </w:tabs>
        <w:spacing w:line="240" w:lineRule="exact"/>
      </w:pPr>
      <w:r w:rsidRPr="0087588A">
        <w:rPr>
          <w:sz w:val="16"/>
          <w:szCs w:val="16"/>
        </w:rPr>
        <w:t xml:space="preserve">    Project Title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313A7B" w:rsidRPr="0087588A" w14:paraId="5D1EAE6F" w14:textId="77777777" w:rsidTr="00D730C7">
        <w:trPr>
          <w:trHeight w:val="721"/>
        </w:trPr>
        <w:tc>
          <w:tcPr>
            <w:tcW w:w="9639" w:type="dxa"/>
          </w:tcPr>
          <w:p w14:paraId="73A0064D" w14:textId="77777777" w:rsidR="00D730C7" w:rsidRPr="009E0062" w:rsidRDefault="00D730C7" w:rsidP="00031CCE"/>
        </w:tc>
      </w:tr>
    </w:tbl>
    <w:p w14:paraId="7C41B8BE" w14:textId="6E6ECE2A" w:rsidR="00313A7B" w:rsidRPr="009E0062" w:rsidRDefault="00313A7B" w:rsidP="00220609">
      <w:pPr>
        <w:tabs>
          <w:tab w:val="left" w:pos="4820"/>
        </w:tabs>
        <w:spacing w:line="240" w:lineRule="exact"/>
        <w:ind w:firstLineChars="200" w:firstLine="320"/>
      </w:pPr>
      <w:r w:rsidRPr="002A25D0">
        <w:rPr>
          <w:sz w:val="16"/>
          <w:szCs w:val="16"/>
        </w:rPr>
        <w:t xml:space="preserve">Research </w:t>
      </w:r>
      <w:r w:rsidR="005C4210" w:rsidRPr="002A25D0">
        <w:rPr>
          <w:rFonts w:hint="eastAsia"/>
          <w:sz w:val="16"/>
          <w:szCs w:val="16"/>
        </w:rPr>
        <w:t>Q</w:t>
      </w:r>
      <w:r w:rsidRPr="002A25D0">
        <w:rPr>
          <w:sz w:val="16"/>
          <w:szCs w:val="16"/>
        </w:rPr>
        <w:t>uestion</w:t>
      </w:r>
      <w:r w:rsidR="00E9209B" w:rsidRPr="002A25D0">
        <w:rPr>
          <w:rFonts w:hint="eastAsia"/>
          <w:sz w:val="16"/>
          <w:szCs w:val="16"/>
        </w:rPr>
        <w:t xml:space="preserve"> </w:t>
      </w:r>
      <w:r w:rsidR="00E9209B" w:rsidRPr="002A25D0">
        <w:rPr>
          <w:sz w:val="16"/>
          <w:szCs w:val="16"/>
        </w:rPr>
        <w:t xml:space="preserve">(Please write </w:t>
      </w:r>
      <w:r w:rsidR="004034FF" w:rsidRPr="002A25D0">
        <w:rPr>
          <w:sz w:val="16"/>
          <w:szCs w:val="16"/>
        </w:rPr>
        <w:t>one</w:t>
      </w:r>
      <w:r w:rsidR="004034FF" w:rsidRPr="002A25D0">
        <w:rPr>
          <w:rFonts w:hint="eastAsia"/>
          <w:sz w:val="16"/>
          <w:szCs w:val="16"/>
        </w:rPr>
        <w:t xml:space="preserve"> </w:t>
      </w:r>
      <w:r w:rsidR="00E9209B" w:rsidRPr="002A25D0">
        <w:rPr>
          <w:sz w:val="16"/>
          <w:szCs w:val="16"/>
        </w:rPr>
        <w:t>research question you intend to address in your project)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313A7B" w:rsidRPr="0087588A" w14:paraId="7AFBAD81" w14:textId="77777777" w:rsidTr="00D730C7">
        <w:trPr>
          <w:trHeight w:val="1158"/>
        </w:trPr>
        <w:tc>
          <w:tcPr>
            <w:tcW w:w="9639" w:type="dxa"/>
          </w:tcPr>
          <w:p w14:paraId="00594012" w14:textId="77777777" w:rsidR="00D730C7" w:rsidRPr="009E0062" w:rsidRDefault="00D730C7" w:rsidP="00031CCE"/>
        </w:tc>
      </w:tr>
    </w:tbl>
    <w:p w14:paraId="003BA25D" w14:textId="73D30A1F" w:rsidR="00313A7B" w:rsidRPr="0087588A" w:rsidRDefault="00313A7B" w:rsidP="00313A7B">
      <w:pPr>
        <w:tabs>
          <w:tab w:val="left" w:pos="4820"/>
        </w:tabs>
        <w:spacing w:line="240" w:lineRule="exact"/>
        <w:ind w:firstLineChars="200" w:firstLine="320"/>
      </w:pPr>
      <w:r w:rsidRPr="002A25D0">
        <w:rPr>
          <w:sz w:val="16"/>
          <w:szCs w:val="16"/>
        </w:rPr>
        <w:t>Project Summary (</w:t>
      </w:r>
      <w:r w:rsidR="004034FF" w:rsidRPr="002A25D0">
        <w:rPr>
          <w:sz w:val="16"/>
          <w:szCs w:val="16"/>
        </w:rPr>
        <w:t>min.</w:t>
      </w:r>
      <w:r w:rsidRPr="002A25D0">
        <w:rPr>
          <w:sz w:val="16"/>
          <w:szCs w:val="16"/>
        </w:rPr>
        <w:t>250</w:t>
      </w:r>
      <w:r w:rsidR="00220609" w:rsidRPr="002A25D0">
        <w:rPr>
          <w:sz w:val="16"/>
          <w:szCs w:val="16"/>
        </w:rPr>
        <w:t>-</w:t>
      </w:r>
      <w:r w:rsidR="004034FF" w:rsidRPr="002A25D0">
        <w:rPr>
          <w:sz w:val="16"/>
          <w:szCs w:val="16"/>
        </w:rPr>
        <w:t>max.</w:t>
      </w:r>
      <w:r w:rsidR="00220609" w:rsidRPr="002A25D0">
        <w:rPr>
          <w:sz w:val="16"/>
          <w:szCs w:val="16"/>
        </w:rPr>
        <w:t>300</w:t>
      </w:r>
      <w:r w:rsidRPr="002A25D0">
        <w:rPr>
          <w:sz w:val="16"/>
          <w:szCs w:val="16"/>
        </w:rPr>
        <w:t xml:space="preserve"> words)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313A7B" w:rsidRPr="0087588A" w14:paraId="7A375276" w14:textId="77777777" w:rsidTr="00220609">
        <w:trPr>
          <w:trHeight w:val="7752"/>
        </w:trPr>
        <w:tc>
          <w:tcPr>
            <w:tcW w:w="9639" w:type="dxa"/>
          </w:tcPr>
          <w:p w14:paraId="0AD07579" w14:textId="66A91833" w:rsidR="00313A7B" w:rsidRPr="009E0062" w:rsidRDefault="00313A7B" w:rsidP="004034FF">
            <w:pPr>
              <w:spacing w:line="300" w:lineRule="exact"/>
            </w:pPr>
          </w:p>
        </w:tc>
      </w:tr>
    </w:tbl>
    <w:p w14:paraId="15A605CB" w14:textId="05925997" w:rsidR="00220609" w:rsidRPr="0087588A" w:rsidRDefault="00220609" w:rsidP="00220609">
      <w:pPr>
        <w:spacing w:beforeLines="50" w:before="180"/>
        <w:rPr>
          <w:b/>
          <w:bCs/>
        </w:rPr>
      </w:pPr>
      <w:r w:rsidRPr="0087588A">
        <w:rPr>
          <w:b/>
          <w:bCs/>
        </w:rPr>
        <w:lastRenderedPageBreak/>
        <w:t xml:space="preserve">2. Project – </w:t>
      </w:r>
      <w:proofErr w:type="spellStart"/>
      <w:r w:rsidRPr="0087588A">
        <w:rPr>
          <w:b/>
          <w:bCs/>
        </w:rPr>
        <w:t>contd</w:t>
      </w:r>
      <w:proofErr w:type="spellEnd"/>
    </w:p>
    <w:p w14:paraId="69BD7793" w14:textId="12D1E8E6" w:rsidR="00D730C7" w:rsidRPr="0087588A" w:rsidRDefault="00D730C7" w:rsidP="00D730C7">
      <w:pPr>
        <w:tabs>
          <w:tab w:val="left" w:pos="4820"/>
        </w:tabs>
        <w:spacing w:line="240" w:lineRule="exact"/>
        <w:ind w:firstLineChars="200" w:firstLine="320"/>
        <w:rPr>
          <w:sz w:val="16"/>
          <w:szCs w:val="16"/>
        </w:rPr>
      </w:pPr>
      <w:r w:rsidRPr="002A25D0">
        <w:rPr>
          <w:sz w:val="16"/>
          <w:szCs w:val="16"/>
        </w:rPr>
        <w:t>Policy relevance to the Indo-Pacific Region (</w:t>
      </w:r>
      <w:r w:rsidR="004034FF" w:rsidRPr="002A25D0">
        <w:rPr>
          <w:sz w:val="16"/>
          <w:szCs w:val="16"/>
        </w:rPr>
        <w:t>min.</w:t>
      </w:r>
      <w:r w:rsidR="00220609" w:rsidRPr="002A25D0">
        <w:rPr>
          <w:sz w:val="16"/>
          <w:szCs w:val="16"/>
        </w:rPr>
        <w:t>100-</w:t>
      </w:r>
      <w:r w:rsidR="004034FF" w:rsidRPr="002A25D0">
        <w:rPr>
          <w:sz w:val="16"/>
          <w:szCs w:val="16"/>
        </w:rPr>
        <w:t>max.</w:t>
      </w:r>
      <w:r w:rsidRPr="002A25D0">
        <w:rPr>
          <w:sz w:val="16"/>
          <w:szCs w:val="16"/>
        </w:rPr>
        <w:t>150 words)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D730C7" w:rsidRPr="0087588A" w14:paraId="027604C7" w14:textId="77777777" w:rsidTr="00E85F4C">
        <w:trPr>
          <w:trHeight w:val="3074"/>
        </w:trPr>
        <w:tc>
          <w:tcPr>
            <w:tcW w:w="9639" w:type="dxa"/>
          </w:tcPr>
          <w:p w14:paraId="0A3A87BD" w14:textId="3E7BF530" w:rsidR="00D730C7" w:rsidRPr="009E0062" w:rsidRDefault="00D730C7" w:rsidP="004034FF">
            <w:pPr>
              <w:spacing w:line="300" w:lineRule="exact"/>
            </w:pPr>
          </w:p>
        </w:tc>
      </w:tr>
    </w:tbl>
    <w:p w14:paraId="233F2492" w14:textId="19A83BC8" w:rsidR="00220609" w:rsidRPr="0087588A" w:rsidRDefault="003C29CD" w:rsidP="002E0631">
      <w:pPr>
        <w:tabs>
          <w:tab w:val="left" w:pos="4820"/>
        </w:tabs>
        <w:spacing w:line="240" w:lineRule="exact"/>
        <w:ind w:firstLineChars="200" w:firstLine="320"/>
        <w:rPr>
          <w:sz w:val="16"/>
          <w:szCs w:val="16"/>
        </w:rPr>
      </w:pPr>
      <w:r>
        <w:rPr>
          <w:sz w:val="16"/>
          <w:szCs w:val="16"/>
        </w:rPr>
        <w:t xml:space="preserve">Discipline, Area </w:t>
      </w:r>
      <w:r w:rsidR="00220609" w:rsidRPr="0087588A">
        <w:rPr>
          <w:sz w:val="16"/>
          <w:szCs w:val="16"/>
        </w:rPr>
        <w:t>of Resea</w:t>
      </w:r>
      <w:r w:rsidR="00E379D8" w:rsidRPr="0087588A">
        <w:rPr>
          <w:sz w:val="16"/>
          <w:szCs w:val="16"/>
        </w:rPr>
        <w:t>r</w:t>
      </w:r>
      <w:r w:rsidR="00220609" w:rsidRPr="0087588A">
        <w:rPr>
          <w:sz w:val="16"/>
          <w:szCs w:val="16"/>
        </w:rPr>
        <w:t>ch</w:t>
      </w:r>
      <w:r w:rsidR="00E379D8" w:rsidRPr="0087588A">
        <w:rPr>
          <w:sz w:val="16"/>
          <w:szCs w:val="16"/>
        </w:rPr>
        <w:t xml:space="preserve"> (select up to three)</w:t>
      </w:r>
    </w:p>
    <w:tbl>
      <w:tblPr>
        <w:tblStyle w:val="a3"/>
        <w:tblW w:w="963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54"/>
        <w:gridCol w:w="2664"/>
        <w:gridCol w:w="567"/>
        <w:gridCol w:w="3040"/>
        <w:gridCol w:w="454"/>
        <w:gridCol w:w="2460"/>
      </w:tblGrid>
      <w:tr w:rsidR="0007171F" w:rsidRPr="0087588A" w14:paraId="34807428" w14:textId="77777777" w:rsidTr="006A5C78">
        <w:trPr>
          <w:trHeight w:val="397"/>
        </w:trPr>
        <w:tc>
          <w:tcPr>
            <w:tcW w:w="454" w:type="dxa"/>
            <w:vAlign w:val="center"/>
          </w:tcPr>
          <w:p w14:paraId="2CB1DF30" w14:textId="77777777" w:rsidR="0007171F" w:rsidRPr="00C364F4" w:rsidRDefault="0007171F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64" w:type="dxa"/>
            <w:vAlign w:val="center"/>
          </w:tcPr>
          <w:p w14:paraId="3ECC01FD" w14:textId="0AE7C4FA" w:rsidR="0007171F" w:rsidRPr="0087588A" w:rsidRDefault="0007171F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Anthropology</w:t>
            </w:r>
          </w:p>
        </w:tc>
        <w:tc>
          <w:tcPr>
            <w:tcW w:w="567" w:type="dxa"/>
            <w:vAlign w:val="center"/>
          </w:tcPr>
          <w:p w14:paraId="337520AD" w14:textId="77777777" w:rsidR="0007171F" w:rsidRPr="0087588A" w:rsidRDefault="0007171F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040" w:type="dxa"/>
            <w:vAlign w:val="center"/>
          </w:tcPr>
          <w:p w14:paraId="2F73578D" w14:textId="42BC8692" w:rsidR="0007171F" w:rsidRPr="0087588A" w:rsidRDefault="003C29CD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Climate Change </w:t>
            </w:r>
          </w:p>
        </w:tc>
        <w:tc>
          <w:tcPr>
            <w:tcW w:w="454" w:type="dxa"/>
            <w:vAlign w:val="center"/>
          </w:tcPr>
          <w:p w14:paraId="76F299BB" w14:textId="77777777" w:rsidR="0007171F" w:rsidRPr="0087588A" w:rsidRDefault="0007171F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460" w:type="dxa"/>
            <w:vAlign w:val="center"/>
          </w:tcPr>
          <w:p w14:paraId="54008F25" w14:textId="596F7DCC" w:rsidR="0007171F" w:rsidRPr="0087588A" w:rsidRDefault="003C29CD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 w:rsidRPr="0087588A">
              <w:rPr>
                <w:sz w:val="18"/>
                <w:szCs w:val="18"/>
              </w:rPr>
              <w:t>Cultural Studies</w:t>
            </w:r>
          </w:p>
        </w:tc>
      </w:tr>
      <w:tr w:rsidR="003C29CD" w:rsidRPr="0087588A" w14:paraId="5D573A31" w14:textId="77777777" w:rsidTr="006A5C78">
        <w:trPr>
          <w:trHeight w:val="397"/>
        </w:trPr>
        <w:tc>
          <w:tcPr>
            <w:tcW w:w="454" w:type="dxa"/>
            <w:vAlign w:val="center"/>
          </w:tcPr>
          <w:p w14:paraId="23917CA7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64" w:type="dxa"/>
            <w:vAlign w:val="center"/>
          </w:tcPr>
          <w:p w14:paraId="1F67E577" w14:textId="2639E732" w:rsidR="003C29CD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evelopment Studies</w:t>
            </w:r>
          </w:p>
        </w:tc>
        <w:tc>
          <w:tcPr>
            <w:tcW w:w="567" w:type="dxa"/>
            <w:vAlign w:val="center"/>
          </w:tcPr>
          <w:p w14:paraId="6FDAD50D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040" w:type="dxa"/>
            <w:vAlign w:val="center"/>
          </w:tcPr>
          <w:p w14:paraId="392C5739" w14:textId="7C764247" w:rsidR="003C29CD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isaster Prevention</w:t>
            </w:r>
          </w:p>
        </w:tc>
        <w:tc>
          <w:tcPr>
            <w:tcW w:w="454" w:type="dxa"/>
            <w:vAlign w:val="center"/>
          </w:tcPr>
          <w:p w14:paraId="751AF727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460" w:type="dxa"/>
            <w:vAlign w:val="center"/>
          </w:tcPr>
          <w:p w14:paraId="26887E05" w14:textId="5D84BECE" w:rsidR="003C29CD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conomics</w:t>
            </w:r>
          </w:p>
        </w:tc>
      </w:tr>
      <w:tr w:rsidR="003C29CD" w:rsidRPr="0087588A" w14:paraId="76EFA2FB" w14:textId="77777777" w:rsidTr="006A5C78">
        <w:trPr>
          <w:trHeight w:val="397"/>
        </w:trPr>
        <w:tc>
          <w:tcPr>
            <w:tcW w:w="454" w:type="dxa"/>
            <w:vAlign w:val="center"/>
          </w:tcPr>
          <w:p w14:paraId="206BB17F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64" w:type="dxa"/>
            <w:vAlign w:val="center"/>
          </w:tcPr>
          <w:p w14:paraId="5E850B4F" w14:textId="59F098AE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Education</w:t>
            </w:r>
          </w:p>
        </w:tc>
        <w:tc>
          <w:tcPr>
            <w:tcW w:w="567" w:type="dxa"/>
            <w:vAlign w:val="center"/>
          </w:tcPr>
          <w:p w14:paraId="310FBC0D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040" w:type="dxa"/>
            <w:vAlign w:val="center"/>
          </w:tcPr>
          <w:p w14:paraId="43AE1D35" w14:textId="657D5586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nergy Science</w:t>
            </w:r>
          </w:p>
        </w:tc>
        <w:tc>
          <w:tcPr>
            <w:tcW w:w="454" w:type="dxa"/>
            <w:vAlign w:val="center"/>
          </w:tcPr>
          <w:p w14:paraId="09A355F8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460" w:type="dxa"/>
            <w:vAlign w:val="center"/>
          </w:tcPr>
          <w:p w14:paraId="5A25CB28" w14:textId="7935DB68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Environmental Studies</w:t>
            </w:r>
          </w:p>
        </w:tc>
      </w:tr>
      <w:tr w:rsidR="003C29CD" w:rsidRPr="0087588A" w14:paraId="1BB1FACD" w14:textId="77777777" w:rsidTr="006A5C78">
        <w:trPr>
          <w:trHeight w:val="397"/>
        </w:trPr>
        <w:tc>
          <w:tcPr>
            <w:tcW w:w="454" w:type="dxa"/>
            <w:vAlign w:val="center"/>
          </w:tcPr>
          <w:p w14:paraId="13D33CAD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64" w:type="dxa"/>
            <w:vAlign w:val="center"/>
          </w:tcPr>
          <w:p w14:paraId="29CB65F5" w14:textId="1DE98B8A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Geography</w:t>
            </w:r>
          </w:p>
        </w:tc>
        <w:tc>
          <w:tcPr>
            <w:tcW w:w="567" w:type="dxa"/>
            <w:vAlign w:val="center"/>
          </w:tcPr>
          <w:p w14:paraId="7B1328D0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040" w:type="dxa"/>
            <w:vAlign w:val="center"/>
          </w:tcPr>
          <w:p w14:paraId="2911B856" w14:textId="2BE36F63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istory</w:t>
            </w:r>
          </w:p>
        </w:tc>
        <w:tc>
          <w:tcPr>
            <w:tcW w:w="454" w:type="dxa"/>
            <w:vAlign w:val="center"/>
          </w:tcPr>
          <w:p w14:paraId="27D98FFD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460" w:type="dxa"/>
            <w:vAlign w:val="center"/>
          </w:tcPr>
          <w:p w14:paraId="6075A118" w14:textId="6ACB042C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 w:rsidRPr="0087588A">
              <w:rPr>
                <w:sz w:val="18"/>
                <w:szCs w:val="18"/>
              </w:rPr>
              <w:t>International Relations</w:t>
            </w:r>
          </w:p>
        </w:tc>
      </w:tr>
      <w:tr w:rsidR="0007171F" w:rsidRPr="0087588A" w14:paraId="01E57527" w14:textId="77777777" w:rsidTr="006A5C78">
        <w:trPr>
          <w:trHeight w:val="397"/>
        </w:trPr>
        <w:tc>
          <w:tcPr>
            <w:tcW w:w="454" w:type="dxa"/>
            <w:vAlign w:val="center"/>
          </w:tcPr>
          <w:p w14:paraId="73C72947" w14:textId="77777777" w:rsidR="0007171F" w:rsidRPr="0087588A" w:rsidRDefault="0007171F" w:rsidP="0007171F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64" w:type="dxa"/>
            <w:vAlign w:val="center"/>
          </w:tcPr>
          <w:p w14:paraId="3A878B2B" w14:textId="0BBD9675" w:rsidR="0007171F" w:rsidRPr="0087588A" w:rsidRDefault="003C29CD" w:rsidP="0007171F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Law</w:t>
            </w:r>
          </w:p>
        </w:tc>
        <w:tc>
          <w:tcPr>
            <w:tcW w:w="567" w:type="dxa"/>
            <w:vAlign w:val="center"/>
          </w:tcPr>
          <w:p w14:paraId="7CF2CC8E" w14:textId="77777777" w:rsidR="0007171F" w:rsidRPr="0087588A" w:rsidRDefault="0007171F" w:rsidP="0007171F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040" w:type="dxa"/>
            <w:vAlign w:val="center"/>
          </w:tcPr>
          <w:p w14:paraId="099E5EEC" w14:textId="5A542DBE" w:rsidR="0007171F" w:rsidRPr="0087588A" w:rsidRDefault="003C29CD" w:rsidP="0007171F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Literature</w:t>
            </w:r>
          </w:p>
        </w:tc>
        <w:tc>
          <w:tcPr>
            <w:tcW w:w="454" w:type="dxa"/>
            <w:vAlign w:val="center"/>
          </w:tcPr>
          <w:p w14:paraId="1BAC369D" w14:textId="77777777" w:rsidR="0007171F" w:rsidRPr="0087588A" w:rsidRDefault="0007171F" w:rsidP="0007171F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460" w:type="dxa"/>
            <w:vAlign w:val="center"/>
          </w:tcPr>
          <w:p w14:paraId="38B7E553" w14:textId="595CB879" w:rsidR="0007171F" w:rsidRPr="0087588A" w:rsidRDefault="003C29CD" w:rsidP="0007171F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Politics</w:t>
            </w:r>
          </w:p>
        </w:tc>
      </w:tr>
      <w:tr w:rsidR="00917DF4" w:rsidRPr="0087588A" w14:paraId="2D535A20" w14:textId="77777777" w:rsidTr="006A5C78">
        <w:trPr>
          <w:trHeight w:val="397"/>
        </w:trPr>
        <w:tc>
          <w:tcPr>
            <w:tcW w:w="454" w:type="dxa"/>
            <w:vAlign w:val="center"/>
          </w:tcPr>
          <w:p w14:paraId="660850C3" w14:textId="77777777" w:rsidR="00612FD3" w:rsidRPr="0087588A" w:rsidRDefault="00612FD3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64" w:type="dxa"/>
            <w:vAlign w:val="center"/>
          </w:tcPr>
          <w:p w14:paraId="680F3B7A" w14:textId="55D3F062" w:rsidR="00612FD3" w:rsidRPr="0087588A" w:rsidRDefault="003C29CD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Public Health</w:t>
            </w:r>
          </w:p>
        </w:tc>
        <w:tc>
          <w:tcPr>
            <w:tcW w:w="567" w:type="dxa"/>
            <w:vAlign w:val="center"/>
          </w:tcPr>
          <w:p w14:paraId="6A995ED7" w14:textId="77777777" w:rsidR="00612FD3" w:rsidRPr="0087588A" w:rsidRDefault="00612FD3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040" w:type="dxa"/>
            <w:vAlign w:val="center"/>
          </w:tcPr>
          <w:p w14:paraId="2B69B414" w14:textId="47818AF4" w:rsidR="00612FD3" w:rsidRPr="0087588A" w:rsidRDefault="003C29CD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ociology</w:t>
            </w:r>
          </w:p>
        </w:tc>
        <w:tc>
          <w:tcPr>
            <w:tcW w:w="454" w:type="dxa"/>
            <w:vAlign w:val="center"/>
          </w:tcPr>
          <w:p w14:paraId="112E274E" w14:textId="4E4B4973" w:rsidR="00612FD3" w:rsidRPr="0087588A" w:rsidRDefault="00612FD3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460" w:type="dxa"/>
            <w:vAlign w:val="center"/>
          </w:tcPr>
          <w:p w14:paraId="3A5A17E4" w14:textId="74FAC898" w:rsidR="00612FD3" w:rsidRPr="0087588A" w:rsidRDefault="00883E10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Technol</w:t>
            </w:r>
            <w:r>
              <w:rPr>
                <w:sz w:val="18"/>
                <w:szCs w:val="18"/>
              </w:rPr>
              <w:t>ogy Policy</w:t>
            </w:r>
          </w:p>
        </w:tc>
      </w:tr>
      <w:tr w:rsidR="006A5C78" w:rsidRPr="0087588A" w14:paraId="1514836B" w14:textId="77777777" w:rsidTr="006A5C78">
        <w:trPr>
          <w:trHeight w:val="397"/>
        </w:trPr>
        <w:tc>
          <w:tcPr>
            <w:tcW w:w="454" w:type="dxa"/>
            <w:vAlign w:val="center"/>
          </w:tcPr>
          <w:p w14:paraId="79C9B4F5" w14:textId="77777777" w:rsidR="006A5C78" w:rsidRPr="0087588A" w:rsidRDefault="006A5C78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185" w:type="dxa"/>
            <w:gridSpan w:val="5"/>
            <w:vAlign w:val="center"/>
          </w:tcPr>
          <w:p w14:paraId="5933035A" w14:textId="6CBDF844" w:rsidR="006A5C78" w:rsidRPr="0087588A" w:rsidRDefault="006A5C78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 w:rsidRPr="0087588A">
              <w:rPr>
                <w:sz w:val="18"/>
                <w:szCs w:val="18"/>
              </w:rPr>
              <w:t xml:space="preserve">Other </w:t>
            </w:r>
            <w:proofErr w:type="gramStart"/>
            <w:r w:rsidRPr="0087588A">
              <w:rPr>
                <w:sz w:val="18"/>
                <w:szCs w:val="18"/>
              </w:rPr>
              <w:t xml:space="preserve">(  </w:t>
            </w:r>
            <w:proofErr w:type="gramEnd"/>
            <w:r w:rsidRPr="0087588A">
              <w:rPr>
                <w:sz w:val="18"/>
                <w:szCs w:val="18"/>
              </w:rPr>
              <w:t xml:space="preserve">                                                                                        )</w:t>
            </w:r>
          </w:p>
        </w:tc>
      </w:tr>
    </w:tbl>
    <w:p w14:paraId="4269FC63" w14:textId="5363AA6C" w:rsidR="00220609" w:rsidRPr="0087588A" w:rsidRDefault="003C29CD" w:rsidP="00220609">
      <w:pPr>
        <w:tabs>
          <w:tab w:val="left" w:pos="4820"/>
        </w:tabs>
        <w:spacing w:line="240" w:lineRule="exact"/>
        <w:ind w:firstLineChars="200" w:firstLine="320"/>
        <w:rPr>
          <w:sz w:val="16"/>
          <w:szCs w:val="16"/>
        </w:rPr>
      </w:pPr>
      <w:r>
        <w:rPr>
          <w:sz w:val="16"/>
          <w:szCs w:val="16"/>
        </w:rPr>
        <w:t>Key words</w:t>
      </w:r>
      <w:r w:rsidR="006A5C78" w:rsidRPr="0087588A">
        <w:rPr>
          <w:sz w:val="16"/>
          <w:szCs w:val="16"/>
        </w:rPr>
        <w:t xml:space="preserve"> (</w:t>
      </w:r>
      <w:r>
        <w:rPr>
          <w:sz w:val="16"/>
          <w:szCs w:val="16"/>
        </w:rPr>
        <w:t>up to 5 key words</w:t>
      </w:r>
      <w:r w:rsidR="006A5C78" w:rsidRPr="0087588A">
        <w:rPr>
          <w:sz w:val="16"/>
          <w:szCs w:val="16"/>
        </w:rPr>
        <w:t xml:space="preserve">) </w:t>
      </w:r>
      <w:r w:rsidR="00917DF4" w:rsidRPr="0087588A">
        <w:rPr>
          <w:sz w:val="16"/>
          <w:szCs w:val="16"/>
        </w:rPr>
        <w:t xml:space="preserve"> 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3C29CD" w:rsidRPr="0087588A" w14:paraId="403E0A05" w14:textId="77777777" w:rsidTr="009E0062">
        <w:trPr>
          <w:trHeight w:val="624"/>
        </w:trPr>
        <w:tc>
          <w:tcPr>
            <w:tcW w:w="9639" w:type="dxa"/>
            <w:vAlign w:val="center"/>
          </w:tcPr>
          <w:p w14:paraId="022E2B41" w14:textId="5943E3C0" w:rsidR="003C29CD" w:rsidRPr="009E0062" w:rsidRDefault="003C29CD" w:rsidP="006A5C78">
            <w:pPr>
              <w:tabs>
                <w:tab w:val="left" w:pos="4820"/>
              </w:tabs>
              <w:spacing w:line="240" w:lineRule="exact"/>
            </w:pPr>
          </w:p>
        </w:tc>
      </w:tr>
    </w:tbl>
    <w:p w14:paraId="27F0AB10" w14:textId="0DC3E327" w:rsidR="00FC55ED" w:rsidRPr="0087588A" w:rsidRDefault="00FC55ED" w:rsidP="00C364F4">
      <w:pPr>
        <w:spacing w:beforeLines="50" w:before="180"/>
        <w:rPr>
          <w:b/>
          <w:bCs/>
        </w:rPr>
      </w:pPr>
      <w:r w:rsidRPr="0087588A">
        <w:rPr>
          <w:b/>
          <w:bCs/>
        </w:rPr>
        <w:t>3. Confirmation</w:t>
      </w:r>
    </w:p>
    <w:p w14:paraId="56DF5582" w14:textId="77777777" w:rsidR="00FC55ED" w:rsidRPr="0087588A" w:rsidRDefault="00FC55ED" w:rsidP="00BC7706">
      <w:pPr>
        <w:ind w:firstLineChars="100" w:firstLine="240"/>
      </w:pPr>
      <w:r w:rsidRPr="0087588A">
        <w:t>Before you submit the application, please confirm the following: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575"/>
      </w:tblGrid>
      <w:tr w:rsidR="00BC7706" w:rsidRPr="0087588A" w14:paraId="612C3BDC" w14:textId="77777777" w:rsidTr="00BC7706">
        <w:tc>
          <w:tcPr>
            <w:tcW w:w="9575" w:type="dxa"/>
          </w:tcPr>
          <w:p w14:paraId="790154C3" w14:textId="77777777" w:rsidR="00BC7706" w:rsidRPr="0087588A" w:rsidRDefault="00BC7706" w:rsidP="00BC7706">
            <w:pPr>
              <w:pStyle w:val="a8"/>
              <w:numPr>
                <w:ilvl w:val="0"/>
                <w:numId w:val="1"/>
              </w:numPr>
              <w:ind w:leftChars="0"/>
            </w:pPr>
            <w:r w:rsidRPr="0087588A">
              <w:t xml:space="preserve">I understand and accept </w:t>
            </w:r>
            <w:proofErr w:type="gramStart"/>
            <w:r w:rsidRPr="0087588A">
              <w:t>all of</w:t>
            </w:r>
            <w:proofErr w:type="gramEnd"/>
            <w:r w:rsidRPr="0087588A">
              <w:t xml:space="preserve"> the Application Instructions (including “Terms of Agreement”).</w:t>
            </w:r>
          </w:p>
          <w:p w14:paraId="1EA5FECA" w14:textId="1B3C733D" w:rsidR="00BC7706" w:rsidRPr="0087588A" w:rsidRDefault="00BC7706" w:rsidP="00BC7706">
            <w:pPr>
              <w:pStyle w:val="a8"/>
              <w:numPr>
                <w:ilvl w:val="0"/>
                <w:numId w:val="1"/>
              </w:numPr>
              <w:ind w:leftChars="0"/>
            </w:pPr>
            <w:r w:rsidRPr="0087588A">
              <w:t>I have completed all sections of the application and confirm that they are true and correct to the best of my knowledge.</w:t>
            </w:r>
          </w:p>
        </w:tc>
      </w:tr>
    </w:tbl>
    <w:p w14:paraId="3D6A63B6" w14:textId="791DABBF" w:rsidR="00FC55ED" w:rsidRPr="0087588A" w:rsidRDefault="00FC55ED" w:rsidP="00C364F4">
      <w:pPr>
        <w:spacing w:beforeLines="50" w:before="180" w:line="240" w:lineRule="exact"/>
        <w:rPr>
          <w:b/>
          <w:bCs/>
        </w:rPr>
      </w:pPr>
      <w:r w:rsidRPr="0087588A">
        <w:rPr>
          <w:b/>
          <w:bCs/>
        </w:rPr>
        <w:t>4. Attached Documents</w:t>
      </w:r>
    </w:p>
    <w:p w14:paraId="3580117D" w14:textId="77777777" w:rsidR="00FC55ED" w:rsidRPr="0087588A" w:rsidRDefault="00FC55ED" w:rsidP="00FC55ED">
      <w:pPr>
        <w:rPr>
          <w:noProof/>
          <w:szCs w:val="21"/>
        </w:rPr>
      </w:pPr>
      <w:r w:rsidRPr="0087588A">
        <w:rPr>
          <w:noProof/>
          <w:szCs w:val="21"/>
        </w:rPr>
        <w:t>Before submitting the application, please confirm that you have attached all of the following documents.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575"/>
      </w:tblGrid>
      <w:tr w:rsidR="00BC7706" w:rsidRPr="0087588A" w14:paraId="2BD62E41" w14:textId="77777777" w:rsidTr="00BC7706">
        <w:tc>
          <w:tcPr>
            <w:tcW w:w="9575" w:type="dxa"/>
          </w:tcPr>
          <w:p w14:paraId="52B932B4" w14:textId="73B8C121" w:rsidR="00BC7706" w:rsidRPr="0087588A" w:rsidRDefault="00F7711B" w:rsidP="009E0062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BC7706" w:rsidRPr="0087588A">
              <w:rPr>
                <w:szCs w:val="21"/>
              </w:rPr>
              <w:t xml:space="preserve"> Form A: Executive Summary</w:t>
            </w:r>
          </w:p>
          <w:p w14:paraId="25DAFAFC" w14:textId="45CEB912" w:rsidR="00BC7706" w:rsidRPr="0087588A" w:rsidRDefault="00F7711B" w:rsidP="009E0062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BC7706" w:rsidRPr="0087588A">
              <w:rPr>
                <w:szCs w:val="21"/>
              </w:rPr>
              <w:t xml:space="preserve"> Form B: Project </w:t>
            </w:r>
            <w:r w:rsidR="00543C28" w:rsidRPr="0087588A">
              <w:rPr>
                <w:szCs w:val="21"/>
              </w:rPr>
              <w:t>Statement</w:t>
            </w:r>
            <w:r w:rsidR="00BC7706" w:rsidRPr="0087588A">
              <w:rPr>
                <w:szCs w:val="21"/>
              </w:rPr>
              <w:t xml:space="preserve"> Form </w:t>
            </w:r>
          </w:p>
          <w:p w14:paraId="2255AD48" w14:textId="706C1B63" w:rsidR="00543C28" w:rsidRPr="0087588A" w:rsidRDefault="00F7711B" w:rsidP="009E0062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BC7706" w:rsidRPr="0087588A">
              <w:rPr>
                <w:szCs w:val="21"/>
              </w:rPr>
              <w:t xml:space="preserve"> </w:t>
            </w:r>
            <w:r w:rsidR="00543C28" w:rsidRPr="0087588A">
              <w:rPr>
                <w:szCs w:val="21"/>
              </w:rPr>
              <w:t>Form C: Applicant Information and Project Planning Form</w:t>
            </w:r>
          </w:p>
          <w:p w14:paraId="5D15E3EF" w14:textId="13756B27" w:rsidR="00BC7706" w:rsidRPr="0087588A" w:rsidRDefault="00F7711B" w:rsidP="009E0062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543C28" w:rsidRPr="0087588A">
              <w:rPr>
                <w:szCs w:val="21"/>
              </w:rPr>
              <w:t xml:space="preserve"> </w:t>
            </w:r>
            <w:r w:rsidR="00CB7DF3">
              <w:rPr>
                <w:rFonts w:hint="eastAsia"/>
                <w:szCs w:val="21"/>
              </w:rPr>
              <w:t>Form</w:t>
            </w:r>
            <w:r w:rsidR="00CB7DF3">
              <w:rPr>
                <w:szCs w:val="21"/>
              </w:rPr>
              <w:t xml:space="preserve"> D: </w:t>
            </w:r>
            <w:r w:rsidR="00BC7706" w:rsidRPr="0087588A">
              <w:rPr>
                <w:szCs w:val="21"/>
              </w:rPr>
              <w:t>Applicant</w:t>
            </w:r>
            <w:r w:rsidR="00543C28" w:rsidRPr="0087588A">
              <w:rPr>
                <w:szCs w:val="21"/>
              </w:rPr>
              <w:t>’s</w:t>
            </w:r>
            <w:r w:rsidR="00BC7706" w:rsidRPr="0087588A">
              <w:rPr>
                <w:szCs w:val="21"/>
              </w:rPr>
              <w:t xml:space="preserve"> C</w:t>
            </w:r>
            <w:r w:rsidR="00CB7DF3">
              <w:rPr>
                <w:szCs w:val="21"/>
              </w:rPr>
              <w:t xml:space="preserve">urriculum </w:t>
            </w:r>
            <w:r w:rsidR="00BC7706" w:rsidRPr="0087588A">
              <w:rPr>
                <w:szCs w:val="21"/>
              </w:rPr>
              <w:t>V</w:t>
            </w:r>
            <w:r w:rsidR="00CB7DF3">
              <w:rPr>
                <w:szCs w:val="21"/>
              </w:rPr>
              <w:t>itae</w:t>
            </w:r>
          </w:p>
        </w:tc>
      </w:tr>
    </w:tbl>
    <w:p w14:paraId="2656B423" w14:textId="0953B2E7" w:rsidR="00C364F4" w:rsidRPr="00C364F4" w:rsidRDefault="00C364F4" w:rsidP="009E0062">
      <w:pPr>
        <w:spacing w:line="300" w:lineRule="exact"/>
        <w:ind w:leftChars="134" w:left="466" w:hangingChars="72" w:hanging="144"/>
      </w:pPr>
      <w:r w:rsidRPr="0084319A">
        <w:rPr>
          <w:sz w:val="20"/>
          <w:szCs w:val="21"/>
        </w:rPr>
        <w:t>*</w:t>
      </w:r>
      <w:r w:rsidRPr="0084319A">
        <w:rPr>
          <w:sz w:val="20"/>
          <w:szCs w:val="21"/>
          <w:u w:val="single"/>
        </w:rPr>
        <w:t xml:space="preserve">Please ask your two </w:t>
      </w:r>
      <w:r w:rsidR="00730F11" w:rsidRPr="00730F11">
        <w:rPr>
          <w:sz w:val="20"/>
          <w:szCs w:val="21"/>
          <w:u w:val="single"/>
        </w:rPr>
        <w:t>referees</w:t>
      </w:r>
      <w:r w:rsidRPr="0084319A">
        <w:rPr>
          <w:sz w:val="20"/>
          <w:szCs w:val="21"/>
          <w:u w:val="single"/>
        </w:rPr>
        <w:t xml:space="preserve"> </w:t>
      </w:r>
      <w:r w:rsidRPr="009E0062">
        <w:rPr>
          <w:sz w:val="20"/>
          <w:szCs w:val="21"/>
          <w:u w:val="single"/>
        </w:rPr>
        <w:t xml:space="preserve">to prepare reference letters using Form </w:t>
      </w:r>
      <w:r w:rsidR="006C796F" w:rsidRPr="009E0062">
        <w:rPr>
          <w:sz w:val="20"/>
          <w:szCs w:val="21"/>
          <w:u w:val="single"/>
        </w:rPr>
        <w:t>E</w:t>
      </w:r>
      <w:r w:rsidRPr="009E0062">
        <w:rPr>
          <w:sz w:val="20"/>
          <w:szCs w:val="21"/>
          <w:u w:val="single"/>
        </w:rPr>
        <w:t xml:space="preserve"> and have them send the letters directly to JFIPP_research@jpf.go.jp by </w:t>
      </w:r>
      <w:r w:rsidR="00007E8E" w:rsidRPr="009E0062">
        <w:rPr>
          <w:sz w:val="20"/>
          <w:szCs w:val="21"/>
          <w:u w:val="single"/>
        </w:rPr>
        <w:t>Mon</w:t>
      </w:r>
      <w:r w:rsidRPr="009E0062">
        <w:rPr>
          <w:sz w:val="20"/>
          <w:szCs w:val="21"/>
          <w:u w:val="single"/>
        </w:rPr>
        <w:t>day June 1</w:t>
      </w:r>
      <w:r w:rsidR="00007E8E" w:rsidRPr="009E0062">
        <w:rPr>
          <w:sz w:val="20"/>
          <w:szCs w:val="21"/>
          <w:u w:val="single"/>
        </w:rPr>
        <w:t>6</w:t>
      </w:r>
      <w:r w:rsidRPr="009E0062">
        <w:rPr>
          <w:sz w:val="20"/>
          <w:szCs w:val="21"/>
          <w:u w:val="single"/>
        </w:rPr>
        <w:t>, 202</w:t>
      </w:r>
      <w:r w:rsidR="00007E8E" w:rsidRPr="009E0062">
        <w:rPr>
          <w:sz w:val="20"/>
          <w:szCs w:val="21"/>
          <w:u w:val="single"/>
        </w:rPr>
        <w:t>5</w:t>
      </w:r>
      <w:r w:rsidRPr="009E0062">
        <w:rPr>
          <w:sz w:val="20"/>
          <w:szCs w:val="21"/>
          <w:u w:val="single"/>
        </w:rPr>
        <w:t xml:space="preserve">, noon (JST). </w:t>
      </w:r>
      <w:bookmarkStart w:id="0" w:name="_Hlk187955199"/>
      <w:r w:rsidR="00C449C1" w:rsidRPr="009E0062">
        <w:rPr>
          <w:sz w:val="20"/>
          <w:szCs w:val="21"/>
          <w:u w:val="single"/>
        </w:rPr>
        <w:t xml:space="preserve">Reference letters should be submitted by one individual with expertise in the applicant's research area, and </w:t>
      </w:r>
      <w:r w:rsidR="00A6529B" w:rsidRPr="00A6529B">
        <w:rPr>
          <w:sz w:val="20"/>
          <w:szCs w:val="21"/>
          <w:u w:val="single"/>
        </w:rPr>
        <w:t>by another who is qualified to provide an evaluation of the project's feasibility</w:t>
      </w:r>
      <w:bookmarkEnd w:id="0"/>
      <w:r w:rsidRPr="0084319A">
        <w:rPr>
          <w:sz w:val="20"/>
          <w:szCs w:val="21"/>
          <w:u w:val="single"/>
        </w:rPr>
        <w:t>.</w:t>
      </w:r>
    </w:p>
    <w:p w14:paraId="2F586E01" w14:textId="674971D6" w:rsidR="00313A7B" w:rsidRPr="0087588A" w:rsidRDefault="00C364F4" w:rsidP="00C364F4">
      <w:r w:rsidRPr="00C364F4">
        <w:t>Thank you very much for your application. Please save a copy of your application for your own records.</w:t>
      </w:r>
    </w:p>
    <w:sectPr w:rsidR="00313A7B" w:rsidRPr="0087588A" w:rsidSect="00AB3666">
      <w:headerReference w:type="default" r:id="rId8"/>
      <w:footerReference w:type="default" r:id="rId9"/>
      <w:pgSz w:w="11906" w:h="16838" w:code="9"/>
      <w:pgMar w:top="1134" w:right="1021" w:bottom="1134" w:left="102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0125F" w14:textId="77777777" w:rsidR="00B2413B" w:rsidRDefault="00B2413B" w:rsidP="00950CCE">
      <w:r>
        <w:separator/>
      </w:r>
    </w:p>
  </w:endnote>
  <w:endnote w:type="continuationSeparator" w:id="0">
    <w:p w14:paraId="15DC3FB3" w14:textId="77777777" w:rsidR="00B2413B" w:rsidRDefault="00B2413B" w:rsidP="00950CCE">
      <w:r>
        <w:continuationSeparator/>
      </w:r>
    </w:p>
  </w:endnote>
  <w:endnote w:type="continuationNotice" w:id="1">
    <w:p w14:paraId="1E03B231" w14:textId="77777777" w:rsidR="00B2413B" w:rsidRDefault="00B241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80E4" w14:textId="3F32B052" w:rsidR="00060F3E" w:rsidRDefault="00060F3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33FE1" w14:textId="77777777" w:rsidR="00B2413B" w:rsidRDefault="00B2413B" w:rsidP="00950CCE">
      <w:r>
        <w:rPr>
          <w:rFonts w:hint="eastAsia"/>
        </w:rPr>
        <w:separator/>
      </w:r>
    </w:p>
  </w:footnote>
  <w:footnote w:type="continuationSeparator" w:id="0">
    <w:p w14:paraId="10B7B483" w14:textId="77777777" w:rsidR="00B2413B" w:rsidRDefault="00B2413B" w:rsidP="00950CCE">
      <w:r>
        <w:continuationSeparator/>
      </w:r>
    </w:p>
  </w:footnote>
  <w:footnote w:type="continuationNotice" w:id="1">
    <w:p w14:paraId="4F83C7BA" w14:textId="77777777" w:rsidR="00B2413B" w:rsidRDefault="00B241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D7C0A" w14:textId="30E09185" w:rsidR="0087588A" w:rsidRDefault="0021537B">
    <w:pPr>
      <w:pStyle w:val="a4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614F84A" wp14:editId="69BD8F22">
          <wp:simplePos x="0" y="0"/>
          <wp:positionH relativeFrom="column">
            <wp:posOffset>5717540</wp:posOffset>
          </wp:positionH>
          <wp:positionV relativeFrom="paragraph">
            <wp:posOffset>-139065</wp:posOffset>
          </wp:positionV>
          <wp:extent cx="536575" cy="287655"/>
          <wp:effectExtent l="0" t="0" r="0" b="0"/>
          <wp:wrapTight wrapText="bothSides">
            <wp:wrapPolygon edited="0">
              <wp:start x="0" y="0"/>
              <wp:lineTo x="0" y="20026"/>
              <wp:lineTo x="20705" y="20026"/>
              <wp:lineTo x="20705" y="0"/>
              <wp:lineTo x="0" y="0"/>
            </wp:wrapPolygon>
          </wp:wrapTight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81DE8FF" wp14:editId="3B4F3C00">
          <wp:simplePos x="0" y="0"/>
          <wp:positionH relativeFrom="margin">
            <wp:posOffset>0</wp:posOffset>
          </wp:positionH>
          <wp:positionV relativeFrom="paragraph">
            <wp:posOffset>-152400</wp:posOffset>
          </wp:positionV>
          <wp:extent cx="1216025" cy="287655"/>
          <wp:effectExtent l="0" t="0" r="3175" b="0"/>
          <wp:wrapTight wrapText="bothSides">
            <wp:wrapPolygon edited="0">
              <wp:start x="0" y="0"/>
              <wp:lineTo x="0" y="20026"/>
              <wp:lineTo x="21318" y="20026"/>
              <wp:lineTo x="21318" y="0"/>
              <wp:lineTo x="0" y="0"/>
            </wp:wrapPolygon>
          </wp:wrapTight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5705"/>
    <w:multiLevelType w:val="hybridMultilevel"/>
    <w:tmpl w:val="E5AC763A"/>
    <w:lvl w:ilvl="0" w:tplc="108AE3FC">
      <w:start w:val="10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FD54FE"/>
    <w:multiLevelType w:val="hybridMultilevel"/>
    <w:tmpl w:val="0C0EC26A"/>
    <w:lvl w:ilvl="0" w:tplc="962EEECE">
      <w:start w:val="10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66824589">
    <w:abstractNumId w:val="1"/>
  </w:num>
  <w:num w:numId="2" w16cid:durableId="1929801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7F"/>
    <w:rsid w:val="000031D0"/>
    <w:rsid w:val="00007E8E"/>
    <w:rsid w:val="00014FE4"/>
    <w:rsid w:val="00015B1C"/>
    <w:rsid w:val="00016C19"/>
    <w:rsid w:val="00017922"/>
    <w:rsid w:val="00026EC5"/>
    <w:rsid w:val="00031252"/>
    <w:rsid w:val="00035DF4"/>
    <w:rsid w:val="00060F3E"/>
    <w:rsid w:val="0007171F"/>
    <w:rsid w:val="0007590D"/>
    <w:rsid w:val="00077689"/>
    <w:rsid w:val="000824FF"/>
    <w:rsid w:val="00097521"/>
    <w:rsid w:val="00097F1E"/>
    <w:rsid w:val="000A145B"/>
    <w:rsid w:val="000A35DE"/>
    <w:rsid w:val="000A4F34"/>
    <w:rsid w:val="000B12D6"/>
    <w:rsid w:val="000B420C"/>
    <w:rsid w:val="000C4611"/>
    <w:rsid w:val="000D2A1C"/>
    <w:rsid w:val="000D5A81"/>
    <w:rsid w:val="000E27A2"/>
    <w:rsid w:val="000E4528"/>
    <w:rsid w:val="000E7C63"/>
    <w:rsid w:val="000F1ADB"/>
    <w:rsid w:val="000F4FDC"/>
    <w:rsid w:val="000F66FC"/>
    <w:rsid w:val="00101AA4"/>
    <w:rsid w:val="00110649"/>
    <w:rsid w:val="0011113F"/>
    <w:rsid w:val="00111B88"/>
    <w:rsid w:val="00123020"/>
    <w:rsid w:val="00127EA7"/>
    <w:rsid w:val="00130539"/>
    <w:rsid w:val="00132CEA"/>
    <w:rsid w:val="001407CE"/>
    <w:rsid w:val="001424A6"/>
    <w:rsid w:val="00150095"/>
    <w:rsid w:val="00150607"/>
    <w:rsid w:val="001564EC"/>
    <w:rsid w:val="00161EEC"/>
    <w:rsid w:val="001648E5"/>
    <w:rsid w:val="001654FB"/>
    <w:rsid w:val="0017145E"/>
    <w:rsid w:val="00173E99"/>
    <w:rsid w:val="00177817"/>
    <w:rsid w:val="00182A6E"/>
    <w:rsid w:val="00191E90"/>
    <w:rsid w:val="0019271D"/>
    <w:rsid w:val="00193B8F"/>
    <w:rsid w:val="001A6A59"/>
    <w:rsid w:val="001A74A9"/>
    <w:rsid w:val="001B3568"/>
    <w:rsid w:val="001C092B"/>
    <w:rsid w:val="001C63A7"/>
    <w:rsid w:val="001D04A8"/>
    <w:rsid w:val="001E6FEC"/>
    <w:rsid w:val="001F7A96"/>
    <w:rsid w:val="002000B4"/>
    <w:rsid w:val="00202743"/>
    <w:rsid w:val="00206279"/>
    <w:rsid w:val="002068AF"/>
    <w:rsid w:val="00210219"/>
    <w:rsid w:val="0021537B"/>
    <w:rsid w:val="00216288"/>
    <w:rsid w:val="00220609"/>
    <w:rsid w:val="002208B6"/>
    <w:rsid w:val="00234AD0"/>
    <w:rsid w:val="00235BEC"/>
    <w:rsid w:val="002504B5"/>
    <w:rsid w:val="00253BE2"/>
    <w:rsid w:val="0025748C"/>
    <w:rsid w:val="00263A84"/>
    <w:rsid w:val="002748EE"/>
    <w:rsid w:val="00274CB0"/>
    <w:rsid w:val="00277E0C"/>
    <w:rsid w:val="00290A7D"/>
    <w:rsid w:val="00291DE8"/>
    <w:rsid w:val="002A25D0"/>
    <w:rsid w:val="002B0143"/>
    <w:rsid w:val="002B59E0"/>
    <w:rsid w:val="002D561C"/>
    <w:rsid w:val="002E0631"/>
    <w:rsid w:val="002E130F"/>
    <w:rsid w:val="002E357A"/>
    <w:rsid w:val="002E612B"/>
    <w:rsid w:val="002F076C"/>
    <w:rsid w:val="002F3DF2"/>
    <w:rsid w:val="003007C3"/>
    <w:rsid w:val="0030741B"/>
    <w:rsid w:val="00311D8D"/>
    <w:rsid w:val="00313A7B"/>
    <w:rsid w:val="00316DE5"/>
    <w:rsid w:val="00316E09"/>
    <w:rsid w:val="00322D3A"/>
    <w:rsid w:val="00334D9B"/>
    <w:rsid w:val="00340921"/>
    <w:rsid w:val="00347DEB"/>
    <w:rsid w:val="00350317"/>
    <w:rsid w:val="003628D7"/>
    <w:rsid w:val="003629B7"/>
    <w:rsid w:val="003716AE"/>
    <w:rsid w:val="0037427A"/>
    <w:rsid w:val="00374691"/>
    <w:rsid w:val="00383706"/>
    <w:rsid w:val="003914DB"/>
    <w:rsid w:val="00393B1A"/>
    <w:rsid w:val="00393FF7"/>
    <w:rsid w:val="003A1654"/>
    <w:rsid w:val="003B4721"/>
    <w:rsid w:val="003B7690"/>
    <w:rsid w:val="003C29CD"/>
    <w:rsid w:val="003D03EB"/>
    <w:rsid w:val="003D34DC"/>
    <w:rsid w:val="003D6E41"/>
    <w:rsid w:val="003E3EBF"/>
    <w:rsid w:val="003E6E1F"/>
    <w:rsid w:val="003E74C5"/>
    <w:rsid w:val="003F3F8E"/>
    <w:rsid w:val="003F69DC"/>
    <w:rsid w:val="004034FF"/>
    <w:rsid w:val="00412899"/>
    <w:rsid w:val="004144DC"/>
    <w:rsid w:val="004176FF"/>
    <w:rsid w:val="00437D83"/>
    <w:rsid w:val="0044279E"/>
    <w:rsid w:val="00454D50"/>
    <w:rsid w:val="0046386B"/>
    <w:rsid w:val="004657F0"/>
    <w:rsid w:val="00465ACF"/>
    <w:rsid w:val="004731EA"/>
    <w:rsid w:val="00474256"/>
    <w:rsid w:val="0048074B"/>
    <w:rsid w:val="00484686"/>
    <w:rsid w:val="00490C6A"/>
    <w:rsid w:val="0049201D"/>
    <w:rsid w:val="00495A6A"/>
    <w:rsid w:val="0049698B"/>
    <w:rsid w:val="004A2E33"/>
    <w:rsid w:val="004A585A"/>
    <w:rsid w:val="004A77E1"/>
    <w:rsid w:val="004A7BCE"/>
    <w:rsid w:val="004B5F8A"/>
    <w:rsid w:val="004B6680"/>
    <w:rsid w:val="004B7828"/>
    <w:rsid w:val="004C4C52"/>
    <w:rsid w:val="004C7011"/>
    <w:rsid w:val="004D6995"/>
    <w:rsid w:val="004D6A80"/>
    <w:rsid w:val="004E1890"/>
    <w:rsid w:val="004E251A"/>
    <w:rsid w:val="004F1178"/>
    <w:rsid w:val="004F1265"/>
    <w:rsid w:val="004F655C"/>
    <w:rsid w:val="00500BE6"/>
    <w:rsid w:val="00500DC5"/>
    <w:rsid w:val="0050482D"/>
    <w:rsid w:val="00505EBE"/>
    <w:rsid w:val="00522EA5"/>
    <w:rsid w:val="00530D1E"/>
    <w:rsid w:val="00532F28"/>
    <w:rsid w:val="005415E9"/>
    <w:rsid w:val="00543C28"/>
    <w:rsid w:val="00543C57"/>
    <w:rsid w:val="0054428D"/>
    <w:rsid w:val="005468EE"/>
    <w:rsid w:val="00564B4B"/>
    <w:rsid w:val="005716A7"/>
    <w:rsid w:val="00573800"/>
    <w:rsid w:val="0057672C"/>
    <w:rsid w:val="00582A56"/>
    <w:rsid w:val="00592723"/>
    <w:rsid w:val="00593A2A"/>
    <w:rsid w:val="00597387"/>
    <w:rsid w:val="005A1F0C"/>
    <w:rsid w:val="005A2DC5"/>
    <w:rsid w:val="005A3A47"/>
    <w:rsid w:val="005A6538"/>
    <w:rsid w:val="005A7CA4"/>
    <w:rsid w:val="005B3891"/>
    <w:rsid w:val="005C3602"/>
    <w:rsid w:val="005C4210"/>
    <w:rsid w:val="005C76C6"/>
    <w:rsid w:val="005F125A"/>
    <w:rsid w:val="005F4A1E"/>
    <w:rsid w:val="005F519E"/>
    <w:rsid w:val="00602053"/>
    <w:rsid w:val="006059F3"/>
    <w:rsid w:val="006114E6"/>
    <w:rsid w:val="00612C56"/>
    <w:rsid w:val="00612FD3"/>
    <w:rsid w:val="00617DD7"/>
    <w:rsid w:val="006207E9"/>
    <w:rsid w:val="0062277F"/>
    <w:rsid w:val="00625F73"/>
    <w:rsid w:val="006264D6"/>
    <w:rsid w:val="00640775"/>
    <w:rsid w:val="0064372D"/>
    <w:rsid w:val="006468EC"/>
    <w:rsid w:val="00647040"/>
    <w:rsid w:val="00653C6C"/>
    <w:rsid w:val="006651B6"/>
    <w:rsid w:val="00666941"/>
    <w:rsid w:val="0067598D"/>
    <w:rsid w:val="006826CF"/>
    <w:rsid w:val="006837DA"/>
    <w:rsid w:val="0068685C"/>
    <w:rsid w:val="00693C7D"/>
    <w:rsid w:val="006A1C0D"/>
    <w:rsid w:val="006A565D"/>
    <w:rsid w:val="006A5746"/>
    <w:rsid w:val="006A5C78"/>
    <w:rsid w:val="006A63DC"/>
    <w:rsid w:val="006A7016"/>
    <w:rsid w:val="006B51C1"/>
    <w:rsid w:val="006C75BF"/>
    <w:rsid w:val="006C796F"/>
    <w:rsid w:val="006D7A21"/>
    <w:rsid w:val="006E5AF8"/>
    <w:rsid w:val="006E7343"/>
    <w:rsid w:val="006F7702"/>
    <w:rsid w:val="00701670"/>
    <w:rsid w:val="00704CBF"/>
    <w:rsid w:val="00706F6B"/>
    <w:rsid w:val="0071214E"/>
    <w:rsid w:val="007157DE"/>
    <w:rsid w:val="00730F11"/>
    <w:rsid w:val="0074331E"/>
    <w:rsid w:val="007461D4"/>
    <w:rsid w:val="00753602"/>
    <w:rsid w:val="00756706"/>
    <w:rsid w:val="00762647"/>
    <w:rsid w:val="00764BDD"/>
    <w:rsid w:val="007652AF"/>
    <w:rsid w:val="00775D9D"/>
    <w:rsid w:val="00780BBE"/>
    <w:rsid w:val="007825B6"/>
    <w:rsid w:val="007904B8"/>
    <w:rsid w:val="00790991"/>
    <w:rsid w:val="007A1C64"/>
    <w:rsid w:val="007A312A"/>
    <w:rsid w:val="007A604C"/>
    <w:rsid w:val="007A6EF4"/>
    <w:rsid w:val="007B3587"/>
    <w:rsid w:val="007B63AE"/>
    <w:rsid w:val="007C036E"/>
    <w:rsid w:val="007C6057"/>
    <w:rsid w:val="007D1872"/>
    <w:rsid w:val="007E06BF"/>
    <w:rsid w:val="007E0830"/>
    <w:rsid w:val="007E218F"/>
    <w:rsid w:val="007F1722"/>
    <w:rsid w:val="007F21AA"/>
    <w:rsid w:val="00800AFD"/>
    <w:rsid w:val="00813192"/>
    <w:rsid w:val="0081516F"/>
    <w:rsid w:val="0082087B"/>
    <w:rsid w:val="0082217B"/>
    <w:rsid w:val="0084319A"/>
    <w:rsid w:val="00845025"/>
    <w:rsid w:val="008462E0"/>
    <w:rsid w:val="008502B9"/>
    <w:rsid w:val="00866124"/>
    <w:rsid w:val="0087265A"/>
    <w:rsid w:val="0087588A"/>
    <w:rsid w:val="0088327D"/>
    <w:rsid w:val="00883E10"/>
    <w:rsid w:val="008907E9"/>
    <w:rsid w:val="00890A4E"/>
    <w:rsid w:val="008A57EA"/>
    <w:rsid w:val="008B0ADB"/>
    <w:rsid w:val="008B4A85"/>
    <w:rsid w:val="008B54D9"/>
    <w:rsid w:val="008B7E2C"/>
    <w:rsid w:val="008C5780"/>
    <w:rsid w:val="008C7B20"/>
    <w:rsid w:val="008D20E7"/>
    <w:rsid w:val="008D2E54"/>
    <w:rsid w:val="008E570D"/>
    <w:rsid w:val="008F5B00"/>
    <w:rsid w:val="008F6C08"/>
    <w:rsid w:val="0090120F"/>
    <w:rsid w:val="00902C08"/>
    <w:rsid w:val="009055D8"/>
    <w:rsid w:val="00911654"/>
    <w:rsid w:val="00917040"/>
    <w:rsid w:val="00917DF4"/>
    <w:rsid w:val="00923A45"/>
    <w:rsid w:val="00924259"/>
    <w:rsid w:val="00924453"/>
    <w:rsid w:val="009269D7"/>
    <w:rsid w:val="00950CCE"/>
    <w:rsid w:val="0095684C"/>
    <w:rsid w:val="009605B6"/>
    <w:rsid w:val="0096072E"/>
    <w:rsid w:val="0097376A"/>
    <w:rsid w:val="009741CD"/>
    <w:rsid w:val="00983520"/>
    <w:rsid w:val="0099008C"/>
    <w:rsid w:val="00995188"/>
    <w:rsid w:val="009A4A0B"/>
    <w:rsid w:val="009A5C95"/>
    <w:rsid w:val="009C0169"/>
    <w:rsid w:val="009D7DD1"/>
    <w:rsid w:val="009E0062"/>
    <w:rsid w:val="009E52E2"/>
    <w:rsid w:val="009E6FC0"/>
    <w:rsid w:val="009F5C4D"/>
    <w:rsid w:val="00A00D32"/>
    <w:rsid w:val="00A01579"/>
    <w:rsid w:val="00A02543"/>
    <w:rsid w:val="00A03B48"/>
    <w:rsid w:val="00A05F6D"/>
    <w:rsid w:val="00A10BE9"/>
    <w:rsid w:val="00A16DFD"/>
    <w:rsid w:val="00A30913"/>
    <w:rsid w:val="00A52A2E"/>
    <w:rsid w:val="00A52DC6"/>
    <w:rsid w:val="00A566D1"/>
    <w:rsid w:val="00A57B9B"/>
    <w:rsid w:val="00A6529B"/>
    <w:rsid w:val="00A6719F"/>
    <w:rsid w:val="00A73B21"/>
    <w:rsid w:val="00A9032F"/>
    <w:rsid w:val="00A959D3"/>
    <w:rsid w:val="00AA0551"/>
    <w:rsid w:val="00AA740E"/>
    <w:rsid w:val="00AA7774"/>
    <w:rsid w:val="00AA7AF7"/>
    <w:rsid w:val="00AB3666"/>
    <w:rsid w:val="00AC1CE7"/>
    <w:rsid w:val="00AC69C9"/>
    <w:rsid w:val="00AC71A3"/>
    <w:rsid w:val="00AD5036"/>
    <w:rsid w:val="00AD792B"/>
    <w:rsid w:val="00AD7E5C"/>
    <w:rsid w:val="00AF7DCC"/>
    <w:rsid w:val="00B016EC"/>
    <w:rsid w:val="00B04C0F"/>
    <w:rsid w:val="00B109B7"/>
    <w:rsid w:val="00B11142"/>
    <w:rsid w:val="00B131CD"/>
    <w:rsid w:val="00B153ED"/>
    <w:rsid w:val="00B173B7"/>
    <w:rsid w:val="00B2413B"/>
    <w:rsid w:val="00B24E87"/>
    <w:rsid w:val="00B257A3"/>
    <w:rsid w:val="00B271BF"/>
    <w:rsid w:val="00B33843"/>
    <w:rsid w:val="00B34BE2"/>
    <w:rsid w:val="00B418CF"/>
    <w:rsid w:val="00B442BC"/>
    <w:rsid w:val="00B46C04"/>
    <w:rsid w:val="00B52669"/>
    <w:rsid w:val="00B52DEF"/>
    <w:rsid w:val="00B52E3D"/>
    <w:rsid w:val="00B53880"/>
    <w:rsid w:val="00B5581B"/>
    <w:rsid w:val="00B57A43"/>
    <w:rsid w:val="00B60529"/>
    <w:rsid w:val="00B62629"/>
    <w:rsid w:val="00B645E2"/>
    <w:rsid w:val="00B66D6A"/>
    <w:rsid w:val="00B6776C"/>
    <w:rsid w:val="00B77AAD"/>
    <w:rsid w:val="00B77D35"/>
    <w:rsid w:val="00B84377"/>
    <w:rsid w:val="00B90BFB"/>
    <w:rsid w:val="00BA17A2"/>
    <w:rsid w:val="00BA25DD"/>
    <w:rsid w:val="00BA7944"/>
    <w:rsid w:val="00BB1486"/>
    <w:rsid w:val="00BB15B0"/>
    <w:rsid w:val="00BB2E29"/>
    <w:rsid w:val="00BC55A9"/>
    <w:rsid w:val="00BC7706"/>
    <w:rsid w:val="00BD41A3"/>
    <w:rsid w:val="00BE0251"/>
    <w:rsid w:val="00BE1E6D"/>
    <w:rsid w:val="00BF09FD"/>
    <w:rsid w:val="00BF1785"/>
    <w:rsid w:val="00BF2BFB"/>
    <w:rsid w:val="00C006A9"/>
    <w:rsid w:val="00C012F4"/>
    <w:rsid w:val="00C04647"/>
    <w:rsid w:val="00C127E2"/>
    <w:rsid w:val="00C14A19"/>
    <w:rsid w:val="00C22C89"/>
    <w:rsid w:val="00C253B7"/>
    <w:rsid w:val="00C31DFD"/>
    <w:rsid w:val="00C364F4"/>
    <w:rsid w:val="00C4191F"/>
    <w:rsid w:val="00C41EB9"/>
    <w:rsid w:val="00C449C1"/>
    <w:rsid w:val="00C55C45"/>
    <w:rsid w:val="00C55E0E"/>
    <w:rsid w:val="00C56B3B"/>
    <w:rsid w:val="00C61186"/>
    <w:rsid w:val="00C64C27"/>
    <w:rsid w:val="00C651EA"/>
    <w:rsid w:val="00C6530B"/>
    <w:rsid w:val="00C661CF"/>
    <w:rsid w:val="00C7080B"/>
    <w:rsid w:val="00C80FE7"/>
    <w:rsid w:val="00C860DF"/>
    <w:rsid w:val="00C92FE8"/>
    <w:rsid w:val="00C94E3F"/>
    <w:rsid w:val="00CA54BA"/>
    <w:rsid w:val="00CB10D7"/>
    <w:rsid w:val="00CB4683"/>
    <w:rsid w:val="00CB7DF3"/>
    <w:rsid w:val="00CC5A9A"/>
    <w:rsid w:val="00CD00C0"/>
    <w:rsid w:val="00CD308E"/>
    <w:rsid w:val="00CD4E0A"/>
    <w:rsid w:val="00CD5BF1"/>
    <w:rsid w:val="00CF7370"/>
    <w:rsid w:val="00CF7EE1"/>
    <w:rsid w:val="00D07181"/>
    <w:rsid w:val="00D11040"/>
    <w:rsid w:val="00D11E73"/>
    <w:rsid w:val="00D1299E"/>
    <w:rsid w:val="00D237FA"/>
    <w:rsid w:val="00D23BBE"/>
    <w:rsid w:val="00D365E6"/>
    <w:rsid w:val="00D43F03"/>
    <w:rsid w:val="00D4433A"/>
    <w:rsid w:val="00D50C9C"/>
    <w:rsid w:val="00D54D9E"/>
    <w:rsid w:val="00D67732"/>
    <w:rsid w:val="00D730C7"/>
    <w:rsid w:val="00D76A6C"/>
    <w:rsid w:val="00D813F9"/>
    <w:rsid w:val="00D84B2F"/>
    <w:rsid w:val="00D9289C"/>
    <w:rsid w:val="00D97AEE"/>
    <w:rsid w:val="00DA4BF4"/>
    <w:rsid w:val="00DA5B52"/>
    <w:rsid w:val="00DB3AA3"/>
    <w:rsid w:val="00DC0ECA"/>
    <w:rsid w:val="00DD3064"/>
    <w:rsid w:val="00DE395C"/>
    <w:rsid w:val="00DF1639"/>
    <w:rsid w:val="00DF1680"/>
    <w:rsid w:val="00DF2506"/>
    <w:rsid w:val="00DF51E4"/>
    <w:rsid w:val="00DF67FD"/>
    <w:rsid w:val="00DF709F"/>
    <w:rsid w:val="00E00B12"/>
    <w:rsid w:val="00E0227A"/>
    <w:rsid w:val="00E03527"/>
    <w:rsid w:val="00E148FA"/>
    <w:rsid w:val="00E149F4"/>
    <w:rsid w:val="00E159A4"/>
    <w:rsid w:val="00E174D7"/>
    <w:rsid w:val="00E22700"/>
    <w:rsid w:val="00E256D5"/>
    <w:rsid w:val="00E26FD3"/>
    <w:rsid w:val="00E379D8"/>
    <w:rsid w:val="00E433BF"/>
    <w:rsid w:val="00E4706C"/>
    <w:rsid w:val="00E522B1"/>
    <w:rsid w:val="00E52FC5"/>
    <w:rsid w:val="00E62559"/>
    <w:rsid w:val="00E62728"/>
    <w:rsid w:val="00E66118"/>
    <w:rsid w:val="00E751B0"/>
    <w:rsid w:val="00E76FC8"/>
    <w:rsid w:val="00E85F4C"/>
    <w:rsid w:val="00E9209B"/>
    <w:rsid w:val="00E9297F"/>
    <w:rsid w:val="00E96FCB"/>
    <w:rsid w:val="00EA54BF"/>
    <w:rsid w:val="00EA5E38"/>
    <w:rsid w:val="00EB39F8"/>
    <w:rsid w:val="00EC0F49"/>
    <w:rsid w:val="00EC7E64"/>
    <w:rsid w:val="00ED7ADC"/>
    <w:rsid w:val="00EE05D6"/>
    <w:rsid w:val="00EF05EC"/>
    <w:rsid w:val="00EF10B4"/>
    <w:rsid w:val="00EF7B6E"/>
    <w:rsid w:val="00F05CA7"/>
    <w:rsid w:val="00F12A2D"/>
    <w:rsid w:val="00F31F4D"/>
    <w:rsid w:val="00F335B7"/>
    <w:rsid w:val="00F50EA3"/>
    <w:rsid w:val="00F563ED"/>
    <w:rsid w:val="00F64419"/>
    <w:rsid w:val="00F7711B"/>
    <w:rsid w:val="00F77208"/>
    <w:rsid w:val="00F824F1"/>
    <w:rsid w:val="00F9675C"/>
    <w:rsid w:val="00FA1699"/>
    <w:rsid w:val="00FA311E"/>
    <w:rsid w:val="00FC4EDC"/>
    <w:rsid w:val="00FC55ED"/>
    <w:rsid w:val="00FC6F59"/>
    <w:rsid w:val="00FC7F3F"/>
    <w:rsid w:val="00FE5C3A"/>
    <w:rsid w:val="00FF501B"/>
    <w:rsid w:val="02544714"/>
    <w:rsid w:val="02DC2AD0"/>
    <w:rsid w:val="11C25D70"/>
    <w:rsid w:val="284FB044"/>
    <w:rsid w:val="35464E75"/>
    <w:rsid w:val="4F59D3CE"/>
    <w:rsid w:val="5BE3212F"/>
    <w:rsid w:val="5F026EC3"/>
    <w:rsid w:val="60D3C616"/>
    <w:rsid w:val="7BAD2AE9"/>
    <w:rsid w:val="7F90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40E7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6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3125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paragraph" w:styleId="a4">
    <w:name w:val="header"/>
    <w:basedOn w:val="a"/>
    <w:link w:val="a5"/>
    <w:uiPriority w:val="99"/>
    <w:unhideWhenUsed/>
    <w:rsid w:val="00950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0CCE"/>
  </w:style>
  <w:style w:type="paragraph" w:styleId="a6">
    <w:name w:val="footer"/>
    <w:basedOn w:val="a"/>
    <w:link w:val="a7"/>
    <w:uiPriority w:val="99"/>
    <w:unhideWhenUsed/>
    <w:rsid w:val="00950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0CCE"/>
  </w:style>
  <w:style w:type="paragraph" w:styleId="a8">
    <w:name w:val="List Paragraph"/>
    <w:basedOn w:val="a"/>
    <w:uiPriority w:val="34"/>
    <w:qFormat/>
    <w:rsid w:val="00780BBE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99008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9008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9008C"/>
  </w:style>
  <w:style w:type="paragraph" w:styleId="ac">
    <w:name w:val="annotation subject"/>
    <w:basedOn w:val="aa"/>
    <w:next w:val="aa"/>
    <w:link w:val="ad"/>
    <w:uiPriority w:val="99"/>
    <w:semiHidden/>
    <w:unhideWhenUsed/>
    <w:rsid w:val="0099008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9008C"/>
    <w:rPr>
      <w:b/>
      <w:bCs/>
    </w:rPr>
  </w:style>
  <w:style w:type="character" w:styleId="ae">
    <w:name w:val="Hyperlink"/>
    <w:basedOn w:val="a0"/>
    <w:uiPriority w:val="99"/>
    <w:unhideWhenUsed/>
    <w:rsid w:val="007E06BF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E06BF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8B0ADB"/>
  </w:style>
  <w:style w:type="character" w:customStyle="1" w:styleId="eop">
    <w:name w:val="eop"/>
    <w:basedOn w:val="a0"/>
    <w:rsid w:val="008B0ADB"/>
  </w:style>
  <w:style w:type="character" w:customStyle="1" w:styleId="cf01">
    <w:name w:val="cf01"/>
    <w:basedOn w:val="a0"/>
    <w:rsid w:val="00AC71A3"/>
    <w:rPr>
      <w:rFonts w:ascii="Meiryo UI" w:eastAsia="Meiryo UI" w:hAnsi="Meiryo UI" w:hint="eastAsia"/>
      <w:sz w:val="18"/>
      <w:szCs w:val="18"/>
    </w:rPr>
  </w:style>
  <w:style w:type="character" w:customStyle="1" w:styleId="ui-provider">
    <w:name w:val="ui-provider"/>
    <w:basedOn w:val="a0"/>
    <w:rsid w:val="000F66FC"/>
  </w:style>
  <w:style w:type="paragraph" w:styleId="af0">
    <w:name w:val="Revision"/>
    <w:hidden/>
    <w:uiPriority w:val="99"/>
    <w:semiHidden/>
    <w:rsid w:val="001C6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6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602E3-EC63-44C0-9B29-40E86FFB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1739</Characters>
  <Application>Microsoft Office Word</Application>
  <DocSecurity>0</DocSecurity>
  <Lines>91</Lines>
  <Paragraphs>58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2025-03-10T05:55:00Z</dcterms:created>
  <dcterms:modified xsi:type="dcterms:W3CDTF">2025-03-10T05:55:00Z</dcterms:modified>
</cp:coreProperties>
</file>