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FD1C7" w14:textId="2BB940F5" w:rsidR="00DC3F54" w:rsidRPr="00476F5C" w:rsidRDefault="006D758E">
      <w:r w:rsidRPr="00476F5C">
        <w:rPr>
          <w:rFonts w:ascii="平成角ｺﾞｼｯｸ体W5" w:eastAsia="平成角ｺﾞｼｯｸ体W5"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4B591AA" wp14:editId="1462C200">
                <wp:simplePos x="0" y="0"/>
                <wp:positionH relativeFrom="column">
                  <wp:posOffset>4819650</wp:posOffset>
                </wp:positionH>
                <wp:positionV relativeFrom="paragraph">
                  <wp:posOffset>-142875</wp:posOffset>
                </wp:positionV>
                <wp:extent cx="1278255" cy="347345"/>
                <wp:effectExtent l="0" t="0" r="0" b="0"/>
                <wp:wrapNone/>
                <wp:docPr id="3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255" cy="3473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0459CA9" w14:textId="77777777" w:rsidR="00DC3F54" w:rsidRDefault="0067646D">
                            <w:pPr>
                              <w:pStyle w:val="1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964FF2"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</w:rPr>
                              <w:t>Q</w:t>
                            </w:r>
                            <w:r w:rsidR="00DC3F54" w:rsidRPr="00964FF2"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</w:rPr>
                              <w:t>-</w:t>
                            </w:r>
                            <w:r w:rsidR="00927546"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</w:rPr>
                              <w:t>DACS</w:t>
                            </w:r>
                          </w:p>
                          <w:p w14:paraId="6997FC00" w14:textId="77777777" w:rsidR="00DC3F54" w:rsidRDefault="00DC3F54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76200" tIns="76200" rIns="76200" bIns="7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591AA" id="Rectangle 42" o:spid="_x0000_s1026" style="position:absolute;left:0;text-align:left;margin-left:379.5pt;margin-top:-11.25pt;width:100.65pt;height:27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" filled="f">
                <v:textbox inset="6pt,6pt,6pt,6pt">
                  <w:txbxContent>
                    <w:p w14:paraId="60459CA9" w14:textId="77777777" w:rsidR="00DC3F54" w:rsidRDefault="0067646D">
                      <w:pPr>
                        <w:pStyle w:val="1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 w:rsidRPr="00964FF2">
                        <w:rPr>
                          <w:rFonts w:hint="eastAsia"/>
                          <w:b/>
                          <w:bCs/>
                          <w:kern w:val="0"/>
                          <w:sz w:val="24"/>
                        </w:rPr>
                        <w:t>Q</w:t>
                      </w:r>
                      <w:r w:rsidR="00DC3F54" w:rsidRPr="00964FF2">
                        <w:rPr>
                          <w:rFonts w:hint="eastAsia"/>
                          <w:b/>
                          <w:bCs/>
                          <w:kern w:val="0"/>
                          <w:sz w:val="24"/>
                        </w:rPr>
                        <w:t>-</w:t>
                      </w:r>
                      <w:r w:rsidR="00927546">
                        <w:rPr>
                          <w:rFonts w:hint="eastAsia"/>
                          <w:b/>
                          <w:bCs/>
                          <w:kern w:val="0"/>
                          <w:sz w:val="24"/>
                        </w:rPr>
                        <w:t>DACS</w:t>
                      </w:r>
                    </w:p>
                    <w:p w14:paraId="6997FC00" w14:textId="77777777" w:rsidR="00DC3F54" w:rsidRDefault="00DC3F54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76F5C">
        <w:rPr>
          <w:noProof/>
          <w:sz w:val="40"/>
        </w:rPr>
        <w:drawing>
          <wp:anchor distT="0" distB="0" distL="114300" distR="114300" simplePos="0" relativeHeight="251655680" behindDoc="0" locked="0" layoutInCell="1" allowOverlap="1" wp14:anchorId="44A1E59F" wp14:editId="0B02EE81">
            <wp:simplePos x="0" y="0"/>
            <wp:positionH relativeFrom="column">
              <wp:posOffset>-219075</wp:posOffset>
            </wp:positionH>
            <wp:positionV relativeFrom="paragraph">
              <wp:posOffset>-187960</wp:posOffset>
            </wp:positionV>
            <wp:extent cx="2400300" cy="83566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6F5C">
        <w:rPr>
          <w:noProof/>
          <w:sz w:val="40"/>
        </w:rPr>
        <w:drawing>
          <wp:anchor distT="0" distB="0" distL="114300" distR="114300" simplePos="0" relativeHeight="251656704" behindDoc="0" locked="0" layoutInCell="1" allowOverlap="1" wp14:anchorId="11F2EDD0" wp14:editId="37F965F9">
            <wp:simplePos x="0" y="0"/>
            <wp:positionH relativeFrom="column">
              <wp:posOffset>-219075</wp:posOffset>
            </wp:positionH>
            <wp:positionV relativeFrom="paragraph">
              <wp:posOffset>-187960</wp:posOffset>
            </wp:positionV>
            <wp:extent cx="2400300" cy="835660"/>
            <wp:effectExtent l="0" t="0" r="0" b="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3F84F9" w14:textId="27FD2345" w:rsidR="00DC3F54" w:rsidRPr="00476F5C" w:rsidRDefault="006D758E">
      <w:r w:rsidRPr="00476F5C">
        <w:rPr>
          <w:rFonts w:eastAsia="平成明朝体W3"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F9A115E" wp14:editId="6A2EFF18">
                <wp:simplePos x="0" y="0"/>
                <wp:positionH relativeFrom="column">
                  <wp:posOffset>4819650</wp:posOffset>
                </wp:positionH>
                <wp:positionV relativeFrom="paragraph">
                  <wp:posOffset>16510</wp:posOffset>
                </wp:positionV>
                <wp:extent cx="1278255" cy="347345"/>
                <wp:effectExtent l="0" t="0" r="0" b="0"/>
                <wp:wrapNone/>
                <wp:docPr id="2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255" cy="3473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D3563F" w14:textId="77777777" w:rsidR="00DC3F54" w:rsidRDefault="008D32F7">
                            <w:pPr>
                              <w:spacing w:line="340" w:lineRule="exact"/>
                              <w:jc w:val="center"/>
                              <w:rPr>
                                <w:rFonts w:ascii="ＭＳ 明朝" w:hAnsi="ＭＳ 明朝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24"/>
                              </w:rPr>
                              <w:t>令和</w:t>
                            </w:r>
                            <w:r w:rsidR="00102E59">
                              <w:rPr>
                                <w:rFonts w:ascii="ＭＳ 明朝" w:hAnsi="ＭＳ 明朝"/>
                                <w:b/>
                                <w:bCs/>
                                <w:sz w:val="24"/>
                              </w:rPr>
                              <w:t>7</w:t>
                            </w:r>
                            <w:r w:rsidR="00DC3F54">
                              <w:rPr>
                                <w:rFonts w:ascii="ＭＳ 明朝" w:hAnsi="ＭＳ 明朝" w:hint="eastAsia"/>
                                <w:b/>
                                <w:bCs/>
                                <w:sz w:val="24"/>
                              </w:rPr>
                              <w:t>年度用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A115E" id="Rectangle 41" o:spid="_x0000_s1027" style="position:absolute;left:0;text-align:left;margin-left:379.5pt;margin-top:1.3pt;width:100.65pt;height:2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" filled="f">
                <v:textbox inset="3pt,3pt,3pt,3pt">
                  <w:txbxContent>
                    <w:p w14:paraId="78D3563F" w14:textId="77777777" w:rsidR="00DC3F54" w:rsidRDefault="008D32F7">
                      <w:pPr>
                        <w:spacing w:line="340" w:lineRule="exact"/>
                        <w:jc w:val="center"/>
                        <w:rPr>
                          <w:rFonts w:ascii="ＭＳ 明朝" w:hAnsi="ＭＳ 明朝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b/>
                          <w:bCs/>
                          <w:sz w:val="24"/>
                        </w:rPr>
                        <w:t>令和</w:t>
                      </w:r>
                      <w:r w:rsidR="00102E59">
                        <w:rPr>
                          <w:rFonts w:ascii="ＭＳ 明朝" w:hAnsi="ＭＳ 明朝"/>
                          <w:b/>
                          <w:bCs/>
                          <w:sz w:val="24"/>
                        </w:rPr>
                        <w:t>7</w:t>
                      </w:r>
                      <w:r w:rsidR="00DC3F54">
                        <w:rPr>
                          <w:rFonts w:ascii="ＭＳ 明朝" w:hAnsi="ＭＳ 明朝" w:hint="eastAsia"/>
                          <w:b/>
                          <w:bCs/>
                          <w:sz w:val="24"/>
                        </w:rPr>
                        <w:t>年度用</w:t>
                      </w:r>
                    </w:p>
                  </w:txbxContent>
                </v:textbox>
              </v:rect>
            </w:pict>
          </mc:Fallback>
        </mc:AlternateContent>
      </w:r>
    </w:p>
    <w:p w14:paraId="2CDD41D0" w14:textId="77777777" w:rsidR="00927546" w:rsidRDefault="00927546" w:rsidP="00FB30DC">
      <w:pPr>
        <w:pStyle w:val="Header1"/>
        <w:spacing w:before="120" w:after="120" w:line="240" w:lineRule="atLeast"/>
        <w:ind w:left="0" w:right="1690"/>
        <w:jc w:val="both"/>
        <w:rPr>
          <w:rFonts w:ascii="Century" w:eastAsia="ＭＳ 明朝" w:hAnsi="Century"/>
          <w:b w:val="0"/>
          <w:kern w:val="2"/>
          <w:sz w:val="21"/>
          <w:szCs w:val="24"/>
          <w:lang w:val="en-US"/>
        </w:rPr>
      </w:pPr>
    </w:p>
    <w:p w14:paraId="3F329E0E" w14:textId="77777777" w:rsidR="00DC3F54" w:rsidRPr="00476F5C" w:rsidRDefault="00927546" w:rsidP="00927546">
      <w:pPr>
        <w:pStyle w:val="Header1"/>
        <w:spacing w:before="120" w:after="120" w:line="240" w:lineRule="atLeast"/>
        <w:ind w:leftChars="-123" w:left="-282" w:right="1690"/>
        <w:jc w:val="both"/>
        <w:rPr>
          <w:rFonts w:eastAsia="ＤＦＰ平成ゴシック体W5"/>
          <w:bCs/>
          <w:sz w:val="36"/>
        </w:rPr>
      </w:pPr>
      <w:r>
        <w:rPr>
          <w:rFonts w:eastAsia="ＤＦＰ平成ゴシック体W5" w:hint="eastAsia"/>
          <w:bCs/>
          <w:sz w:val="24"/>
          <w:szCs w:val="24"/>
        </w:rPr>
        <w:t>海外派遣</w:t>
      </w:r>
      <w:r w:rsidR="005A6AB6" w:rsidRPr="00476F5C">
        <w:rPr>
          <w:rFonts w:eastAsia="ＤＦＰ平成ゴシック体W5" w:hint="eastAsia"/>
          <w:bCs/>
          <w:sz w:val="24"/>
          <w:szCs w:val="24"/>
        </w:rPr>
        <w:t>助成</w:t>
      </w:r>
      <w:r w:rsidR="00FB30DC" w:rsidRPr="00476F5C">
        <w:rPr>
          <w:rFonts w:eastAsia="ＤＦＰ平成ゴシック体W5" w:hint="eastAsia"/>
          <w:bCs/>
          <w:sz w:val="24"/>
          <w:szCs w:val="24"/>
        </w:rPr>
        <w:t>プログラム</w:t>
      </w:r>
      <w:r>
        <w:rPr>
          <w:rFonts w:eastAsia="ＤＦＰ平成ゴシック体W5" w:hint="eastAsia"/>
          <w:bCs/>
          <w:sz w:val="24"/>
          <w:szCs w:val="24"/>
        </w:rPr>
        <w:t xml:space="preserve">　</w:t>
      </w:r>
      <w:r w:rsidR="00C61401">
        <w:rPr>
          <w:rFonts w:eastAsia="ＤＦＰ平成ゴシック体W5" w:hint="eastAsia"/>
          <w:bCs/>
          <w:sz w:val="24"/>
          <w:szCs w:val="24"/>
        </w:rPr>
        <w:t xml:space="preserve">　　　</w:t>
      </w:r>
      <w:r w:rsidR="00C61401">
        <w:rPr>
          <w:rFonts w:eastAsia="ＤＦＰ平成ゴシック体W5" w:hint="eastAsia"/>
          <w:bCs/>
          <w:sz w:val="36"/>
        </w:rPr>
        <w:t>変　更　届</w:t>
      </w:r>
    </w:p>
    <w:p w14:paraId="13E66298" w14:textId="43951AB0" w:rsidR="00DC3F54" w:rsidRPr="00476F5C" w:rsidRDefault="006D758E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 w:rsidRPr="00476F5C">
        <w:rPr>
          <w:rFonts w:eastAsia="平成明朝体W3"/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98FD98" wp14:editId="2673CD3B">
                <wp:simplePos x="0" y="0"/>
                <wp:positionH relativeFrom="column">
                  <wp:posOffset>-219075</wp:posOffset>
                </wp:positionH>
                <wp:positionV relativeFrom="paragraph">
                  <wp:posOffset>35560</wp:posOffset>
                </wp:positionV>
                <wp:extent cx="6426200" cy="0"/>
                <wp:effectExtent l="0" t="0" r="0" b="0"/>
                <wp:wrapNone/>
                <wp:docPr id="1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2E5CE3" id="Line 40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25pt,2.8pt" to="488.7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14:paraId="08611D17" w14:textId="77777777" w:rsidR="00DC3F54" w:rsidRPr="00476F5C" w:rsidRDefault="00DC3F54">
      <w:pPr>
        <w:tabs>
          <w:tab w:val="left" w:pos="2880"/>
        </w:tabs>
        <w:jc w:val="left"/>
        <w:rPr>
          <w:rFonts w:ascii="ＭＳ 明朝"/>
          <w:bCs/>
          <w:sz w:val="22"/>
        </w:rPr>
      </w:pPr>
      <w:r w:rsidRPr="00476F5C">
        <w:rPr>
          <w:rFonts w:ascii="ＤＦＰ平成明朝体W5" w:eastAsia="ＤＦＰ平成明朝体W5" w:hint="eastAsia"/>
          <w:bCs/>
          <w:sz w:val="22"/>
        </w:rPr>
        <w:t>独立行政法人国際交流基金御中</w:t>
      </w:r>
    </w:p>
    <w:p w14:paraId="10A5B3DB" w14:textId="77777777" w:rsidR="00DC3F54" w:rsidRPr="00476F5C" w:rsidRDefault="00DC3F54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 w:rsidRPr="00476F5C">
        <w:rPr>
          <w:rFonts w:ascii="ＭＳ 明朝" w:hint="eastAsia"/>
          <w:sz w:val="20"/>
        </w:rPr>
        <w:t xml:space="preserve">　　年　　月　　日</w:t>
      </w:r>
    </w:p>
    <w:p w14:paraId="3FF18A63" w14:textId="77777777" w:rsidR="00DC3F54" w:rsidRPr="00476F5C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>申請団体：</w:t>
      </w:r>
    </w:p>
    <w:p w14:paraId="3056C9CA" w14:textId="77777777" w:rsidR="00DC3F54" w:rsidRPr="00476F5C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16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16"/>
        </w:rPr>
        <w:t>（※個人申請の場合は申請者名）</w:t>
      </w:r>
    </w:p>
    <w:p w14:paraId="0C880B59" w14:textId="77777777" w:rsidR="00DC3F54" w:rsidRPr="00476F5C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 xml:space="preserve">代表者名：　　　　　　　</w:t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 xml:space="preserve">　　</w:t>
      </w:r>
    </w:p>
    <w:p w14:paraId="5A281B50" w14:textId="77777777" w:rsidR="00DC3F54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>住　　所：〒</w:t>
      </w:r>
    </w:p>
    <w:p w14:paraId="4FACBEED" w14:textId="77777777" w:rsidR="00000B40" w:rsidRPr="00476F5C" w:rsidRDefault="00000B40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</w:p>
    <w:p w14:paraId="31257565" w14:textId="77777777" w:rsidR="00DC3F54" w:rsidRPr="00476F5C" w:rsidRDefault="00DC3F54" w:rsidP="00506A33">
      <w:pPr>
        <w:pStyle w:val="a7"/>
        <w:ind w:firstLineChars="206" w:firstLine="494"/>
        <w:rPr>
          <w:sz w:val="22"/>
        </w:rPr>
      </w:pPr>
      <w:r w:rsidRPr="00476F5C">
        <w:rPr>
          <w:rFonts w:hint="eastAsia"/>
          <w:sz w:val="22"/>
        </w:rPr>
        <w:t xml:space="preserve">　　年　　月　　日付</w:t>
      </w:r>
      <w:r w:rsidR="007F75B8">
        <w:rPr>
          <w:rFonts w:hint="eastAsia"/>
          <w:sz w:val="22"/>
        </w:rPr>
        <w:t>「</w:t>
      </w:r>
      <w:r w:rsidR="00875732">
        <w:rPr>
          <w:rFonts w:hint="eastAsia"/>
          <w:sz w:val="22"/>
        </w:rPr>
        <w:t>助成</w:t>
      </w:r>
      <w:r w:rsidR="007F75B8">
        <w:rPr>
          <w:rFonts w:hint="eastAsia"/>
          <w:sz w:val="22"/>
        </w:rPr>
        <w:t>金交付</w:t>
      </w:r>
      <w:r w:rsidR="00875732">
        <w:rPr>
          <w:rFonts w:hint="eastAsia"/>
          <w:sz w:val="22"/>
        </w:rPr>
        <w:t>決定通知</w:t>
      </w:r>
      <w:r w:rsidR="007F75B8">
        <w:rPr>
          <w:rFonts w:hint="eastAsia"/>
          <w:sz w:val="22"/>
        </w:rPr>
        <w:t>書」</w:t>
      </w:r>
      <w:r w:rsidR="00875732">
        <w:rPr>
          <w:rFonts w:hint="eastAsia"/>
          <w:sz w:val="22"/>
        </w:rPr>
        <w:t>を</w:t>
      </w:r>
      <w:r w:rsidR="007F75B8">
        <w:rPr>
          <w:rFonts w:hint="eastAsia"/>
          <w:sz w:val="22"/>
        </w:rPr>
        <w:t>受領した</w:t>
      </w:r>
      <w:r w:rsidR="00C61401">
        <w:rPr>
          <w:rFonts w:hint="eastAsia"/>
          <w:sz w:val="22"/>
        </w:rPr>
        <w:t>以下事業について、下記のとおり内容に変更がありましたので報告いたします。</w:t>
      </w:r>
    </w:p>
    <w:p w14:paraId="051581BB" w14:textId="77777777" w:rsidR="00DC3F54" w:rsidRPr="00476F5C" w:rsidRDefault="00DC3F54">
      <w:pPr>
        <w:rPr>
          <w:sz w:val="22"/>
        </w:rPr>
      </w:pPr>
    </w:p>
    <w:p w14:paraId="251E94D6" w14:textId="77777777" w:rsidR="00C61401" w:rsidRDefault="00DC3F54" w:rsidP="00C61401">
      <w:pPr>
        <w:pStyle w:val="a9"/>
      </w:pPr>
      <w:r w:rsidRPr="00476F5C">
        <w:rPr>
          <w:rFonts w:hint="eastAsia"/>
        </w:rPr>
        <w:t>記</w:t>
      </w:r>
    </w:p>
    <w:p w14:paraId="2140AE89" w14:textId="77777777" w:rsidR="00C61401" w:rsidRDefault="00C61401" w:rsidP="00C61401"/>
    <w:p w14:paraId="49747A9C" w14:textId="77777777" w:rsidR="00C61401" w:rsidRDefault="00C61401" w:rsidP="00C61401">
      <w:r>
        <w:rPr>
          <w:rFonts w:hint="eastAsia"/>
        </w:rPr>
        <w:t xml:space="preserve">１．助成対象事業名　　　　　　　　</w:t>
      </w:r>
    </w:p>
    <w:p w14:paraId="14909F65" w14:textId="77777777" w:rsidR="00C61401" w:rsidRDefault="00C61401" w:rsidP="00C61401"/>
    <w:p w14:paraId="0B3FAEAD" w14:textId="77777777" w:rsidR="00C61401" w:rsidRDefault="00C61401" w:rsidP="00C61401">
      <w:r>
        <w:rPr>
          <w:rFonts w:hint="eastAsia"/>
        </w:rPr>
        <w:t>２．変更事項</w:t>
      </w:r>
    </w:p>
    <w:p w14:paraId="251CD32E" w14:textId="77777777" w:rsidR="00C61401" w:rsidRDefault="00C61401" w:rsidP="00C6140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2359"/>
        <w:gridCol w:w="2359"/>
        <w:gridCol w:w="3136"/>
      </w:tblGrid>
      <w:tr w:rsidR="00C61401" w14:paraId="451659C6" w14:textId="77777777" w:rsidTr="00FC77AF">
        <w:trPr>
          <w:trHeight w:val="567"/>
        </w:trPr>
        <w:tc>
          <w:tcPr>
            <w:tcW w:w="1809" w:type="dxa"/>
            <w:shd w:val="clear" w:color="auto" w:fill="auto"/>
            <w:vAlign w:val="center"/>
          </w:tcPr>
          <w:p w14:paraId="5DDE4541" w14:textId="77777777" w:rsidR="00C61401" w:rsidRDefault="00C61401" w:rsidP="00FC77AF">
            <w:pPr>
              <w:jc w:val="center"/>
            </w:pPr>
            <w:r>
              <w:rPr>
                <w:rFonts w:hint="eastAsia"/>
              </w:rPr>
              <w:t>変更項目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13BBA3" w14:textId="77777777" w:rsidR="00C61401" w:rsidRDefault="00C61401" w:rsidP="00FC77AF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121AB5" w14:textId="77777777" w:rsidR="00C61401" w:rsidRDefault="00C61401" w:rsidP="00FC77AF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3207" w:type="dxa"/>
            <w:shd w:val="clear" w:color="auto" w:fill="auto"/>
            <w:vAlign w:val="center"/>
          </w:tcPr>
          <w:p w14:paraId="2C9757F7" w14:textId="77777777" w:rsidR="00C61401" w:rsidRDefault="00C61401" w:rsidP="00FC77AF">
            <w:pPr>
              <w:jc w:val="center"/>
            </w:pPr>
            <w:r>
              <w:rPr>
                <w:rFonts w:hint="eastAsia"/>
              </w:rPr>
              <w:t>変更理由</w:t>
            </w:r>
          </w:p>
        </w:tc>
      </w:tr>
      <w:tr w:rsidR="00C61401" w14:paraId="1CC6417F" w14:textId="77777777" w:rsidTr="00FC77AF">
        <w:trPr>
          <w:trHeight w:val="567"/>
        </w:trPr>
        <w:tc>
          <w:tcPr>
            <w:tcW w:w="1809" w:type="dxa"/>
            <w:shd w:val="clear" w:color="auto" w:fill="auto"/>
          </w:tcPr>
          <w:p w14:paraId="057EDFDE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6F5F0071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2AA0E31E" w14:textId="77777777" w:rsidR="00C61401" w:rsidRDefault="00C61401" w:rsidP="00C61401"/>
        </w:tc>
        <w:tc>
          <w:tcPr>
            <w:tcW w:w="3207" w:type="dxa"/>
            <w:shd w:val="clear" w:color="auto" w:fill="auto"/>
          </w:tcPr>
          <w:p w14:paraId="7935B74F" w14:textId="77777777" w:rsidR="00C61401" w:rsidRDefault="00C61401" w:rsidP="00C61401"/>
        </w:tc>
      </w:tr>
      <w:tr w:rsidR="00C61401" w14:paraId="642F0321" w14:textId="77777777" w:rsidTr="00FC77AF">
        <w:trPr>
          <w:trHeight w:val="567"/>
        </w:trPr>
        <w:tc>
          <w:tcPr>
            <w:tcW w:w="1809" w:type="dxa"/>
            <w:shd w:val="clear" w:color="auto" w:fill="auto"/>
          </w:tcPr>
          <w:p w14:paraId="7CCB58E9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201ED031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5925B0DB" w14:textId="77777777" w:rsidR="00C61401" w:rsidRDefault="00C61401" w:rsidP="00C61401"/>
        </w:tc>
        <w:tc>
          <w:tcPr>
            <w:tcW w:w="3207" w:type="dxa"/>
            <w:shd w:val="clear" w:color="auto" w:fill="auto"/>
          </w:tcPr>
          <w:p w14:paraId="15FE9F39" w14:textId="77777777" w:rsidR="00C61401" w:rsidRDefault="00C61401" w:rsidP="00C61401"/>
        </w:tc>
      </w:tr>
      <w:tr w:rsidR="00C61401" w14:paraId="2759C6FA" w14:textId="77777777" w:rsidTr="00FC77AF">
        <w:trPr>
          <w:trHeight w:val="567"/>
        </w:trPr>
        <w:tc>
          <w:tcPr>
            <w:tcW w:w="1809" w:type="dxa"/>
            <w:shd w:val="clear" w:color="auto" w:fill="auto"/>
          </w:tcPr>
          <w:p w14:paraId="7A97F661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32D3EEEF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07821EDE" w14:textId="77777777" w:rsidR="00C61401" w:rsidRDefault="00C61401" w:rsidP="00C61401"/>
        </w:tc>
        <w:tc>
          <w:tcPr>
            <w:tcW w:w="3207" w:type="dxa"/>
            <w:shd w:val="clear" w:color="auto" w:fill="auto"/>
          </w:tcPr>
          <w:p w14:paraId="25E6EE89" w14:textId="77777777" w:rsidR="00C61401" w:rsidRDefault="00C61401" w:rsidP="00C61401"/>
        </w:tc>
      </w:tr>
      <w:tr w:rsidR="00C61401" w14:paraId="25391B46" w14:textId="77777777" w:rsidTr="00FC77AF">
        <w:trPr>
          <w:trHeight w:val="567"/>
        </w:trPr>
        <w:tc>
          <w:tcPr>
            <w:tcW w:w="1809" w:type="dxa"/>
            <w:shd w:val="clear" w:color="auto" w:fill="auto"/>
          </w:tcPr>
          <w:p w14:paraId="3A332A0E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57E12EA1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74C6C4A1" w14:textId="77777777" w:rsidR="00C61401" w:rsidRDefault="00C61401" w:rsidP="00C61401"/>
        </w:tc>
        <w:tc>
          <w:tcPr>
            <w:tcW w:w="3207" w:type="dxa"/>
            <w:shd w:val="clear" w:color="auto" w:fill="auto"/>
          </w:tcPr>
          <w:p w14:paraId="08725525" w14:textId="77777777" w:rsidR="00C61401" w:rsidRDefault="00C61401" w:rsidP="00C61401"/>
        </w:tc>
      </w:tr>
      <w:tr w:rsidR="00C61401" w14:paraId="1AAAA11C" w14:textId="77777777" w:rsidTr="00FC77AF">
        <w:trPr>
          <w:trHeight w:val="567"/>
        </w:trPr>
        <w:tc>
          <w:tcPr>
            <w:tcW w:w="1809" w:type="dxa"/>
            <w:shd w:val="clear" w:color="auto" w:fill="auto"/>
          </w:tcPr>
          <w:p w14:paraId="1AD81410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6E867629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3770069F" w14:textId="77777777" w:rsidR="00C61401" w:rsidRDefault="00C61401" w:rsidP="00C61401"/>
        </w:tc>
        <w:tc>
          <w:tcPr>
            <w:tcW w:w="3207" w:type="dxa"/>
            <w:shd w:val="clear" w:color="auto" w:fill="auto"/>
          </w:tcPr>
          <w:p w14:paraId="5FBAC1D3" w14:textId="77777777" w:rsidR="00C61401" w:rsidRDefault="00C61401" w:rsidP="00C61401"/>
        </w:tc>
      </w:tr>
      <w:tr w:rsidR="00C61401" w14:paraId="42A24506" w14:textId="77777777" w:rsidTr="00FC77AF">
        <w:trPr>
          <w:trHeight w:val="567"/>
        </w:trPr>
        <w:tc>
          <w:tcPr>
            <w:tcW w:w="1809" w:type="dxa"/>
            <w:shd w:val="clear" w:color="auto" w:fill="auto"/>
          </w:tcPr>
          <w:p w14:paraId="1EF36067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79C60FDA" w14:textId="77777777" w:rsidR="00C61401" w:rsidRDefault="00C61401" w:rsidP="00C61401"/>
        </w:tc>
        <w:tc>
          <w:tcPr>
            <w:tcW w:w="2410" w:type="dxa"/>
            <w:shd w:val="clear" w:color="auto" w:fill="auto"/>
          </w:tcPr>
          <w:p w14:paraId="3E5B267E" w14:textId="77777777" w:rsidR="00C61401" w:rsidRDefault="00C61401" w:rsidP="00C61401"/>
        </w:tc>
        <w:tc>
          <w:tcPr>
            <w:tcW w:w="3207" w:type="dxa"/>
            <w:shd w:val="clear" w:color="auto" w:fill="auto"/>
          </w:tcPr>
          <w:p w14:paraId="49E072D5" w14:textId="77777777" w:rsidR="00C61401" w:rsidRDefault="00C61401" w:rsidP="00C61401"/>
        </w:tc>
      </w:tr>
    </w:tbl>
    <w:p w14:paraId="663EC361" w14:textId="77777777" w:rsidR="00C61401" w:rsidRDefault="00C61401" w:rsidP="00C61401"/>
    <w:p w14:paraId="10DA5607" w14:textId="77777777" w:rsidR="00DC3F54" w:rsidRDefault="00C61401" w:rsidP="00506A33">
      <w:pPr>
        <w:pStyle w:val="a8"/>
      </w:pPr>
      <w:r>
        <w:rPr>
          <w:rFonts w:hint="eastAsia"/>
        </w:rPr>
        <w:t>以上</w:t>
      </w:r>
    </w:p>
    <w:p w14:paraId="232312B3" w14:textId="77777777" w:rsidR="00C61401" w:rsidRPr="00476F5C" w:rsidRDefault="00C61401" w:rsidP="00506A33"/>
    <w:p w14:paraId="139133CC" w14:textId="77777777" w:rsidR="008D32F7" w:rsidRDefault="00C61401" w:rsidP="00506A33">
      <w:pPr>
        <w:pStyle w:val="HTML"/>
        <w:ind w:left="495" w:hangingChars="248" w:hanging="495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</w:t>
      </w:r>
    </w:p>
    <w:p w14:paraId="447CD99F" w14:textId="77777777" w:rsidR="00C61401" w:rsidRPr="00476F5C" w:rsidRDefault="00C61401" w:rsidP="00506A33">
      <w:pPr>
        <w:pStyle w:val="HTML"/>
        <w:ind w:left="495" w:hangingChars="248" w:hanging="495"/>
        <w:rPr>
          <w:bCs/>
          <w:sz w:val="18"/>
          <w:szCs w:val="18"/>
        </w:rPr>
      </w:pPr>
    </w:p>
    <w:sectPr w:rsidR="00C61401" w:rsidRPr="00476F5C">
      <w:headerReference w:type="default" r:id="rId8"/>
      <w:footerReference w:type="even" r:id="rId9"/>
      <w:pgSz w:w="11906" w:h="16838" w:code="9"/>
      <w:pgMar w:top="851" w:right="1134" w:bottom="851" w:left="1134" w:header="284" w:footer="851" w:gutter="0"/>
      <w:cols w:space="425"/>
      <w:docGrid w:type="linesAndChars" w:linePitch="29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D864D" w14:textId="77777777" w:rsidR="00395CBA" w:rsidRDefault="00395CBA">
      <w:r>
        <w:separator/>
      </w:r>
    </w:p>
  </w:endnote>
  <w:endnote w:type="continuationSeparator" w:id="0">
    <w:p w14:paraId="2A1AF75F" w14:textId="77777777" w:rsidR="00395CBA" w:rsidRDefault="0039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ＤＦＰ平成明朝体W5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平成角ｺﾞｼｯｸ体W5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平成明朝体W3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ＤＦＰ平成ゴシック体W5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7330" w14:textId="77777777" w:rsidR="00DC3F54" w:rsidRDefault="00DC3F5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743B3DC" w14:textId="77777777" w:rsidR="00DC3F54" w:rsidRDefault="00DC3F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64E79" w14:textId="77777777" w:rsidR="00395CBA" w:rsidRDefault="00395CBA">
      <w:r>
        <w:separator/>
      </w:r>
    </w:p>
  </w:footnote>
  <w:footnote w:type="continuationSeparator" w:id="0">
    <w:p w14:paraId="1F3F2CEC" w14:textId="77777777" w:rsidR="00395CBA" w:rsidRDefault="00395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9E8E3" w14:textId="77777777" w:rsidR="00DC3F54" w:rsidRPr="00C61401" w:rsidRDefault="00E10EBA" w:rsidP="00506A33">
    <w:pPr>
      <w:pStyle w:val="a6"/>
      <w:jc w:val="left"/>
    </w:pPr>
    <w:r>
      <w:rPr>
        <w:rFonts w:hint="eastAsia"/>
      </w:rPr>
      <w:t>様式第</w:t>
    </w:r>
    <w:r w:rsidR="00C61401">
      <w:rPr>
        <w:rFonts w:hint="eastAsia"/>
      </w:rPr>
      <w:t>3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A41"/>
    <w:multiLevelType w:val="hybridMultilevel"/>
    <w:tmpl w:val="37B44D7A"/>
    <w:lvl w:ilvl="0" w:tplc="F4D6483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BA735F"/>
    <w:multiLevelType w:val="hybridMultilevel"/>
    <w:tmpl w:val="1480C308"/>
    <w:lvl w:ilvl="0" w:tplc="EE52795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ＤＦＰ平成明朝体W5" w:eastAsia="ＤＦＰ平成明朝体W5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5B1E94"/>
    <w:multiLevelType w:val="hybridMultilevel"/>
    <w:tmpl w:val="98BAA1F6"/>
    <w:lvl w:ilvl="0" w:tplc="D01694A8">
      <w:start w:val="7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28627472"/>
    <w:multiLevelType w:val="hybridMultilevel"/>
    <w:tmpl w:val="1ED67CFE"/>
    <w:lvl w:ilvl="0" w:tplc="7964534C">
      <w:start w:val="7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33D35451"/>
    <w:multiLevelType w:val="hybridMultilevel"/>
    <w:tmpl w:val="B83EB89C"/>
    <w:lvl w:ilvl="0" w:tplc="FD3227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2B97A93"/>
    <w:multiLevelType w:val="hybridMultilevel"/>
    <w:tmpl w:val="1772B3CA"/>
    <w:lvl w:ilvl="0" w:tplc="2B9A422C">
      <w:start w:val="7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610A7A2C"/>
    <w:multiLevelType w:val="hybridMultilevel"/>
    <w:tmpl w:val="93EC5320"/>
    <w:lvl w:ilvl="0" w:tplc="863400C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19D1350"/>
    <w:multiLevelType w:val="hybridMultilevel"/>
    <w:tmpl w:val="DDCED846"/>
    <w:lvl w:ilvl="0" w:tplc="288CF20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B54198"/>
    <w:multiLevelType w:val="hybridMultilevel"/>
    <w:tmpl w:val="8AB49AAC"/>
    <w:lvl w:ilvl="0" w:tplc="E0944B48">
      <w:start w:val="7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 w16cid:durableId="1163159308">
    <w:abstractNumId w:val="7"/>
  </w:num>
  <w:num w:numId="2" w16cid:durableId="4063641">
    <w:abstractNumId w:val="2"/>
  </w:num>
  <w:num w:numId="3" w16cid:durableId="1784880521">
    <w:abstractNumId w:val="8"/>
  </w:num>
  <w:num w:numId="4" w16cid:durableId="1278754793">
    <w:abstractNumId w:val="3"/>
  </w:num>
  <w:num w:numId="5" w16cid:durableId="213783063">
    <w:abstractNumId w:val="5"/>
  </w:num>
  <w:num w:numId="6" w16cid:durableId="857736845">
    <w:abstractNumId w:val="6"/>
  </w:num>
  <w:num w:numId="7" w16cid:durableId="89813652">
    <w:abstractNumId w:val="4"/>
  </w:num>
  <w:num w:numId="8" w16cid:durableId="1622147110">
    <w:abstractNumId w:val="1"/>
  </w:num>
  <w:num w:numId="9" w16cid:durableId="1902667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14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771"/>
    <w:rsid w:val="00000B40"/>
    <w:rsid w:val="00027A6C"/>
    <w:rsid w:val="00045BD9"/>
    <w:rsid w:val="00047DD7"/>
    <w:rsid w:val="00053113"/>
    <w:rsid w:val="00060A1C"/>
    <w:rsid w:val="00061AE0"/>
    <w:rsid w:val="00066F64"/>
    <w:rsid w:val="000763A1"/>
    <w:rsid w:val="000B7D73"/>
    <w:rsid w:val="000E1F6A"/>
    <w:rsid w:val="00102E59"/>
    <w:rsid w:val="00113D52"/>
    <w:rsid w:val="00124A39"/>
    <w:rsid w:val="00130872"/>
    <w:rsid w:val="00134B5C"/>
    <w:rsid w:val="00165CA8"/>
    <w:rsid w:val="001B52CE"/>
    <w:rsid w:val="001C312E"/>
    <w:rsid w:val="001C4DE8"/>
    <w:rsid w:val="001F1C69"/>
    <w:rsid w:val="001F4137"/>
    <w:rsid w:val="00231B5A"/>
    <w:rsid w:val="00240BD2"/>
    <w:rsid w:val="00244800"/>
    <w:rsid w:val="0026492B"/>
    <w:rsid w:val="002B3B00"/>
    <w:rsid w:val="002D554A"/>
    <w:rsid w:val="002F66A7"/>
    <w:rsid w:val="00325316"/>
    <w:rsid w:val="00327074"/>
    <w:rsid w:val="00334771"/>
    <w:rsid w:val="00371598"/>
    <w:rsid w:val="00386326"/>
    <w:rsid w:val="00395CBA"/>
    <w:rsid w:val="003A7A6F"/>
    <w:rsid w:val="003D25D9"/>
    <w:rsid w:val="00403598"/>
    <w:rsid w:val="00406E34"/>
    <w:rsid w:val="004110C5"/>
    <w:rsid w:val="00416599"/>
    <w:rsid w:val="0046679E"/>
    <w:rsid w:val="00476F5C"/>
    <w:rsid w:val="00484042"/>
    <w:rsid w:val="004B0383"/>
    <w:rsid w:val="004B057E"/>
    <w:rsid w:val="004E453D"/>
    <w:rsid w:val="004F5879"/>
    <w:rsid w:val="00506A33"/>
    <w:rsid w:val="00553D74"/>
    <w:rsid w:val="005559AD"/>
    <w:rsid w:val="00595C4A"/>
    <w:rsid w:val="005A6AB6"/>
    <w:rsid w:val="005C1B33"/>
    <w:rsid w:val="005D72F2"/>
    <w:rsid w:val="005F3235"/>
    <w:rsid w:val="005F7D43"/>
    <w:rsid w:val="0060072F"/>
    <w:rsid w:val="0062307E"/>
    <w:rsid w:val="00641E8F"/>
    <w:rsid w:val="0064452C"/>
    <w:rsid w:val="0066196B"/>
    <w:rsid w:val="0067646D"/>
    <w:rsid w:val="00676E28"/>
    <w:rsid w:val="00697E3A"/>
    <w:rsid w:val="006C3757"/>
    <w:rsid w:val="006D4955"/>
    <w:rsid w:val="006D758E"/>
    <w:rsid w:val="007123DF"/>
    <w:rsid w:val="00721118"/>
    <w:rsid w:val="00730F85"/>
    <w:rsid w:val="00732705"/>
    <w:rsid w:val="00735276"/>
    <w:rsid w:val="007417D7"/>
    <w:rsid w:val="007707ED"/>
    <w:rsid w:val="00786CFA"/>
    <w:rsid w:val="007C6999"/>
    <w:rsid w:val="007F2E99"/>
    <w:rsid w:val="007F75B8"/>
    <w:rsid w:val="00811669"/>
    <w:rsid w:val="00814657"/>
    <w:rsid w:val="00817AC0"/>
    <w:rsid w:val="0085731E"/>
    <w:rsid w:val="00875732"/>
    <w:rsid w:val="008D32F7"/>
    <w:rsid w:val="008E1C23"/>
    <w:rsid w:val="009043C1"/>
    <w:rsid w:val="00907E0A"/>
    <w:rsid w:val="00922F8A"/>
    <w:rsid w:val="00927546"/>
    <w:rsid w:val="00964FF2"/>
    <w:rsid w:val="009739F4"/>
    <w:rsid w:val="009916ED"/>
    <w:rsid w:val="009B65FC"/>
    <w:rsid w:val="009F0841"/>
    <w:rsid w:val="009F5EF5"/>
    <w:rsid w:val="00A13B90"/>
    <w:rsid w:val="00A65BD3"/>
    <w:rsid w:val="00A750B9"/>
    <w:rsid w:val="00AA6543"/>
    <w:rsid w:val="00AE1463"/>
    <w:rsid w:val="00B06F78"/>
    <w:rsid w:val="00B44405"/>
    <w:rsid w:val="00BA0381"/>
    <w:rsid w:val="00BA4985"/>
    <w:rsid w:val="00BA77C9"/>
    <w:rsid w:val="00BC13C0"/>
    <w:rsid w:val="00BD5CB8"/>
    <w:rsid w:val="00BE3974"/>
    <w:rsid w:val="00BF5582"/>
    <w:rsid w:val="00C61401"/>
    <w:rsid w:val="00C9630D"/>
    <w:rsid w:val="00CC7E73"/>
    <w:rsid w:val="00D37C1B"/>
    <w:rsid w:val="00D4124C"/>
    <w:rsid w:val="00D77595"/>
    <w:rsid w:val="00D8238A"/>
    <w:rsid w:val="00DA0611"/>
    <w:rsid w:val="00DA061B"/>
    <w:rsid w:val="00DA3C7C"/>
    <w:rsid w:val="00DA7A17"/>
    <w:rsid w:val="00DC3F54"/>
    <w:rsid w:val="00E10EBA"/>
    <w:rsid w:val="00E3192F"/>
    <w:rsid w:val="00E479BE"/>
    <w:rsid w:val="00E575E4"/>
    <w:rsid w:val="00E81597"/>
    <w:rsid w:val="00EB2B83"/>
    <w:rsid w:val="00F14397"/>
    <w:rsid w:val="00F56D37"/>
    <w:rsid w:val="00F81412"/>
    <w:rsid w:val="00F8615F"/>
    <w:rsid w:val="00FA3F67"/>
    <w:rsid w:val="00FB30DC"/>
    <w:rsid w:val="00FC77AF"/>
    <w:rsid w:val="00FE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F046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adjustRightInd w:val="0"/>
      <w:spacing w:before="160" w:after="240"/>
      <w:ind w:left="360"/>
      <w:jc w:val="center"/>
      <w:textAlignment w:val="baseline"/>
    </w:pPr>
    <w:rPr>
      <w:rFonts w:ascii="Arial" w:eastAsia="ＭＳ ゴシック" w:hAnsi="Arial"/>
      <w:b/>
      <w:kern w:val="0"/>
      <w:sz w:val="28"/>
      <w:szCs w:val="20"/>
      <w:lang w:val="en-GB"/>
    </w:rPr>
  </w:style>
  <w:style w:type="paragraph" w:styleId="a3">
    <w:name w:val="Body Text"/>
    <w:basedOn w:val="a"/>
    <w:pPr>
      <w:tabs>
        <w:tab w:val="left" w:pos="2880"/>
      </w:tabs>
      <w:adjustRightInd w:val="0"/>
      <w:jc w:val="left"/>
      <w:textAlignment w:val="baseline"/>
    </w:pPr>
    <w:rPr>
      <w:rFonts w:ascii="ＭＳ 明朝"/>
      <w:kern w:val="0"/>
      <w:sz w:val="20"/>
      <w:szCs w:val="20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平成明朝"/>
      <w:kern w:val="0"/>
      <w:sz w:val="24"/>
      <w:szCs w:val="20"/>
    </w:rPr>
  </w:style>
  <w:style w:type="paragraph" w:styleId="a6">
    <w:name w:val="header"/>
    <w:basedOn w:val="a"/>
    <w:pPr>
      <w:tabs>
        <w:tab w:val="center" w:pos="4252"/>
        <w:tab w:val="right" w:pos="8504"/>
      </w:tabs>
      <w:autoSpaceDE w:val="0"/>
      <w:autoSpaceDN w:val="0"/>
      <w:adjustRightInd w:val="0"/>
      <w:textAlignment w:val="baseline"/>
    </w:pPr>
    <w:rPr>
      <w:rFonts w:ascii="ＭＳ 明朝" w:hAnsi="Times New Roman"/>
      <w:sz w:val="20"/>
      <w:szCs w:val="20"/>
    </w:rPr>
  </w:style>
  <w:style w:type="paragraph" w:styleId="a7">
    <w:name w:val="Body Text Indent"/>
    <w:basedOn w:val="a"/>
    <w:pPr>
      <w:tabs>
        <w:tab w:val="left" w:pos="6800"/>
        <w:tab w:val="right" w:pos="10100"/>
      </w:tabs>
      <w:adjustRightInd w:val="0"/>
      <w:snapToGrid w:val="0"/>
      <w:ind w:rightChars="-73" w:right="-168" w:firstLineChars="6" w:firstLine="13"/>
    </w:pPr>
    <w:rPr>
      <w:rFonts w:ascii="ＭＳ 明朝" w:hAnsi="ＭＳ 明朝"/>
      <w:sz w:val="20"/>
    </w:rPr>
  </w:style>
  <w:style w:type="paragraph" w:styleId="2">
    <w:name w:val="Body Text Indent 2"/>
    <w:basedOn w:val="a"/>
    <w:pPr>
      <w:adjustRightInd w:val="0"/>
      <w:snapToGrid w:val="0"/>
      <w:ind w:left="777" w:hangingChars="354" w:hanging="777"/>
    </w:pPr>
    <w:rPr>
      <w:rFonts w:ascii="ＭＳ 明朝" w:hAnsi="ＭＳ 明朝"/>
      <w:sz w:val="20"/>
    </w:rPr>
  </w:style>
  <w:style w:type="paragraph" w:styleId="3">
    <w:name w:val="Body Text Indent 3"/>
    <w:basedOn w:val="a"/>
    <w:pPr>
      <w:ind w:left="597" w:hangingChars="299" w:hanging="597"/>
    </w:pPr>
    <w:rPr>
      <w:sz w:val="18"/>
    </w:rPr>
  </w:style>
  <w:style w:type="paragraph" w:styleId="a8">
    <w:name w:val="Closing"/>
    <w:basedOn w:val="a"/>
    <w:pPr>
      <w:jc w:val="right"/>
    </w:pPr>
  </w:style>
  <w:style w:type="paragraph" w:styleId="a9">
    <w:name w:val="Note Heading"/>
    <w:basedOn w:val="a"/>
    <w:next w:val="a"/>
    <w:pPr>
      <w:jc w:val="center"/>
    </w:pPr>
  </w:style>
  <w:style w:type="paragraph" w:styleId="20">
    <w:name w:val="Body Text 2"/>
    <w:basedOn w:val="a"/>
    <w:rPr>
      <w:rFonts w:ascii="ＭＳ 明朝" w:hAnsi="ＭＳ 明朝"/>
      <w:b/>
      <w:bCs/>
      <w:u w:val="single"/>
    </w:rPr>
  </w:style>
  <w:style w:type="paragraph" w:styleId="aa">
    <w:name w:val="Date"/>
    <w:basedOn w:val="a"/>
    <w:next w:val="a"/>
  </w:style>
  <w:style w:type="paragraph" w:styleId="ab">
    <w:name w:val="Title"/>
    <w:basedOn w:val="a"/>
    <w:qFormat/>
    <w:pPr>
      <w:jc w:val="center"/>
    </w:pPr>
    <w:rPr>
      <w:rFonts w:ascii="Times New Roman" w:hAnsi="Times New Roman"/>
      <w:sz w:val="28"/>
    </w:rPr>
  </w:style>
  <w:style w:type="paragraph" w:styleId="30">
    <w:name w:val="Body Text 3"/>
    <w:basedOn w:val="a"/>
    <w:rPr>
      <w:rFonts w:ascii="ＤＦＰ平成明朝体W5" w:eastAsia="ＤＦＰ平成明朝体W5"/>
      <w:bCs/>
      <w:sz w:val="18"/>
    </w:rPr>
  </w:style>
  <w:style w:type="paragraph" w:styleId="HTML">
    <w:name w:val="HTML Preformatted"/>
    <w:basedOn w:val="a"/>
    <w:rsid w:val="00124A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paragraph" w:customStyle="1" w:styleId="ac">
    <w:name w:val="第○条"/>
    <w:basedOn w:val="a"/>
    <w:rsid w:val="00124A39"/>
    <w:pPr>
      <w:adjustRightInd w:val="0"/>
      <w:spacing w:line="360" w:lineRule="atLeast"/>
      <w:ind w:left="480" w:hanging="240"/>
      <w:textAlignment w:val="baseline"/>
    </w:pPr>
    <w:rPr>
      <w:rFonts w:ascii="ＭＳ 明朝"/>
      <w:kern w:val="0"/>
      <w:sz w:val="24"/>
      <w:szCs w:val="20"/>
    </w:rPr>
  </w:style>
  <w:style w:type="paragraph" w:styleId="ad">
    <w:name w:val="Balloon Text"/>
    <w:basedOn w:val="a"/>
    <w:link w:val="ae"/>
    <w:rsid w:val="00000B40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000B40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rsid w:val="00C61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7F2E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657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2025-04-02T02:39:00Z</dcterms:created>
  <dcterms:modified xsi:type="dcterms:W3CDTF">2025-04-02T02:39:00Z</dcterms:modified>
</cp:coreProperties>
</file>