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58F0" w14:textId="0256472A" w:rsidR="00D13221" w:rsidRPr="00D13221" w:rsidRDefault="00D13221" w:rsidP="00D13221">
      <w:pPr>
        <w:snapToGrid w:val="0"/>
        <w:spacing w:line="400" w:lineRule="exact"/>
        <w:jc w:val="center"/>
        <w:rPr>
          <w:rFonts w:ascii="ＭＳ 明朝" w:hAnsi="ＭＳ 明朝" w:cs="Times New Roman"/>
          <w:b/>
          <w:kern w:val="2"/>
          <w:sz w:val="26"/>
          <w:szCs w:val="26"/>
        </w:rPr>
      </w:pP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20</w:t>
      </w:r>
      <w:r w:rsidRPr="00D13221">
        <w:rPr>
          <w:rFonts w:ascii="ＭＳ 明朝" w:hAnsi="ＭＳ 明朝" w:cs="Times New Roman" w:hint="eastAsia"/>
          <w:b/>
          <w:kern w:val="2"/>
          <w:sz w:val="26"/>
          <w:szCs w:val="26"/>
        </w:rPr>
        <w:t>2</w:t>
      </w:r>
      <w:r w:rsidR="00E64155">
        <w:rPr>
          <w:rFonts w:ascii="ＭＳ 明朝" w:hAnsi="ＭＳ 明朝" w:cs="Times New Roman" w:hint="eastAsia"/>
          <w:b/>
          <w:kern w:val="2"/>
          <w:sz w:val="26"/>
          <w:szCs w:val="26"/>
        </w:rPr>
        <w:t>3</w:t>
      </w: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年度経済連携協定（EPA）に基づくｲﾝﾄﾞﾈｼｱ人・ﾌｨﾘﾋﾟﾝ人</w:t>
      </w:r>
    </w:p>
    <w:p w14:paraId="2A21D05F" w14:textId="77777777" w:rsidR="00D13221" w:rsidRPr="00D13221" w:rsidRDefault="00D13221" w:rsidP="00D13221">
      <w:pPr>
        <w:snapToGrid w:val="0"/>
        <w:spacing w:line="400" w:lineRule="exact"/>
        <w:jc w:val="center"/>
        <w:rPr>
          <w:rFonts w:ascii="ＭＳ 明朝" w:hAnsi="ＭＳ 明朝" w:cs="Times New Roman"/>
          <w:b/>
          <w:kern w:val="2"/>
          <w:sz w:val="26"/>
          <w:szCs w:val="26"/>
        </w:rPr>
      </w:pPr>
      <w:r>
        <w:rPr>
          <w:rFonts w:ascii="ＭＳ 明朝" w:hAnsi="ＭＳ 明朝" w:cs="Times New Roman"/>
          <w:b/>
          <w:kern w:val="2"/>
          <w:sz w:val="26"/>
          <w:szCs w:val="26"/>
        </w:rPr>
        <w:t>看護師・介護福祉士候補者に対する日本語予備教育事業</w:t>
      </w:r>
      <w:r>
        <w:rPr>
          <w:rFonts w:ascii="ＭＳ 明朝" w:hAnsi="ＭＳ 明朝" w:cs="Times New Roman" w:hint="eastAsia"/>
          <w:b/>
          <w:kern w:val="2"/>
          <w:sz w:val="26"/>
          <w:szCs w:val="26"/>
        </w:rPr>
        <w:t xml:space="preserve"> </w:t>
      </w: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日本語講師募集</w:t>
      </w:r>
    </w:p>
    <w:p w14:paraId="6E43968A" w14:textId="77777777" w:rsidR="00D13221" w:rsidRPr="00D13221" w:rsidRDefault="00D13221" w:rsidP="00D13221">
      <w:pPr>
        <w:snapToGrid w:val="0"/>
        <w:ind w:leftChars="-257" w:left="-617"/>
        <w:jc w:val="center"/>
        <w:rPr>
          <w:rFonts w:ascii="ＭＳ 明朝" w:hAnsi="ＭＳ 明朝" w:cs="Times New Roman"/>
          <w:b/>
          <w:bCs/>
          <w:color w:val="000000"/>
          <w:kern w:val="2"/>
          <w:sz w:val="26"/>
          <w:szCs w:val="26"/>
        </w:rPr>
      </w:pPr>
      <w:r w:rsidRPr="00D13221">
        <w:rPr>
          <w:rFonts w:ascii="ＭＳ 明朝" w:hAnsi="ＭＳ 明朝" w:cs="Times New Roman"/>
          <w:b/>
          <w:bCs/>
          <w:color w:val="000000"/>
          <w:kern w:val="2"/>
          <w:sz w:val="26"/>
          <w:szCs w:val="26"/>
        </w:rPr>
        <w:t>応　募　用　紙</w:t>
      </w:r>
    </w:p>
    <w:p w14:paraId="31F317A8" w14:textId="42F4C025" w:rsidR="00D13221" w:rsidRPr="00D13221" w:rsidRDefault="00D13221" w:rsidP="00D13221">
      <w:pPr>
        <w:snapToGrid w:val="0"/>
        <w:jc w:val="righ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 w:hint="eastAsia"/>
          <w:kern w:val="2"/>
          <w:sz w:val="21"/>
        </w:rPr>
        <w:t>(</w:t>
      </w:r>
      <w:r w:rsidRPr="00D13221">
        <w:rPr>
          <w:rFonts w:ascii="Century" w:hAnsi="Century" w:cs="Times New Roman"/>
          <w:kern w:val="2"/>
          <w:sz w:val="21"/>
        </w:rPr>
        <w:t>202</w:t>
      </w:r>
      <w:r w:rsidR="00E64155">
        <w:rPr>
          <w:rFonts w:ascii="Century" w:hAnsi="Century" w:cs="Times New Roman"/>
          <w:kern w:val="2"/>
          <w:sz w:val="21"/>
        </w:rPr>
        <w:t>3</w:t>
      </w:r>
      <w:r w:rsidRPr="00D13221">
        <w:rPr>
          <w:rFonts w:ascii="Century" w:hAnsi="Century" w:cs="Times New Roman" w:hint="eastAsia"/>
          <w:kern w:val="2"/>
          <w:sz w:val="21"/>
        </w:rPr>
        <w:t>年　　月　　日</w:t>
      </w:r>
      <w:r w:rsidRPr="00D13221">
        <w:rPr>
          <w:rFonts w:ascii="Century" w:hAnsi="Century" w:cs="Times New Roman" w:hint="eastAsia"/>
          <w:kern w:val="2"/>
          <w:sz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696"/>
        <w:gridCol w:w="1281"/>
        <w:gridCol w:w="1836"/>
      </w:tblGrid>
      <w:tr w:rsidR="00D13221" w:rsidRPr="00D13221" w14:paraId="2DB06470" w14:textId="77777777" w:rsidTr="00B267AB">
        <w:trPr>
          <w:trHeight w:val="1553"/>
        </w:trPr>
        <w:tc>
          <w:tcPr>
            <w:tcW w:w="2122" w:type="dxa"/>
            <w:shd w:val="clear" w:color="auto" w:fill="auto"/>
            <w:vAlign w:val="center"/>
          </w:tcPr>
          <w:p w14:paraId="55DF54AF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18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18"/>
              </w:rPr>
              <w:t>（ローマ字）</w:t>
            </w:r>
          </w:p>
          <w:p w14:paraId="73C09071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76"/>
              </w:rPr>
              <w:t>氏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76"/>
              </w:rPr>
              <w:t>名</w:t>
            </w:r>
          </w:p>
          <w:p w14:paraId="3D723B3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</w:rPr>
              <w:t>（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181"/>
                <w:sz w:val="18"/>
                <w:fitText w:val="724" w:id="-1580498175"/>
              </w:rPr>
              <w:t>漢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  <w:fitText w:val="724" w:id="-1580498175"/>
              </w:rPr>
              <w:t>字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</w:rPr>
              <w:t>）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14:paraId="62563958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2"/>
                <w:szCs w:val="28"/>
              </w:rPr>
            </w:pPr>
          </w:p>
          <w:p w14:paraId="20E2BDB0" w14:textId="77777777" w:rsidR="00D13221" w:rsidRPr="00D13221" w:rsidRDefault="00D13221" w:rsidP="00D13221">
            <w:pPr>
              <w:snapToGrid w:val="0"/>
              <w:spacing w:beforeLines="50" w:before="180"/>
              <w:rPr>
                <w:rFonts w:ascii="Century" w:hAnsi="Century" w:cs="Times New Roman"/>
                <w:kern w:val="2"/>
                <w:sz w:val="32"/>
                <w:szCs w:val="4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593BED0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kern w:val="2"/>
                <w:sz w:val="21"/>
                <w:szCs w:val="36"/>
              </w:rPr>
            </w:pPr>
            <w:r w:rsidRPr="00D13221">
              <w:rPr>
                <w:rFonts w:ascii="ＭＳ 明朝" w:hAnsi="ＭＳ 明朝" w:cs="Times New Roman" w:hint="eastAsia"/>
                <w:kern w:val="2"/>
                <w:sz w:val="21"/>
                <w:szCs w:val="36"/>
              </w:rPr>
              <w:t>※性別</w:t>
            </w:r>
          </w:p>
          <w:p w14:paraId="000BFC0C" w14:textId="77777777" w:rsidR="00D13221" w:rsidRPr="00D13221" w:rsidRDefault="00D13221" w:rsidP="00D132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8"/>
                <w:szCs w:val="36"/>
              </w:rPr>
            </w:pPr>
          </w:p>
          <w:p w14:paraId="66D0FA9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A2AC028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写真貼付欄</w:t>
            </w:r>
          </w:p>
          <w:p w14:paraId="551AC0AE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7E5EC0AD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3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ヶ月以内に</w:t>
            </w:r>
          </w:p>
          <w:p w14:paraId="1412BB84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撮影のもの）</w:t>
            </w:r>
          </w:p>
        </w:tc>
      </w:tr>
      <w:tr w:rsidR="00D13221" w:rsidRPr="00D13221" w14:paraId="2AAA26FC" w14:textId="77777777" w:rsidTr="00B267AB">
        <w:trPr>
          <w:trHeight w:val="369"/>
        </w:trPr>
        <w:tc>
          <w:tcPr>
            <w:tcW w:w="2122" w:type="dxa"/>
            <w:shd w:val="clear" w:color="auto" w:fill="auto"/>
            <w:vAlign w:val="center"/>
          </w:tcPr>
          <w:p w14:paraId="6309D9F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71"/>
                <w:sz w:val="21"/>
                <w:fitText w:val="1266" w:id="-1580498174"/>
              </w:rPr>
              <w:t>生年月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1"/>
                <w:sz w:val="21"/>
                <w:fitText w:val="1266" w:id="-1580498174"/>
              </w:rPr>
              <w:t>日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BFC3BFE" w14:textId="427C1386" w:rsidR="00D13221" w:rsidRPr="00D13221" w:rsidRDefault="00D13221" w:rsidP="00D13221">
            <w:pPr>
              <w:snapToGrid w:val="0"/>
              <w:ind w:firstLineChars="100" w:firstLine="21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日（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歳 </w:t>
            </w:r>
            <w:r w:rsidRPr="00D13221">
              <w:rPr>
                <w:rFonts w:ascii="ＭＳ 明朝" w:hAnsi="ＭＳ 明朝" w:cs="Times New Roman"/>
                <w:b/>
                <w:kern w:val="2"/>
                <w:sz w:val="18"/>
                <w:szCs w:val="18"/>
              </w:rPr>
              <w:t>20</w:t>
            </w:r>
            <w:r w:rsidRPr="00D13221">
              <w:rPr>
                <w:rFonts w:ascii="ＭＳ 明朝" w:hAnsi="ＭＳ 明朝" w:cs="Times New Roman" w:hint="eastAsia"/>
                <w:b/>
                <w:kern w:val="2"/>
                <w:sz w:val="18"/>
                <w:szCs w:val="18"/>
              </w:rPr>
              <w:t>2</w:t>
            </w:r>
            <w:r w:rsidR="00E64155">
              <w:rPr>
                <w:rFonts w:ascii="ＭＳ 明朝" w:hAnsi="ＭＳ 明朝" w:cs="Times New Roman"/>
                <w:b/>
                <w:kern w:val="2"/>
                <w:sz w:val="18"/>
                <w:szCs w:val="18"/>
              </w:rPr>
              <w:t>3</w:t>
            </w:r>
            <w:r w:rsidRPr="00D13221">
              <w:rPr>
                <w:rFonts w:ascii="ＭＳ 明朝" w:hAnsi="ＭＳ 明朝" w:cs="Times New Roman"/>
                <w:b/>
                <w:kern w:val="2"/>
                <w:sz w:val="18"/>
              </w:rPr>
              <w:t>年4月1日現在</w:t>
            </w:r>
            <w:r w:rsidR="006039FE" w:rsidRPr="006039FE">
              <w:rPr>
                <w:rFonts w:ascii="ＭＳ 明朝" w:hAnsi="ＭＳ 明朝" w:cs="Times New Roman" w:hint="eastAsia"/>
                <w:bCs/>
                <w:kern w:val="2"/>
                <w:sz w:val="21"/>
              </w:rPr>
              <w:t>）</w:t>
            </w:r>
          </w:p>
        </w:tc>
        <w:tc>
          <w:tcPr>
            <w:tcW w:w="1836" w:type="dxa"/>
            <w:vMerge/>
            <w:shd w:val="clear" w:color="auto" w:fill="auto"/>
          </w:tcPr>
          <w:p w14:paraId="66962F8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AFDB65A" w14:textId="77777777" w:rsidTr="00B267AB">
        <w:trPr>
          <w:trHeight w:val="369"/>
        </w:trPr>
        <w:tc>
          <w:tcPr>
            <w:tcW w:w="2122" w:type="dxa"/>
            <w:shd w:val="clear" w:color="auto" w:fill="auto"/>
            <w:vAlign w:val="center"/>
          </w:tcPr>
          <w:p w14:paraId="5CA65C53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spacing w:val="422"/>
                <w:sz w:val="21"/>
                <w:fitText w:val="1266" w:id="-1580498173"/>
              </w:rPr>
              <w:t>国</w:t>
            </w:r>
            <w:r w:rsidRPr="00D13221">
              <w:rPr>
                <w:rFonts w:ascii="Century" w:hAnsi="Century" w:cs="Times New Roman" w:hint="eastAsia"/>
                <w:b/>
                <w:bCs/>
                <w:sz w:val="21"/>
                <w:fitText w:val="1266" w:id="-1580498173"/>
              </w:rPr>
              <w:t>籍</w:t>
            </w:r>
          </w:p>
        </w:tc>
        <w:tc>
          <w:tcPr>
            <w:tcW w:w="2976" w:type="dxa"/>
            <w:shd w:val="clear" w:color="auto" w:fill="auto"/>
          </w:tcPr>
          <w:p w14:paraId="7530C0A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5AD09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  <w:lang w:val="fr-FR"/>
              </w:rPr>
              <w:t>日本語母語話者である</w:t>
            </w:r>
          </w:p>
        </w:tc>
        <w:tc>
          <w:tcPr>
            <w:tcW w:w="1836" w:type="dxa"/>
            <w:vMerge/>
            <w:shd w:val="clear" w:color="auto" w:fill="auto"/>
          </w:tcPr>
          <w:p w14:paraId="3900B3C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18AC679" w14:textId="77777777" w:rsidTr="00B267AB">
        <w:trPr>
          <w:trHeight w:val="1701"/>
        </w:trPr>
        <w:tc>
          <w:tcPr>
            <w:tcW w:w="2122" w:type="dxa"/>
            <w:shd w:val="clear" w:color="auto" w:fill="auto"/>
            <w:vAlign w:val="center"/>
          </w:tcPr>
          <w:p w14:paraId="22498B7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E64155">
              <w:rPr>
                <w:rFonts w:ascii="Century" w:hAnsi="Century" w:cs="Times New Roman" w:hint="eastAsia"/>
                <w:b/>
                <w:bCs/>
                <w:spacing w:val="158"/>
                <w:sz w:val="21"/>
                <w:fitText w:val="1266" w:id="-1580498172"/>
              </w:rPr>
              <w:t>現住</w:t>
            </w:r>
            <w:r w:rsidRPr="003A58BC">
              <w:rPr>
                <w:rFonts w:ascii="Century" w:hAnsi="Century" w:cs="Times New Roman" w:hint="eastAsia"/>
                <w:b/>
                <w:bCs/>
                <w:spacing w:val="1"/>
                <w:sz w:val="21"/>
                <w:fitText w:val="1266" w:id="-1580498172"/>
              </w:rPr>
              <w:t>所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7A7815F0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〒</w:t>
            </w:r>
          </w:p>
          <w:p w14:paraId="6BEEA3D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3D10D23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495D50BC" w14:textId="77777777" w:rsidR="00D13221" w:rsidRPr="00D13221" w:rsidRDefault="00D13221" w:rsidP="00D13221">
            <w:pPr>
              <w:tabs>
                <w:tab w:val="left" w:pos="876"/>
                <w:tab w:val="left" w:pos="3569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TEL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〕（自宅）</w:t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</w:p>
          <w:p w14:paraId="1BEF2473" w14:textId="77777777" w:rsidR="00D13221" w:rsidRPr="00D13221" w:rsidRDefault="00D13221" w:rsidP="00D13221">
            <w:pPr>
              <w:tabs>
                <w:tab w:val="left" w:pos="876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(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携帯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)</w:t>
            </w:r>
          </w:p>
          <w:p w14:paraId="405615B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E-mail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</w:p>
        </w:tc>
      </w:tr>
      <w:tr w:rsidR="00D13221" w:rsidRPr="00D13221" w14:paraId="6D749A81" w14:textId="77777777" w:rsidTr="00B267AB">
        <w:trPr>
          <w:trHeight w:val="68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3ECD904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現住所が</w:t>
            </w:r>
          </w:p>
          <w:p w14:paraId="304E25C0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国外の場合は、</w:t>
            </w:r>
          </w:p>
          <w:p w14:paraId="410B128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日本国内の住所</w:t>
            </w:r>
          </w:p>
        </w:tc>
        <w:tc>
          <w:tcPr>
            <w:tcW w:w="5953" w:type="dxa"/>
            <w:gridSpan w:val="3"/>
            <w:vMerge w:val="restart"/>
            <w:shd w:val="clear" w:color="auto" w:fill="auto"/>
          </w:tcPr>
          <w:p w14:paraId="60D2FF2A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〒</w:t>
            </w:r>
          </w:p>
          <w:p w14:paraId="1993CF9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568FABD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60BF7A9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連絡先名：</w:t>
            </w:r>
          </w:p>
          <w:p w14:paraId="2CCE005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TEL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</w:p>
          <w:p w14:paraId="75F0DB0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E-mail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</w:p>
        </w:tc>
        <w:tc>
          <w:tcPr>
            <w:tcW w:w="18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0EB2C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最寄り駅</w:t>
            </w:r>
          </w:p>
          <w:p w14:paraId="32EDF24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(</w:t>
            </w:r>
            <w:r w:rsidRPr="00D13221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現住所</w:t>
            </w:r>
            <w:r w:rsidRPr="00D13221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/</w:t>
            </w:r>
            <w:r w:rsidRPr="00D13221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国内住所</w:t>
            </w:r>
            <w:r w:rsidRPr="00D13221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)</w:t>
            </w:r>
          </w:p>
        </w:tc>
      </w:tr>
      <w:tr w:rsidR="00D13221" w:rsidRPr="00D13221" w14:paraId="5A39474F" w14:textId="77777777" w:rsidTr="00B267AB">
        <w:trPr>
          <w:trHeight w:val="1020"/>
        </w:trPr>
        <w:tc>
          <w:tcPr>
            <w:tcW w:w="2122" w:type="dxa"/>
            <w:vMerge/>
            <w:shd w:val="clear" w:color="auto" w:fill="auto"/>
            <w:vAlign w:val="center"/>
          </w:tcPr>
          <w:p w14:paraId="2D584BB6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5953" w:type="dxa"/>
            <w:gridSpan w:val="3"/>
            <w:vMerge/>
            <w:shd w:val="clear" w:color="auto" w:fill="auto"/>
          </w:tcPr>
          <w:p w14:paraId="2F5D60E8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5B6B51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　　　）線</w:t>
            </w:r>
          </w:p>
          <w:p w14:paraId="4A30BD6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4ADEA3A8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　　　）駅</w:t>
            </w:r>
          </w:p>
        </w:tc>
      </w:tr>
    </w:tbl>
    <w:p w14:paraId="62719563" w14:textId="77777777" w:rsidR="00D13221" w:rsidRPr="00D13221" w:rsidRDefault="006039FE" w:rsidP="00D13221">
      <w:pPr>
        <w:snapToGrid w:val="0"/>
        <w:rPr>
          <w:rFonts w:ascii="Century" w:hAnsi="Century" w:cs="Times New Roman"/>
          <w:kern w:val="2"/>
          <w:sz w:val="21"/>
        </w:rPr>
      </w:pPr>
      <w:r>
        <w:rPr>
          <w:rFonts w:ascii="ＭＳ 明朝" w:hAnsi="ＭＳ 明朝" w:cs="ＭＳ 明朝" w:hint="eastAsia"/>
          <w:kern w:val="2"/>
          <w:sz w:val="21"/>
        </w:rPr>
        <w:t>※</w:t>
      </w:r>
      <w:r w:rsidRPr="006039FE">
        <w:rPr>
          <w:rFonts w:ascii="ＭＳ 明朝" w:hAnsi="ＭＳ 明朝" w:cs="ＭＳ 明朝" w:hint="eastAsia"/>
          <w:kern w:val="2"/>
          <w:sz w:val="21"/>
        </w:rPr>
        <w:t>記載は任意です。未記載とすることも可能です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D13221" w:rsidRPr="00D13221" w14:paraId="63FE2281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3A7CE23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71"/>
              </w:rPr>
              <w:t>学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71"/>
              </w:rPr>
              <w:t>歴</w:t>
            </w:r>
          </w:p>
        </w:tc>
      </w:tr>
      <w:tr w:rsidR="00D13221" w:rsidRPr="00D13221" w14:paraId="6AC0D67B" w14:textId="77777777" w:rsidTr="00B267AB">
        <w:trPr>
          <w:trHeight w:val="369"/>
        </w:trPr>
        <w:tc>
          <w:tcPr>
            <w:tcW w:w="43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7E8B40" w14:textId="77777777" w:rsidR="00D13221" w:rsidRPr="00D13221" w:rsidRDefault="000018BA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="00D13221"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="00D13221"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70"/>
              </w:rPr>
              <w:t>入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  <w:fitText w:val="630" w:id="-1580498170"/>
              </w:rPr>
              <w:t>学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CB0EEAA" w14:textId="77777777" w:rsidR="00D13221" w:rsidRPr="00D13221" w:rsidRDefault="00D13221" w:rsidP="00D13221">
            <w:pPr>
              <w:snapToGrid w:val="0"/>
              <w:ind w:firstLineChars="400" w:firstLine="84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大学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="007D72CF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学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部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="007D72CF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学科</w:t>
            </w:r>
          </w:p>
        </w:tc>
      </w:tr>
      <w:tr w:rsidR="00D13221" w:rsidRPr="00D13221" w14:paraId="15D19678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12E04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14:paraId="797EF03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〔主専攻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43988914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863E28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9"/>
              </w:rPr>
              <w:t>卒</w:t>
            </w:r>
            <w:r w:rsidRPr="00D13221">
              <w:rPr>
                <w:rFonts w:ascii="ＭＳ 明朝" w:hAnsi="ＭＳ 明朝" w:cs="Times New Roman"/>
                <w:color w:val="000000"/>
                <w:sz w:val="21"/>
                <w:fitText w:val="630" w:id="-1580498169"/>
              </w:rPr>
              <w:t>業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D0B3F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〔副専攻〕</w:t>
            </w:r>
          </w:p>
        </w:tc>
      </w:tr>
      <w:tr w:rsidR="00D13221" w:rsidRPr="00D13221" w14:paraId="65FC7D56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CF9B2F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 w:val="restart"/>
            <w:shd w:val="clear" w:color="auto" w:fill="auto"/>
          </w:tcPr>
          <w:p w14:paraId="3081288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卒業論文名・内容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2872F6A7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613239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/>
            <w:shd w:val="clear" w:color="auto" w:fill="auto"/>
            <w:vAlign w:val="center"/>
          </w:tcPr>
          <w:p w14:paraId="05D0705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13FF94B" w14:textId="77777777" w:rsidTr="00B267AB">
        <w:trPr>
          <w:trHeight w:val="369"/>
        </w:trPr>
        <w:tc>
          <w:tcPr>
            <w:tcW w:w="43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6D22DB" w14:textId="77777777" w:rsidR="00D13221" w:rsidRPr="00D13221" w:rsidRDefault="000018BA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="00D13221"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="00D13221"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8"/>
              </w:rPr>
              <w:t>入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  <w:fitText w:val="630" w:id="-1580498168"/>
              </w:rPr>
              <w:t>学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EDF229F" w14:textId="77777777" w:rsidR="00D13221" w:rsidRPr="00D13221" w:rsidRDefault="007D72CF" w:rsidP="007D72CF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</w:t>
            </w:r>
            <w:r w:rsidR="00D13221" w:rsidRPr="00D13221">
              <w:rPr>
                <w:rFonts w:ascii="Century" w:hAnsi="Century" w:cs="Times New Roman" w:hint="eastAsia"/>
                <w:kern w:val="2"/>
                <w:sz w:val="21"/>
              </w:rPr>
              <w:t>大学院</w:t>
            </w:r>
          </w:p>
        </w:tc>
      </w:tr>
      <w:tr w:rsidR="00D13221" w:rsidRPr="00D13221" w14:paraId="385BDAE1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4B6951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 w:val="restart"/>
            <w:shd w:val="clear" w:color="auto" w:fill="auto"/>
          </w:tcPr>
          <w:p w14:paraId="0E1435A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研究科・専攻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37C788C9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E8C9F2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</w:rPr>
              <w:t>☐</w:t>
            </w:r>
            <w:r w:rsidRPr="00D13221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7"/>
              </w:rPr>
              <w:t>卒</w:t>
            </w:r>
            <w:r w:rsidRPr="00D13221">
              <w:rPr>
                <w:rFonts w:ascii="ＭＳ 明朝" w:hAnsi="ＭＳ 明朝" w:cs="Times New Roman"/>
                <w:color w:val="000000"/>
                <w:sz w:val="21"/>
                <w:fitText w:val="630" w:id="-1580498167"/>
              </w:rPr>
              <w:t>業</w:t>
            </w:r>
          </w:p>
        </w:tc>
        <w:tc>
          <w:tcPr>
            <w:tcW w:w="5521" w:type="dxa"/>
            <w:vMerge/>
            <w:shd w:val="clear" w:color="auto" w:fill="auto"/>
          </w:tcPr>
          <w:p w14:paraId="1B982B7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F05EC12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D74E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7D72CF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75"/>
                <w:sz w:val="21"/>
                <w:fitText w:val="966" w:id="-1580498166"/>
              </w:rPr>
              <w:t>在学</w:t>
            </w:r>
            <w:r w:rsidRPr="00D13221">
              <w:rPr>
                <w:rFonts w:ascii="ＭＳ 明朝" w:hAnsi="ＭＳ 明朝" w:cs="Times New Roman"/>
                <w:color w:val="000000"/>
                <w:spacing w:val="15"/>
                <w:sz w:val="21"/>
                <w:fitText w:val="966" w:id="-1580498166"/>
              </w:rPr>
              <w:t>中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月卒業見込）</w:t>
            </w:r>
          </w:p>
        </w:tc>
        <w:tc>
          <w:tcPr>
            <w:tcW w:w="5521" w:type="dxa"/>
            <w:vMerge w:val="restart"/>
            <w:shd w:val="clear" w:color="auto" w:fill="auto"/>
          </w:tcPr>
          <w:p w14:paraId="6AF408E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学位論文名・内容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4B055B35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3E2EE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199A2EE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2788E88E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D13221" w:rsidRPr="00D13221" w14:paraId="3C49569E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4A4E636E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65"/>
              </w:rPr>
              <w:t>職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65"/>
              </w:rPr>
              <w:t>歴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（新しい順に）</w:t>
            </w:r>
          </w:p>
        </w:tc>
      </w:tr>
      <w:tr w:rsidR="00D13221" w:rsidRPr="00D13221" w14:paraId="609FEE2A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648CB533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5106283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B816C93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7280B266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E48D788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BD77F42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0F2F1A06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D060AC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A6A526C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6539C517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44AF37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E9528DF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5BE8FCBB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43489BF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D8D78F1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7B4DCD99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2D5579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3765ADF6" w14:textId="77777777" w:rsidR="00D13221" w:rsidRPr="00D13221" w:rsidRDefault="00D13221" w:rsidP="00D13221">
      <w:pPr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49"/>
        <w:gridCol w:w="709"/>
        <w:gridCol w:w="1552"/>
      </w:tblGrid>
      <w:tr w:rsidR="00D13221" w:rsidRPr="00D13221" w14:paraId="5281652C" w14:textId="77777777" w:rsidTr="00B267A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2CF8C4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bookmarkStart w:id="0" w:name="_Hlk66724716"/>
            <w:r w:rsidRPr="00D13221">
              <w:rPr>
                <w:rFonts w:ascii="Century" w:hAnsi="Century" w:cs="Times New Roman" w:hint="eastAsia"/>
                <w:kern w:val="2"/>
                <w:sz w:val="21"/>
              </w:rPr>
              <w:lastRenderedPageBreak/>
              <w:t>氏　名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F4699A6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bookmarkEnd w:id="0"/>
      <w:tr w:rsidR="00D13221" w:rsidRPr="00D13221" w14:paraId="7F457DA6" w14:textId="77777777" w:rsidTr="00B267AB">
        <w:trPr>
          <w:trHeight w:val="369"/>
        </w:trPr>
        <w:tc>
          <w:tcPr>
            <w:tcW w:w="9911" w:type="dxa"/>
            <w:gridSpan w:val="4"/>
            <w:shd w:val="clear" w:color="auto" w:fill="D9E2F3"/>
            <w:vAlign w:val="center"/>
          </w:tcPr>
          <w:p w14:paraId="49132A2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応募資格の確認（募集要項4.(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</w:rPr>
              <w:t>2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 xml:space="preserve">)）　</w:t>
            </w:r>
            <w:r w:rsidRPr="00D13221">
              <w:rPr>
                <w:rFonts w:ascii="ＭＳ 明朝" w:hAnsi="ＭＳ 明朝" w:cs="ＭＳ 明朝" w:hint="eastAsia"/>
                <w:b/>
                <w:bCs/>
                <w:color w:val="000000"/>
                <w:kern w:val="2"/>
                <w:sz w:val="21"/>
              </w:rPr>
              <w:t>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証明書類の写しを添付のこと</w:t>
            </w:r>
          </w:p>
        </w:tc>
      </w:tr>
      <w:tr w:rsidR="00D13221" w:rsidRPr="00D13221" w14:paraId="757C2D10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27F234D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kern w:val="2"/>
                <w:sz w:val="21"/>
              </w:rPr>
              <w:t>a</w:t>
            </w:r>
            <w:r w:rsidRPr="00D13221">
              <w:rPr>
                <w:rFonts w:ascii="ＭＳ 明朝" w:hAnsi="ＭＳ 明朝" w:cs="Times New Roman" w:hint="eastAsia"/>
                <w:kern w:val="2"/>
                <w:sz w:val="21"/>
              </w:rPr>
              <w:t>)</w:t>
            </w:r>
            <w:r w:rsidRPr="00D13221">
              <w:rPr>
                <w:rFonts w:ascii="ＭＳ 明朝" w:hAnsi="ＭＳ 明朝" w:cs="Times New Roman"/>
                <w:kern w:val="2"/>
                <w:sz w:val="21"/>
              </w:rPr>
              <w:t>大学で日本語教育を主専攻/副専攻として修了した者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75A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16BF3FF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  <w:tr w:rsidR="00D13221" w:rsidRPr="00D13221" w14:paraId="06ADA474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37D9BE3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kern w:val="2"/>
                <w:sz w:val="21"/>
              </w:rPr>
              <w:t>b</w:t>
            </w:r>
            <w:r w:rsidRPr="00D13221">
              <w:rPr>
                <w:rFonts w:ascii="ＭＳ 明朝" w:hAnsi="ＭＳ 明朝" w:cs="Times New Roman" w:hint="eastAsia"/>
                <w:kern w:val="2"/>
                <w:sz w:val="21"/>
              </w:rPr>
              <w:t>)</w:t>
            </w:r>
            <w:r w:rsidRPr="00D13221">
              <w:rPr>
                <w:rFonts w:ascii="ＭＳ 明朝" w:hAnsi="ＭＳ 明朝" w:cs="Times New Roman"/>
                <w:kern w:val="2"/>
                <w:sz w:val="21"/>
              </w:rPr>
              <w:t>日本語教育能力検定試験に合格した者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22F8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CC6EE37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  <w:tr w:rsidR="00D13221" w:rsidRPr="00D13221" w14:paraId="0D12A695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4E8A9BE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c)日本語教師養成講座420時間を修了した者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BDBBD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E79ADF0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</w:tbl>
    <w:p w14:paraId="1F8D662B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47"/>
      </w:tblGrid>
      <w:tr w:rsidR="00D13221" w:rsidRPr="00D13221" w14:paraId="0C6E9C6A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0E95306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主な日本語教育研修・教師養成講座　受講歴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（経歴はすべて西暦を用いて記入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。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新しい順に）</w:t>
            </w:r>
          </w:p>
        </w:tc>
      </w:tr>
      <w:tr w:rsidR="00D13221" w:rsidRPr="00D13221" w14:paraId="68B3CBD2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0A733C71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期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間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1E27BC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機関名及び内容（時間等）</w:t>
            </w:r>
          </w:p>
        </w:tc>
      </w:tr>
      <w:tr w:rsidR="00D13221" w:rsidRPr="00D13221" w14:paraId="19B03C86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549F368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947" w:type="dxa"/>
            <w:shd w:val="clear" w:color="auto" w:fill="auto"/>
          </w:tcPr>
          <w:p w14:paraId="7AFB672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B1E270C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190EAAF0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947" w:type="dxa"/>
            <w:shd w:val="clear" w:color="auto" w:fill="auto"/>
          </w:tcPr>
          <w:p w14:paraId="62C06CE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1ECC9E06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1559"/>
        <w:gridCol w:w="2545"/>
      </w:tblGrid>
      <w:tr w:rsidR="00D13221" w:rsidRPr="00D13221" w14:paraId="1947F199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D9E2F3"/>
            <w:vAlign w:val="center"/>
          </w:tcPr>
          <w:p w14:paraId="2AD71B8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外国人に対する日本語教育の経験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（個人教授、教育実習、TAなども含む。新しい順に）</w:t>
            </w:r>
          </w:p>
        </w:tc>
      </w:tr>
      <w:tr w:rsidR="00D13221" w:rsidRPr="00D13221" w14:paraId="0AEF3CBC" w14:textId="77777777" w:rsidTr="00B267AB">
        <w:trPr>
          <w:trHeight w:val="349"/>
        </w:trPr>
        <w:tc>
          <w:tcPr>
            <w:tcW w:w="2689" w:type="dxa"/>
            <w:shd w:val="clear" w:color="auto" w:fill="auto"/>
            <w:vAlign w:val="center"/>
          </w:tcPr>
          <w:p w14:paraId="780C2F1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教授経験年数（通算）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780550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  <w:szCs w:val="21"/>
              </w:rPr>
              <w:t>国内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ヵ月）</w:t>
            </w:r>
          </w:p>
        </w:tc>
        <w:tc>
          <w:tcPr>
            <w:tcW w:w="4104" w:type="dxa"/>
            <w:gridSpan w:val="2"/>
            <w:shd w:val="clear" w:color="auto" w:fill="auto"/>
            <w:vAlign w:val="center"/>
          </w:tcPr>
          <w:p w14:paraId="4570941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  <w:szCs w:val="21"/>
              </w:rPr>
              <w:t>海外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ヵ月）</w:t>
            </w:r>
          </w:p>
        </w:tc>
      </w:tr>
      <w:tr w:rsidR="00D13221" w:rsidRPr="00D13221" w14:paraId="2FB8F42A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16F9B91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【国内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】期間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0"/>
                <w:szCs w:val="22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053F4596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675D39D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E820A8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DDBF50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5A53E8BB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601429F2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009A04DB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</w:tc>
      </w:tr>
      <w:tr w:rsidR="00D13221" w:rsidRPr="00D13221" w14:paraId="257C2C99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657BC859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58C1E28C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1CFFB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A9D5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3039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46DDB2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2662730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27C7B87C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3FD2ACA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5F54A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EAF1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079F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9E507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21B5247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63FA344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海外】期間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0"/>
                <w:szCs w:val="22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10B376F6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4FE76A9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BF04D8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4CDA78B3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74554A42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070EC103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5C0F4D74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</w:tc>
      </w:tr>
      <w:tr w:rsidR="00D13221" w:rsidRPr="00D13221" w14:paraId="50F617EE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7D304049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F1F3033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88DBC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47DE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E85CC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29FA12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AC79A53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0C00D93C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179A891F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8B383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75FA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E72A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9220FD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4A6E01D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D9E2F3"/>
            <w:vAlign w:val="center"/>
          </w:tcPr>
          <w:p w14:paraId="56786AD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</w:rPr>
              <w:t>オンラインツールを利用した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日本語教育の経験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（個人教授、教育実習、TAなども含む。）</w:t>
            </w:r>
          </w:p>
        </w:tc>
      </w:tr>
      <w:tr w:rsidR="00D13221" w:rsidRPr="00D13221" w14:paraId="5D0EA64A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auto"/>
            <w:vAlign w:val="center"/>
          </w:tcPr>
          <w:p w14:paraId="70F0B2F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2"/>
              </w:rPr>
              <w:t>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0"/>
              </w:rPr>
              <w:t>あり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0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0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2"/>
              </w:rPr>
              <w:t>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0"/>
              </w:rPr>
              <w:t>なし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</w:rPr>
              <w:t>（※ありの場合、下記項目に沿って記入）</w:t>
            </w:r>
          </w:p>
        </w:tc>
      </w:tr>
      <w:tr w:rsidR="00D13221" w:rsidRPr="00D13221" w14:paraId="4B29E7E2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160E48C4" w14:textId="77777777" w:rsidR="00D13221" w:rsidRPr="00D13221" w:rsidRDefault="00D13221" w:rsidP="00D13221">
            <w:pPr>
              <w:snapToGrid w:val="0"/>
              <w:ind w:firstLineChars="82" w:firstLine="173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3D0A3F8D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4D34CE7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DE1F86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6102AE2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3EE0E7D0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5529ECE1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0777E978" w14:textId="77777777" w:rsidR="00D13221" w:rsidRDefault="00D13221" w:rsidP="00D13221">
            <w:pPr>
              <w:snapToGrid w:val="0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  <w:p w14:paraId="4471572B" w14:textId="624F6111" w:rsidR="003A58BC" w:rsidRPr="00BA2D65" w:rsidRDefault="003A58BC" w:rsidP="00D13221">
            <w:pPr>
              <w:snapToGrid w:val="0"/>
              <w:rPr>
                <w:rFonts w:ascii="Century" w:hAnsi="Century" w:cs="Times New Roman"/>
                <w:b/>
                <w:bCs/>
                <w:kern w:val="2"/>
                <w:sz w:val="18"/>
                <w:szCs w:val="18"/>
              </w:rPr>
            </w:pPr>
            <w:r w:rsidRPr="00BA2D65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18"/>
              </w:rPr>
              <w:t>・使用したオンラインツール</w:t>
            </w:r>
          </w:p>
        </w:tc>
      </w:tr>
      <w:tr w:rsidR="00D13221" w:rsidRPr="00D13221" w14:paraId="25AB347F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21B1AC16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8237972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6DFC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2EB0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FEF7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402ACC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9C3BAB6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3409BCB0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74986987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545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0906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5113E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E75D6F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784A321" w14:textId="77777777" w:rsidTr="00B267AB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4DEB15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</w:rPr>
              <w:t>使用したことのあるツール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7E4566C6" w14:textId="2D05E27C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Zoom・</w:t>
            </w:r>
            <w:r w:rsidR="00873E7C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Google classroom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・</w:t>
            </w:r>
            <w:r w:rsidR="00873E7C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Teams・Padlet・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467303BA" w14:textId="77777777" w:rsidR="00D13221" w:rsidRPr="00873E7C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684"/>
      </w:tblGrid>
      <w:tr w:rsidR="00D13221" w:rsidRPr="00D13221" w14:paraId="7AB14003" w14:textId="77777777" w:rsidTr="00B267AB">
        <w:trPr>
          <w:trHeight w:val="369"/>
        </w:trPr>
        <w:tc>
          <w:tcPr>
            <w:tcW w:w="9916" w:type="dxa"/>
            <w:gridSpan w:val="3"/>
            <w:shd w:val="clear" w:color="auto" w:fill="D9E2F3"/>
            <w:vAlign w:val="center"/>
          </w:tcPr>
          <w:p w14:paraId="4562CF2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海外渡航歴</w:t>
            </w:r>
            <w:r w:rsidRPr="00D13221">
              <w:rPr>
                <w:rFonts w:ascii="ＭＳ 明朝" w:hAnsi="ＭＳ 明朝" w:cs="Times New Roman"/>
                <w:bCs/>
                <w:color w:val="000000"/>
                <w:spacing w:val="-2"/>
                <w:kern w:val="2"/>
                <w:sz w:val="21"/>
              </w:rPr>
              <w:t>（過去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kern w:val="2"/>
                <w:sz w:val="21"/>
                <w:u w:val="single"/>
              </w:rPr>
              <w:t>10年以内に1ヶ月以上</w:t>
            </w:r>
            <w:r w:rsidRPr="00D13221">
              <w:rPr>
                <w:rFonts w:ascii="ＭＳ 明朝" w:hAnsi="ＭＳ 明朝" w:cs="Times New Roman"/>
                <w:bCs/>
                <w:color w:val="000000"/>
                <w:spacing w:val="-2"/>
                <w:kern w:val="2"/>
                <w:sz w:val="21"/>
              </w:rPr>
              <w:t>滞在した国をすべて記入。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渡航先は国</w:t>
            </w:r>
            <w:r w:rsidRPr="00D13221">
              <w:rPr>
                <w:rFonts w:ascii="ＭＳ 明朝" w:hAnsi="ＭＳ 明朝" w:cs="Times New Roman" w:hint="eastAsia"/>
                <w:bCs/>
                <w:color w:val="000000"/>
                <w:kern w:val="2"/>
                <w:sz w:val="21"/>
              </w:rPr>
              <w:t>名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のみ、新しい順に）</w:t>
            </w:r>
          </w:p>
        </w:tc>
      </w:tr>
      <w:tr w:rsidR="00D13221" w:rsidRPr="00D13221" w14:paraId="2C7A70AD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7CF1AC2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主な渡航先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670234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期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間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0CC663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主な用務</w:t>
            </w:r>
          </w:p>
        </w:tc>
      </w:tr>
      <w:tr w:rsidR="00D13221" w:rsidRPr="00D13221" w14:paraId="462D1EC5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704159C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61D8188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04FF0345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1D4C7D87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4C0247F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8F340F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26CCE3D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1D9FEE53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1A786B2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B3791C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3839D4A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0A5C602C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1B86AFF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91920A0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74054CB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</w:tbl>
    <w:p w14:paraId="14E23641" w14:textId="77777777" w:rsidR="00D13221" w:rsidRPr="00D13221" w:rsidRDefault="00D13221" w:rsidP="00D13221">
      <w:pPr>
        <w:rPr>
          <w:rFonts w:ascii="Century" w:hAnsi="Century" w:cs="Times New Roman"/>
          <w:kern w:val="2"/>
          <w:sz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134"/>
        <w:gridCol w:w="2013"/>
        <w:gridCol w:w="1814"/>
        <w:gridCol w:w="1134"/>
        <w:gridCol w:w="2007"/>
      </w:tblGrid>
      <w:tr w:rsidR="00D13221" w:rsidRPr="00D13221" w14:paraId="25BB621B" w14:textId="77777777" w:rsidTr="00B267AB">
        <w:trPr>
          <w:gridBefore w:val="2"/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5480CE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bookmarkStart w:id="1" w:name="_Hlk66725730"/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氏　名</w:t>
            </w: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14:paraId="78245AC6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bookmarkEnd w:id="1"/>
      <w:tr w:rsidR="00D13221" w:rsidRPr="00D13221" w14:paraId="5A83A441" w14:textId="77777777" w:rsidTr="00B267AB">
        <w:trPr>
          <w:trHeight w:val="2041"/>
        </w:trPr>
        <w:tc>
          <w:tcPr>
            <w:tcW w:w="1814" w:type="dxa"/>
            <w:shd w:val="clear" w:color="auto" w:fill="auto"/>
            <w:vAlign w:val="center"/>
          </w:tcPr>
          <w:p w14:paraId="20AF692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基金プログラムへの応募歴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04627BC7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〔過去に応募したことのある国際交流基金公募派遣プログラム〕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>（※合否問わず）</w:t>
            </w:r>
          </w:p>
          <w:p w14:paraId="51333D03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EPA日本語予備教育事業日本語講師（　　年）</w:t>
            </w:r>
          </w:p>
          <w:p w14:paraId="35B86D03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日本語教育専門家（上級専門家/専門家)（　　年）</w:t>
            </w:r>
          </w:p>
          <w:p w14:paraId="7F3AEC85" w14:textId="50F155C2" w:rsidR="00D13221" w:rsidRPr="00D13221" w:rsidRDefault="00D13221" w:rsidP="00D13221">
            <w:pPr>
              <w:tabs>
                <w:tab w:val="left" w:pos="146"/>
              </w:tabs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5519DE"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日本語指導助手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　　年）</w:t>
            </w:r>
          </w:p>
          <w:p w14:paraId="1290A1C1" w14:textId="77777777" w:rsidR="00D13221" w:rsidRPr="00D13221" w:rsidRDefault="00D13221" w:rsidP="00D13221">
            <w:pPr>
              <w:tabs>
                <w:tab w:val="left" w:pos="146"/>
              </w:tabs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Cs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米国若手日本語教員（J-LEAP）（　　年）</w:t>
            </w:r>
          </w:p>
          <w:p w14:paraId="519A3145" w14:textId="3DD85C70" w:rsidR="00D13221" w:rsidRPr="00D13221" w:rsidRDefault="00D13221" w:rsidP="00D13221">
            <w:pPr>
              <w:tabs>
                <w:tab w:val="left" w:pos="7782"/>
              </w:tabs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174B75"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日本語パートナーズ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（年度：　　年）</w:t>
            </w:r>
          </w:p>
          <w:p w14:paraId="2360FAD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ＭＳ 明朝" w:hint="eastAsia"/>
                <w:color w:val="000000"/>
                <w:kern w:val="2"/>
                <w:sz w:val="21"/>
                <w:szCs w:val="21"/>
              </w:rPr>
              <w:t>※日本語パートナーズ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派遣経験者のみ記入：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（国名）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（期）〕</w:t>
            </w:r>
          </w:p>
        </w:tc>
      </w:tr>
      <w:tr w:rsidR="00D13221" w:rsidRPr="00D13221" w14:paraId="69E972F9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07413A8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4"/>
              </w:rPr>
              <w:t>趣味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spacing w:val="27"/>
                <w:sz w:val="21"/>
                <w:fitText w:val="1266" w:id="-1580498164"/>
              </w:rPr>
              <w:t>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4"/>
              </w:rPr>
              <w:t>特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sz w:val="21"/>
                <w:fitText w:val="1266" w:id="-1580498164"/>
              </w:rPr>
              <w:t>技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6C6E98D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249BB60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3BECADC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資格・免許等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01D34D5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9421534" w14:textId="77777777" w:rsidTr="00B267AB">
        <w:trPr>
          <w:trHeight w:val="369"/>
        </w:trPr>
        <w:tc>
          <w:tcPr>
            <w:tcW w:w="9916" w:type="dxa"/>
            <w:gridSpan w:val="6"/>
            <w:shd w:val="clear" w:color="auto" w:fill="D9E2F3"/>
            <w:vAlign w:val="center"/>
          </w:tcPr>
          <w:p w14:paraId="01A6060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3"/>
              </w:rPr>
              <w:t>外国語能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sz w:val="21"/>
                <w:fitText w:val="1266" w:id="-1580498163"/>
              </w:rPr>
              <w:t>力</w:t>
            </w:r>
            <w:r w:rsidRPr="00D13221">
              <w:rPr>
                <w:rFonts w:ascii="ＭＳ 明朝" w:hAnsi="ＭＳ 明朝" w:cs="Times New Roman"/>
                <w:bCs/>
                <w:color w:val="000000"/>
                <w:sz w:val="18"/>
                <w:szCs w:val="18"/>
              </w:rPr>
              <w:t>（注）</w:t>
            </w:r>
          </w:p>
        </w:tc>
      </w:tr>
      <w:tr w:rsidR="00D13221" w:rsidRPr="00D13221" w14:paraId="72708248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573463D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7801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評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価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F296FF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資格・免許等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B8EB0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D9AB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評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価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2C59EF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資格・免許等</w:t>
            </w:r>
          </w:p>
        </w:tc>
      </w:tr>
      <w:tr w:rsidR="00D13221" w:rsidRPr="00D13221" w14:paraId="49E2635F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6142FD7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英　　　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B1F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C734F7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EBC5B2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フィリピノ語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2AA1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044C91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CE2EB10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0D0B175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インドネシア語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A562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F187DF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A6797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F0EFD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53EFFA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7860713E" w14:textId="77777777" w:rsidR="00D13221" w:rsidRPr="00D13221" w:rsidRDefault="00D13221" w:rsidP="00D13221">
      <w:pPr>
        <w:spacing w:before="60" w:line="200" w:lineRule="exact"/>
        <w:ind w:leftChars="67" w:left="728" w:rightChars="47" w:right="113" w:hangingChars="315" w:hanging="567"/>
        <w:rPr>
          <w:rFonts w:ascii="ＭＳ 明朝" w:hAnsi="ＭＳ 明朝" w:cs="Times New Roman"/>
          <w:color w:val="000000"/>
          <w:kern w:val="2"/>
          <w:sz w:val="18"/>
        </w:rPr>
      </w:pPr>
      <w:r w:rsidRPr="00D13221">
        <w:rPr>
          <w:rFonts w:ascii="ＭＳ 明朝" w:hAnsi="ＭＳ 明朝" w:cs="Times New Roman"/>
          <w:color w:val="000000"/>
          <w:kern w:val="2"/>
          <w:sz w:val="18"/>
        </w:rPr>
        <w:t>（注）評価は次の基準により記入のこと。C：上級（仕事面でも十分活用できるレベル）</w:t>
      </w:r>
      <w:r w:rsidRPr="00D13221">
        <w:rPr>
          <w:rFonts w:ascii="ＭＳ 明朝" w:hAnsi="ＭＳ 明朝" w:cs="Times New Roman"/>
          <w:color w:val="000000"/>
          <w:kern w:val="2"/>
          <w:sz w:val="18"/>
        </w:rPr>
        <w:br/>
        <w:t>B：中級（日常生活でほぼ活用できるレベル）A：初級（簡単な日常会話レベル）</w:t>
      </w:r>
    </w:p>
    <w:p w14:paraId="26E54CB7" w14:textId="77777777" w:rsidR="00D13221" w:rsidRPr="00D13221" w:rsidRDefault="00D13221" w:rsidP="00D13221">
      <w:pPr>
        <w:spacing w:line="160" w:lineRule="exact"/>
        <w:ind w:leftChars="67" w:left="203" w:hangingChars="20" w:hanging="42"/>
        <w:rPr>
          <w:rFonts w:ascii="ＭＳ 明朝" w:hAnsi="ＭＳ 明朝" w:cs="Times New Roman"/>
          <w:color w:val="000000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13221" w:rsidRPr="00D13221" w14:paraId="7501F1FC" w14:textId="77777777" w:rsidTr="0D3166FA">
        <w:trPr>
          <w:trHeight w:val="369"/>
        </w:trPr>
        <w:tc>
          <w:tcPr>
            <w:tcW w:w="9911" w:type="dxa"/>
            <w:shd w:val="clear" w:color="auto" w:fill="D9E2F3" w:themeFill="accent5" w:themeFillTint="33"/>
            <w:vAlign w:val="center"/>
          </w:tcPr>
          <w:p w14:paraId="45BCBF41" w14:textId="4790222C" w:rsidR="00D13221" w:rsidRPr="00D13221" w:rsidRDefault="6DC426D7" w:rsidP="0D3166FA">
            <w:pPr>
              <w:numPr>
                <w:ilvl w:val="0"/>
                <w:numId w:val="1"/>
              </w:num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現地赴任の場合</w:t>
            </w:r>
            <w:r w:rsidR="00D13221"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（赴任を希望しない国は、記載しないでください）</w:t>
            </w:r>
          </w:p>
        </w:tc>
      </w:tr>
      <w:tr w:rsidR="00D13221" w:rsidRPr="00D13221" w14:paraId="1DC11862" w14:textId="77777777" w:rsidTr="0D3166FA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66AD346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希望国第1位：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D13221" w:rsidRPr="00D13221" w14:paraId="5C7DCC98" w14:textId="77777777" w:rsidTr="0D3166FA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13D138D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希望国第2位：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D13221" w:rsidRPr="00D13221" w14:paraId="753EC37C" w14:textId="77777777" w:rsidTr="0D3166FA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611ECA2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インドネシア、フィリピンの順位を問わず赴任を希望する。</w:t>
            </w:r>
          </w:p>
        </w:tc>
      </w:tr>
      <w:tr w:rsidR="00D13221" w:rsidRPr="00D13221" w14:paraId="08027862" w14:textId="77777777" w:rsidTr="0D3166FA">
        <w:trPr>
          <w:trHeight w:val="369"/>
        </w:trPr>
        <w:tc>
          <w:tcPr>
            <w:tcW w:w="9911" w:type="dxa"/>
            <w:shd w:val="clear" w:color="auto" w:fill="FFFFFF" w:themeFill="background1"/>
            <w:vAlign w:val="center"/>
          </w:tcPr>
          <w:p w14:paraId="03DE7385" w14:textId="77777777" w:rsidR="00D13221" w:rsidRPr="00D13221" w:rsidRDefault="00D13221" w:rsidP="00D13221">
            <w:pPr>
              <w:snapToGrid w:val="0"/>
              <w:rPr>
                <w:rFonts w:ascii="ＭＳ 明朝" w:hAnsi="ＭＳ 明朝" w:cs="Times New Roman"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□　赴任を希望せず、国内でのオンラインのみ業務遂行を希望する。（③へ）</w:t>
            </w:r>
          </w:p>
        </w:tc>
      </w:tr>
      <w:tr w:rsidR="00D13221" w:rsidRPr="00D13221" w14:paraId="26C1BC85" w14:textId="77777777" w:rsidTr="0D3166FA">
        <w:trPr>
          <w:trHeight w:val="369"/>
        </w:trPr>
        <w:tc>
          <w:tcPr>
            <w:tcW w:w="9911" w:type="dxa"/>
            <w:shd w:val="clear" w:color="auto" w:fill="D9E2F3" w:themeFill="accent5" w:themeFillTint="33"/>
            <w:vAlign w:val="center"/>
          </w:tcPr>
          <w:p w14:paraId="61D0EA84" w14:textId="4D2FD957" w:rsidR="00D13221" w:rsidRPr="00D13221" w:rsidRDefault="39CBB865" w:rsidP="177863E8">
            <w:pPr>
              <w:numPr>
                <w:ilvl w:val="0"/>
                <w:numId w:val="1"/>
              </w:num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4F77757B">
              <w:rPr>
                <w:rFonts w:ascii="ＭＳ 明朝" w:hAnsi="ＭＳ 明朝" w:cs="Times New Roman"/>
                <w:b/>
                <w:bCs/>
                <w:color w:val="000000" w:themeColor="text1"/>
                <w:sz w:val="21"/>
                <w:szCs w:val="21"/>
              </w:rPr>
              <w:t>相手国政府から適切な研修施設等が提供されない</w:t>
            </w:r>
            <w:r w:rsidR="12599C85" w:rsidRPr="4F77757B">
              <w:rPr>
                <w:rFonts w:ascii="ＭＳ 明朝" w:hAnsi="ＭＳ 明朝" w:cs="Times New Roman"/>
                <w:b/>
                <w:bCs/>
                <w:color w:val="000000" w:themeColor="text1"/>
                <w:sz w:val="21"/>
                <w:szCs w:val="21"/>
              </w:rPr>
              <w:t>等</w:t>
            </w:r>
            <w:r w:rsidR="00D13221" w:rsidRPr="177863E8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により、赴任ができない場合</w:t>
            </w:r>
          </w:p>
        </w:tc>
      </w:tr>
      <w:tr w:rsidR="00D13221" w:rsidRPr="00D13221" w14:paraId="0C04862F" w14:textId="77777777" w:rsidTr="0D3166FA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716A09B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辞退する　　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</w:rPr>
              <w:t>□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オンラインでの業務遂行を希望する</w:t>
            </w:r>
          </w:p>
        </w:tc>
      </w:tr>
      <w:tr w:rsidR="00D13221" w:rsidRPr="00D13221" w14:paraId="1F8A3412" w14:textId="77777777" w:rsidTr="0D3166FA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249C698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まだ分からない</w:t>
            </w:r>
          </w:p>
        </w:tc>
      </w:tr>
      <w:tr w:rsidR="00D13221" w:rsidRPr="00D13221" w14:paraId="5253FA3E" w14:textId="77777777" w:rsidTr="0D3166FA">
        <w:trPr>
          <w:trHeight w:val="369"/>
        </w:trPr>
        <w:tc>
          <w:tcPr>
            <w:tcW w:w="9911" w:type="dxa"/>
            <w:shd w:val="clear" w:color="auto" w:fill="DEEAF6" w:themeFill="accent1" w:themeFillTint="33"/>
            <w:vAlign w:val="center"/>
          </w:tcPr>
          <w:p w14:paraId="13FC54F5" w14:textId="16169FB1" w:rsidR="00D13221" w:rsidRPr="00D13221" w:rsidRDefault="00D13221" w:rsidP="0D3166FA">
            <w:pPr>
              <w:numPr>
                <w:ilvl w:val="0"/>
                <w:numId w:val="1"/>
              </w:numPr>
              <w:snapToGrid w:val="0"/>
              <w:rPr>
                <w:rFonts w:ascii="ＭＳ 明朝" w:hAnsi="ＭＳ 明朝" w:cs="Times New Roman"/>
                <w:b/>
                <w:bCs/>
                <w:color w:val="000000"/>
                <w:kern w:val="2"/>
              </w:rPr>
            </w:pP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オンライン研修の</w:t>
            </w:r>
            <w:r w:rsidR="44080689"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場合</w:t>
            </w: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（希望しない国は、記載しないでください）</w:t>
            </w:r>
          </w:p>
        </w:tc>
      </w:tr>
      <w:tr w:rsidR="00D13221" w:rsidRPr="00D13221" w14:paraId="66BF8B48" w14:textId="77777777" w:rsidTr="0D3166FA">
        <w:trPr>
          <w:trHeight w:val="369"/>
        </w:trPr>
        <w:tc>
          <w:tcPr>
            <w:tcW w:w="9911" w:type="dxa"/>
            <w:shd w:val="clear" w:color="auto" w:fill="FFFFFF" w:themeFill="background1"/>
            <w:vAlign w:val="center"/>
          </w:tcPr>
          <w:p w14:paraId="7AB4020C" w14:textId="77777777" w:rsidR="00D13221" w:rsidRPr="00D13221" w:rsidRDefault="00D13221" w:rsidP="00D13221">
            <w:pPr>
              <w:snapToGrid w:val="0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希望国第1位：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D13221" w:rsidRPr="00D13221" w14:paraId="415752CA" w14:textId="77777777" w:rsidTr="0D3166FA">
        <w:trPr>
          <w:trHeight w:val="369"/>
        </w:trPr>
        <w:tc>
          <w:tcPr>
            <w:tcW w:w="9911" w:type="dxa"/>
            <w:shd w:val="clear" w:color="auto" w:fill="FFFFFF" w:themeFill="background1"/>
            <w:vAlign w:val="center"/>
          </w:tcPr>
          <w:p w14:paraId="5D4F2BFC" w14:textId="77777777" w:rsidR="00D13221" w:rsidRPr="00D13221" w:rsidRDefault="00D13221" w:rsidP="00D13221">
            <w:pPr>
              <w:snapToGrid w:val="0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希望国第2位：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D13221" w:rsidRPr="00D13221" w14:paraId="5402BAE9" w14:textId="77777777" w:rsidTr="0D3166FA">
        <w:trPr>
          <w:trHeight w:val="369"/>
        </w:trPr>
        <w:tc>
          <w:tcPr>
            <w:tcW w:w="9911" w:type="dxa"/>
            <w:shd w:val="clear" w:color="auto" w:fill="FFFFFF" w:themeFill="background1"/>
            <w:vAlign w:val="center"/>
          </w:tcPr>
          <w:p w14:paraId="4E0FECF8" w14:textId="77777777" w:rsidR="00D13221" w:rsidRPr="00D13221" w:rsidRDefault="00D13221" w:rsidP="00D13221">
            <w:pPr>
              <w:snapToGrid w:val="0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インドネシア、フィリピンの順位を問わず希望する。</w:t>
            </w:r>
          </w:p>
        </w:tc>
      </w:tr>
    </w:tbl>
    <w:p w14:paraId="5593FBDA" w14:textId="25EE75B4" w:rsidR="00DD7253" w:rsidRDefault="00DD7253" w:rsidP="00DD7253">
      <w:pPr>
        <w:jc w:val="left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D7253" w:rsidRPr="00D13221" w14:paraId="7313CC18" w14:textId="77777777" w:rsidTr="00E23CE4">
        <w:trPr>
          <w:trHeight w:val="340"/>
        </w:trPr>
        <w:tc>
          <w:tcPr>
            <w:tcW w:w="9911" w:type="dxa"/>
            <w:shd w:val="clear" w:color="auto" w:fill="D9E2F3"/>
            <w:vAlign w:val="center"/>
          </w:tcPr>
          <w:p w14:paraId="2931B5AF" w14:textId="77777777" w:rsidR="00DD7253" w:rsidRPr="00D13221" w:rsidRDefault="00DD7253" w:rsidP="00E23CE4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今回の募集は何でお知りになりましたか（複数選択可）</w:t>
            </w:r>
          </w:p>
        </w:tc>
      </w:tr>
      <w:tr w:rsidR="00DD7253" w:rsidRPr="00D13221" w14:paraId="4EC4672B" w14:textId="77777777" w:rsidTr="00E23CE4">
        <w:trPr>
          <w:trHeight w:val="850"/>
        </w:trPr>
        <w:tc>
          <w:tcPr>
            <w:tcW w:w="9911" w:type="dxa"/>
            <w:shd w:val="clear" w:color="auto" w:fill="auto"/>
            <w:vAlign w:val="center"/>
          </w:tcPr>
          <w:p w14:paraId="5989A689" w14:textId="77777777" w:rsidR="00DD7253" w:rsidRPr="00D13221" w:rsidRDefault="00DD7253" w:rsidP="00E23CE4">
            <w:pPr>
              <w:tabs>
                <w:tab w:val="left" w:pos="1872"/>
                <w:tab w:val="left" w:pos="3861"/>
                <w:tab w:val="left" w:pos="4095"/>
                <w:tab w:val="left" w:pos="6045"/>
                <w:tab w:val="left" w:pos="6840"/>
              </w:tabs>
              <w:spacing w:line="300" w:lineRule="exact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基金HP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基金公式SNS（Facebook, Twitter）</w:t>
            </w:r>
          </w:p>
          <w:p w14:paraId="10C6AC51" w14:textId="77777777" w:rsidR="00DD7253" w:rsidRPr="00D13221" w:rsidRDefault="00DD7253" w:rsidP="00E23CE4">
            <w:pPr>
              <w:tabs>
                <w:tab w:val="left" w:pos="1872"/>
                <w:tab w:val="left" w:pos="3861"/>
                <w:tab w:val="left" w:pos="4095"/>
                <w:tab w:val="left" w:pos="6045"/>
                <w:tab w:val="left" w:pos="6840"/>
              </w:tabs>
              <w:spacing w:line="300" w:lineRule="exact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JICA PARTNER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日本語教育学会サイト</w:t>
            </w:r>
          </w:p>
          <w:p w14:paraId="30CD4B09" w14:textId="77777777" w:rsidR="00DD7253" w:rsidRPr="00D13221" w:rsidRDefault="00DD7253" w:rsidP="00E23CE4">
            <w:pPr>
              <w:snapToGrid w:val="0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日本語教師求人サイト（サイト名：　　　　）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その他（　　　　　　　）</w:t>
            </w:r>
          </w:p>
        </w:tc>
      </w:tr>
    </w:tbl>
    <w:p w14:paraId="5FB6C0B9" w14:textId="77777777" w:rsidR="00DD7253" w:rsidRPr="00DD7253" w:rsidRDefault="00DD7253" w:rsidP="00D13221">
      <w:pPr>
        <w:jc w:val="right"/>
        <w:rPr>
          <w:rFonts w:ascii="Century" w:hAnsi="Century" w:cs="Times New Roman"/>
          <w:kern w:val="2"/>
          <w:sz w:val="21"/>
        </w:rPr>
      </w:pPr>
    </w:p>
    <w:p w14:paraId="010C6CD3" w14:textId="77777777" w:rsidR="00D13221" w:rsidRPr="00D13221" w:rsidRDefault="007D72CF" w:rsidP="00D13221">
      <w:pPr>
        <w:jc w:val="right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次のページに続きます。</w:t>
      </w:r>
    </w:p>
    <w:p w14:paraId="54B7988B" w14:textId="77777777" w:rsidR="00D13221" w:rsidRPr="00D13221" w:rsidRDefault="00D13221" w:rsidP="00D13221">
      <w:pPr>
        <w:widowControl/>
        <w:jc w:val="lef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/>
          <w:kern w:val="2"/>
          <w:sz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210"/>
      </w:tblGrid>
      <w:tr w:rsidR="00D13221" w:rsidRPr="00D13221" w14:paraId="622722A4" w14:textId="77777777" w:rsidTr="0D3166F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263E7B0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lastRenderedPageBreak/>
              <w:t>氏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DBC0C0C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2C4C666" w14:textId="77777777" w:rsidTr="0D3166FA">
        <w:trPr>
          <w:trHeight w:val="567"/>
        </w:trPr>
        <w:tc>
          <w:tcPr>
            <w:tcW w:w="9911" w:type="dxa"/>
            <w:gridSpan w:val="2"/>
            <w:shd w:val="clear" w:color="auto" w:fill="D9E2F3" w:themeFill="accent5" w:themeFillTint="33"/>
            <w:vAlign w:val="center"/>
          </w:tcPr>
          <w:p w14:paraId="1268D834" w14:textId="48263549" w:rsidR="00D13221" w:rsidRPr="00D13221" w:rsidRDefault="00D13221" w:rsidP="0D3166FA">
            <w:pPr>
              <w:snapToGrid w:val="0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本</w:t>
            </w:r>
            <w:r w:rsidR="414FB212"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事業</w:t>
            </w: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への応募理由・抱負</w:t>
            </w:r>
          </w:p>
          <w:p w14:paraId="5B3B089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（「EPA訪日前研修ではどのような日本語講師を目指したいか」を含めて具体的に記述してください。）</w:t>
            </w:r>
          </w:p>
        </w:tc>
      </w:tr>
      <w:tr w:rsidR="00D13221" w:rsidRPr="00D13221" w14:paraId="47B79CB6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61C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E470C97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C91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932B7AD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96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305843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CD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03BE2B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0F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026666C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42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415B4B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0E4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C00DF3F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C9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5B4B1B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C0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037BABE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C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21F1C12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96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163784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2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99D12E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3A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D213AB7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BB5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FD91588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71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42E01F4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D10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5FFC27E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1B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F12554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25A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525145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38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D0A887B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772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9D4689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CB0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EBC4600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816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D984DF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6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DEF212D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C0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610D67A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D2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E6544EC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7D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005DDE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E83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650945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6D3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3E33D4F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B1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BDC57CB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B3B2B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7F20F8DC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2EF80257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7B7E852A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3FC799FD" w14:textId="77777777" w:rsid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676B50F4" w14:textId="77777777" w:rsidR="007D72CF" w:rsidRDefault="007D72CF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1B0D9CE0" w14:textId="77777777" w:rsidR="007D72CF" w:rsidRDefault="007D72CF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7447F6FE" w14:textId="77777777" w:rsidR="007D72CF" w:rsidRDefault="007D72CF" w:rsidP="007D72CF">
      <w:pPr>
        <w:jc w:val="right"/>
        <w:rPr>
          <w:rFonts w:ascii="Century" w:hAnsi="Century" w:cs="Times New Roman"/>
          <w:kern w:val="2"/>
          <w:sz w:val="21"/>
        </w:rPr>
      </w:pPr>
    </w:p>
    <w:p w14:paraId="07DB6244" w14:textId="77777777" w:rsidR="007D72CF" w:rsidRPr="007D72CF" w:rsidRDefault="00D13221" w:rsidP="007D72CF">
      <w:pPr>
        <w:jc w:val="righ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 w:hint="eastAsia"/>
          <w:kern w:val="2"/>
          <w:sz w:val="21"/>
        </w:rPr>
        <w:t>以</w:t>
      </w:r>
      <w:r w:rsidR="007D72CF">
        <w:rPr>
          <w:rFonts w:ascii="Century" w:hAnsi="Century" w:cs="Times New Roman" w:hint="eastAsia"/>
          <w:kern w:val="2"/>
          <w:sz w:val="21"/>
        </w:rPr>
        <w:t>上</w:t>
      </w:r>
    </w:p>
    <w:sectPr w:rsidR="007D72CF" w:rsidRPr="007D72CF" w:rsidSect="007D7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429"/>
    <w:multiLevelType w:val="hybridMultilevel"/>
    <w:tmpl w:val="E5A45766"/>
    <w:lvl w:ilvl="0" w:tplc="36D29B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90"/>
    <w:rsid w:val="000018BA"/>
    <w:rsid w:val="00174B75"/>
    <w:rsid w:val="003A58BC"/>
    <w:rsid w:val="003D731E"/>
    <w:rsid w:val="00462167"/>
    <w:rsid w:val="005519DE"/>
    <w:rsid w:val="006039FE"/>
    <w:rsid w:val="007D72CF"/>
    <w:rsid w:val="00873E7C"/>
    <w:rsid w:val="00960090"/>
    <w:rsid w:val="00BA2D65"/>
    <w:rsid w:val="00D13221"/>
    <w:rsid w:val="00DD7253"/>
    <w:rsid w:val="00E64155"/>
    <w:rsid w:val="047B172D"/>
    <w:rsid w:val="0D3166FA"/>
    <w:rsid w:val="10D9FF04"/>
    <w:rsid w:val="12599C85"/>
    <w:rsid w:val="177863E8"/>
    <w:rsid w:val="1C269879"/>
    <w:rsid w:val="1C9F7D56"/>
    <w:rsid w:val="39CBB865"/>
    <w:rsid w:val="414FB212"/>
    <w:rsid w:val="44080689"/>
    <w:rsid w:val="4F77757B"/>
    <w:rsid w:val="5D694034"/>
    <w:rsid w:val="5F051095"/>
    <w:rsid w:val="608D06A0"/>
    <w:rsid w:val="6DC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7D3"/>
  <w15:chartTrackingRefBased/>
  <w15:docId w15:val="{9B6888D4-BDCA-4FD6-9C6D-895A07D3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 Unicode M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13221"/>
    <w:rPr>
      <w:sz w:val="18"/>
      <w:szCs w:val="18"/>
    </w:rPr>
  </w:style>
  <w:style w:type="paragraph" w:styleId="a4">
    <w:name w:val="annotation text"/>
    <w:basedOn w:val="a"/>
    <w:link w:val="a5"/>
    <w:rsid w:val="00D13221"/>
    <w:pPr>
      <w:jc w:val="left"/>
    </w:pPr>
    <w:rPr>
      <w:rFonts w:ascii="Century" w:hAnsi="Century" w:cs="Times New Roman"/>
      <w:kern w:val="2"/>
      <w:sz w:val="21"/>
    </w:rPr>
  </w:style>
  <w:style w:type="character" w:customStyle="1" w:styleId="a5">
    <w:name w:val="コメント文字列 (文字)"/>
    <w:basedOn w:val="a0"/>
    <w:link w:val="a4"/>
    <w:rsid w:val="00D13221"/>
    <w:rPr>
      <w:rFonts w:ascii="Century" w:hAnsi="Century" w:cs="Times New Roman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D1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32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semiHidden/>
    <w:unhideWhenUsed/>
    <w:rsid w:val="007D72CF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f42c58c-6e12-4978-b9a9-8e14ec41d7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7D5D3200511F4C85F92BDE3CFF35A5" ma:contentTypeVersion="13" ma:contentTypeDescription="新しいドキュメントを作成します。" ma:contentTypeScope="" ma:versionID="895c2582b8fcc884aea096867b377d72">
  <xsd:schema xmlns:xsd="http://www.w3.org/2001/XMLSchema" xmlns:xs="http://www.w3.org/2001/XMLSchema" xmlns:p="http://schemas.microsoft.com/office/2006/metadata/properties" xmlns:ns2="dd831380-f772-4d0a-86be-ca519d40c5a8" xmlns:ns3="df42c58c-6e12-4978-b9a9-8e14ec41d72b" targetNamespace="http://schemas.microsoft.com/office/2006/metadata/properties" ma:root="true" ma:fieldsID="dfb412f6ea5666b3205eca9759da6c95" ns2:_="" ns3:_="">
    <xsd:import namespace="dd831380-f772-4d0a-86be-ca519d40c5a8"/>
    <xsd:import namespace="df42c58c-6e12-4978-b9a9-8e14ec41d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d9610f-cd76-4bf1-84e9-a99e7e5ca3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c58c-6e12-4978-b9a9-8e14ec41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66B28-2ECB-4D61-98D5-EF92B0E1E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AF848-F42B-4AFF-A8EA-AFC851D4CD44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7cd1c7d1-83d3-4998-8f93-0268d20cf9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2F4002-038F-44AD-9FD4-FC0CEF732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Company>国際交流基金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高桑 孝太郞</dc:creator>
  <cp:keywords/>
  <dc:description/>
  <cp:lastModifiedBy>大野　剛</cp:lastModifiedBy>
  <cp:revision>7</cp:revision>
  <cp:lastPrinted>2022-11-14T00:24:00Z</cp:lastPrinted>
  <dcterms:created xsi:type="dcterms:W3CDTF">2022-11-17T10:24:00Z</dcterms:created>
  <dcterms:modified xsi:type="dcterms:W3CDTF">2022-12-01T06:38:00Z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0x0101009F7D5D3200511F4C85F92BDE3CFF35A5</vt:lpwstr>
  </property>
  <property fmtid="{D5CDD505-2E9C-101B-9397-08002B2CF9AE}" pid="3" name="Order">
    <vt:r8>65164400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/sites/share/Document/01006J日本語第1事業部</vt:lpwstr>
  </property>
  <property fmtid="{D5CDD505-2E9C-101B-9397-08002B2CF9AE}" pid="6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