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33E2D572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4228B4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393187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71408C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164F9C39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07290709" w:rsidR="002F296E" w:rsidRDefault="00E21372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3B08C44B">
                <wp:simplePos x="0" y="0"/>
                <wp:positionH relativeFrom="column">
                  <wp:posOffset>79424</wp:posOffset>
                </wp:positionH>
                <wp:positionV relativeFrom="paragraph">
                  <wp:posOffset>-6985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P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6.25pt;margin-top:-.55pt;width:432.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" filled="f" stroked="f">
                <v:textbox inset="0,.7pt,0,.7pt">
                  <w:txbxContent>
                    <w:p w14:paraId="61EF1DE1" w14:textId="28C4C063" w:rsidR="009E399B" w:rsidRP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7B06948E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</w:t>
            </w:r>
            <w:r w:rsidR="0042180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職歴</w:t>
            </w:r>
            <w:r w:rsidR="00421805"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4400E7F5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616A8DFB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3DAAB93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033C2C90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286CCDBD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F368C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185D42E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3E21A788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2121A76E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582D00B5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055AE223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29536F36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6CA8E9DA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0BB8F43" w14:textId="77777777" w:rsidTr="00E2137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Default="004228B4" w:rsidP="005B1281">
            <w:pPr>
              <w:rPr>
                <w:sz w:val="24"/>
              </w:rPr>
            </w:pPr>
          </w:p>
          <w:p w14:paraId="2C017955" w14:textId="77777777" w:rsidR="004228B4" w:rsidRDefault="004228B4" w:rsidP="004228B4">
            <w:pPr>
              <w:rPr>
                <w:sz w:val="24"/>
              </w:rPr>
            </w:pPr>
          </w:p>
          <w:p w14:paraId="4F987D55" w14:textId="77777777" w:rsidR="00270E8A" w:rsidRPr="004228B4" w:rsidRDefault="00270E8A" w:rsidP="004228B4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AA2038" w:rsidRDefault="00270E8A" w:rsidP="005B1281">
            <w:pPr>
              <w:rPr>
                <w:sz w:val="24"/>
              </w:rPr>
            </w:pPr>
          </w:p>
        </w:tc>
      </w:tr>
    </w:tbl>
    <w:p w14:paraId="1673E112" w14:textId="2B829EDD" w:rsidR="00270E8A" w:rsidRDefault="00BD71E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05A9F7C2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5497830" cy="3848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8C8C4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102AC552" w14:textId="77777777"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14:paraId="53E0A485" w14:textId="77777777"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6pt;margin-top:1.4pt;width:432.9pt;height:3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" filled="f" stroked="f">
                <v:textbox inset="0,.7pt,0,.7pt">
                  <w:txbxContent>
                    <w:p w14:paraId="32A8C8C4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102AC552" w14:textId="77777777"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14:paraId="53E0A485" w14:textId="77777777" w:rsidR="00270E8A" w:rsidRDefault="00270E8A" w:rsidP="00270E8A"/>
                  </w:txbxContent>
                </v:textbox>
              </v:shape>
            </w:pict>
          </mc:Fallback>
        </mc:AlternateContent>
      </w:r>
    </w:p>
    <w:p w14:paraId="768E404F" w14:textId="5979EF6D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44FBC1E8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  <w:r w:rsidR="00D04924">
              <w:rPr>
                <w:rFonts w:hint="eastAsia"/>
              </w:rPr>
              <w:t>、外国語能力等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FD7516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4247545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81671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D02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C5A78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6919C7A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B1732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BC99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0EE7C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14:paraId="166767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D9C94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C88BF" w14:textId="77777777"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6DCF4" w14:textId="77777777" w:rsidR="00270E8A" w:rsidRPr="00AA2038" w:rsidRDefault="00270E8A" w:rsidP="005B1281">
            <w:pPr>
              <w:rPr>
                <w:sz w:val="24"/>
              </w:rPr>
            </w:pPr>
          </w:p>
        </w:tc>
      </w:tr>
      <w:tr w:rsidR="00715CC5" w:rsidRPr="00FD7516" w14:paraId="52D82A08" w14:textId="77777777" w:rsidTr="00934336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715CC5" w:rsidRPr="00AA2038" w:rsidRDefault="00715CC5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715CC5" w:rsidRPr="00AA2038" w:rsidRDefault="00715CC5" w:rsidP="005B1281">
            <w:pPr>
              <w:rPr>
                <w:sz w:val="24"/>
              </w:rPr>
            </w:pPr>
          </w:p>
        </w:tc>
      </w:tr>
    </w:tbl>
    <w:p w14:paraId="3E61B9B1" w14:textId="77777777" w:rsidR="00715CC5" w:rsidRPr="00715CC5" w:rsidRDefault="00715CC5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B157C2" w14:paraId="69B71236" w14:textId="77777777" w:rsidTr="00251E91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10AB" w14:textId="56DAC34A" w:rsidR="000644FB" w:rsidRPr="00B157C2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志望動機</w:t>
            </w:r>
          </w:p>
        </w:tc>
      </w:tr>
      <w:tr w:rsidR="000644FB" w:rsidRPr="00B157C2" w14:paraId="52F6D5F2" w14:textId="77777777" w:rsidTr="00270B8B">
        <w:trPr>
          <w:trHeight w:val="4454"/>
        </w:trPr>
        <w:tc>
          <w:tcPr>
            <w:tcW w:w="8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0B9DB" w14:textId="7C79885C" w:rsidR="000644FB" w:rsidRPr="00B157C2" w:rsidRDefault="000644FB" w:rsidP="00671245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5B1281">
        <w:trPr>
          <w:trHeight w:hRule="exact" w:val="306"/>
        </w:trPr>
        <w:tc>
          <w:tcPr>
            <w:tcW w:w="8860" w:type="dxa"/>
            <w:shd w:val="clear" w:color="auto" w:fill="auto"/>
            <w:vAlign w:val="center"/>
          </w:tcPr>
          <w:p w14:paraId="7E89041E" w14:textId="77777777"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14:paraId="3DA430B2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04AEB6B7" w14:textId="7A926D68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41A2DC97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5EECE89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24438E68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1FF5657F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14:paraId="762449D4" w14:textId="77777777" w:rsidTr="005B1281">
        <w:trPr>
          <w:trHeight w:hRule="exact" w:val="539"/>
        </w:trPr>
        <w:tc>
          <w:tcPr>
            <w:tcW w:w="8860" w:type="dxa"/>
            <w:shd w:val="clear" w:color="auto" w:fill="auto"/>
            <w:vAlign w:val="center"/>
          </w:tcPr>
          <w:p w14:paraId="4EBAFA61" w14:textId="77777777" w:rsidR="00270E8A" w:rsidRPr="00E80D04" w:rsidRDefault="00270E8A" w:rsidP="005B1281">
            <w:pPr>
              <w:rPr>
                <w:sz w:val="24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AF8C" w14:textId="77777777" w:rsidR="005D384C" w:rsidRDefault="005D384C" w:rsidP="004228B4">
      <w:r>
        <w:separator/>
      </w:r>
    </w:p>
  </w:endnote>
  <w:endnote w:type="continuationSeparator" w:id="0">
    <w:p w14:paraId="4FB4350F" w14:textId="77777777" w:rsidR="005D384C" w:rsidRDefault="005D384C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C871" w14:textId="77777777" w:rsidR="005D384C" w:rsidRDefault="005D384C" w:rsidP="004228B4">
      <w:r>
        <w:separator/>
      </w:r>
    </w:p>
  </w:footnote>
  <w:footnote w:type="continuationSeparator" w:id="0">
    <w:p w14:paraId="44A7E191" w14:textId="77777777" w:rsidR="005D384C" w:rsidRDefault="005D384C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237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B083D"/>
    <w:rsid w:val="0014536C"/>
    <w:rsid w:val="00161921"/>
    <w:rsid w:val="00171983"/>
    <w:rsid w:val="00173FBB"/>
    <w:rsid w:val="00193B6B"/>
    <w:rsid w:val="00226D6F"/>
    <w:rsid w:val="00231F29"/>
    <w:rsid w:val="00270B8B"/>
    <w:rsid w:val="00270E8A"/>
    <w:rsid w:val="002F296E"/>
    <w:rsid w:val="003649CC"/>
    <w:rsid w:val="00393187"/>
    <w:rsid w:val="003E4FA2"/>
    <w:rsid w:val="00421805"/>
    <w:rsid w:val="004228B4"/>
    <w:rsid w:val="004A228E"/>
    <w:rsid w:val="005B1281"/>
    <w:rsid w:val="005D11A4"/>
    <w:rsid w:val="005D384C"/>
    <w:rsid w:val="00606915"/>
    <w:rsid w:val="006626AE"/>
    <w:rsid w:val="00671245"/>
    <w:rsid w:val="006B514F"/>
    <w:rsid w:val="0071408C"/>
    <w:rsid w:val="00715CC5"/>
    <w:rsid w:val="00773607"/>
    <w:rsid w:val="0078104F"/>
    <w:rsid w:val="00782C6C"/>
    <w:rsid w:val="00852F77"/>
    <w:rsid w:val="00853A68"/>
    <w:rsid w:val="008B07A4"/>
    <w:rsid w:val="009E399B"/>
    <w:rsid w:val="00BD71EB"/>
    <w:rsid w:val="00C339E4"/>
    <w:rsid w:val="00C33F3F"/>
    <w:rsid w:val="00D04924"/>
    <w:rsid w:val="00D25DEB"/>
    <w:rsid w:val="00D424B9"/>
    <w:rsid w:val="00D44A1F"/>
    <w:rsid w:val="00E21372"/>
    <w:rsid w:val="00E61F41"/>
    <w:rsid w:val="00EB3DCC"/>
    <w:rsid w:val="00EF0B5A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31b34ef-08fd-47d0-87fd-562c06f4ac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09B465D1DF2847AAFB0F83D68087D7" ma:contentTypeVersion="18" ma:contentTypeDescription="新しいドキュメントを作成します。" ma:contentTypeScope="" ma:versionID="a113ccf08b0fd60a560ce8e3d7734fb8">
  <xsd:schema xmlns:xsd="http://www.w3.org/2001/XMLSchema" xmlns:xs="http://www.w3.org/2001/XMLSchema" xmlns:p="http://schemas.microsoft.com/office/2006/metadata/properties" xmlns:ns2="dd831380-f772-4d0a-86be-ca519d40c5a8" xmlns:ns3="531b34ef-08fd-47d0-87fd-562c06f4ac58" targetNamespace="http://schemas.microsoft.com/office/2006/metadata/properties" ma:root="true" ma:fieldsID="84750a9b8b67ab11a91a17f59d7f5129" ns2:_="" ns3:_="">
    <xsd:import namespace="dd831380-f772-4d0a-86be-ca519d40c5a8"/>
    <xsd:import namespace="531b34ef-08fd-47d0-87fd-562c06f4ac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ed1524-7759-409d-938c-91e28dca1b32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34ef-08fd-47d0-87fd-562c06f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08573-E15C-4070-824D-E21CD1C8929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dd831380-f772-4d0a-86be-ca519d40c5a8"/>
    <ds:schemaRef ds:uri="http://schemas.openxmlformats.org/package/2006/metadata/core-properties"/>
    <ds:schemaRef ds:uri="http://schemas.microsoft.com/office/infopath/2007/PartnerControls"/>
    <ds:schemaRef ds:uri="531b34ef-08fd-47d0-87fd-562c06f4ac5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54CFDF-71AF-455F-95A3-B937560A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61FCF-6A83-4998-80AF-76480303B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31b34ef-08fd-47d0-87fd-562c06f4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2026-04-14T07:55:00Z</dcterms:created>
  <dcterms:modified xsi:type="dcterms:W3CDTF">2026-04-14T07:55:00Z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0x0101009E09B465D1DF2847AAFB0F83D68087D7</vt:lpwstr>
  </property>
  <property fmtid="{D5CDD505-2E9C-101B-9397-08002B2CF9AE}" pid="3" name="MediaServiceImageTags">
    <vt:lpwstr/>
  </property>
</Properties>
</file>