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D4C1" w14:textId="5E06158C" w:rsidR="00292C28" w:rsidRDefault="00292C28" w:rsidP="00292C28">
      <w:pPr>
        <w:jc w:val="center"/>
        <w:rPr>
          <w:rFonts w:ascii="ＭＳ 明朝" w:hAnsi="ＭＳ 明朝"/>
          <w:b/>
          <w:sz w:val="28"/>
        </w:rPr>
      </w:pPr>
      <w:r w:rsidRPr="00B86716">
        <w:rPr>
          <w:rFonts w:ascii="ＭＳ 明朝" w:hAnsi="ＭＳ 明朝" w:hint="eastAsia"/>
          <w:b/>
          <w:sz w:val="28"/>
        </w:rPr>
        <w:t>国際交流基金　日本語第１事業部　嘱託応募用紙</w:t>
      </w:r>
    </w:p>
    <w:p w14:paraId="0C71D4C2" w14:textId="08387A08" w:rsidR="00292C28" w:rsidRDefault="00292C28" w:rsidP="00292C2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記入日　　</w:t>
      </w:r>
      <w:r w:rsidR="00191F24">
        <w:rPr>
          <w:rFonts w:ascii="ＭＳ 明朝" w:hAnsi="ＭＳ 明朝" w:hint="eastAsia"/>
        </w:rPr>
        <w:t>202</w:t>
      </w:r>
      <w:r w:rsidR="0028226C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　　月　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60"/>
        <w:gridCol w:w="1080"/>
        <w:gridCol w:w="2520"/>
        <w:gridCol w:w="360"/>
        <w:gridCol w:w="2849"/>
        <w:gridCol w:w="1701"/>
      </w:tblGrid>
      <w:tr w:rsidR="006A1240" w14:paraId="0C71D4CD" w14:textId="77777777" w:rsidTr="00ED522B">
        <w:trPr>
          <w:cantSplit/>
          <w:trHeight w:val="1032"/>
        </w:trPr>
        <w:tc>
          <w:tcPr>
            <w:tcW w:w="1620" w:type="dxa"/>
            <w:gridSpan w:val="2"/>
            <w:shd w:val="pct15" w:color="auto" w:fill="auto"/>
          </w:tcPr>
          <w:p w14:paraId="0C71D4C3" w14:textId="77777777" w:rsidR="006A1240" w:rsidRDefault="006A1240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（ローマ字）</w:t>
            </w:r>
          </w:p>
          <w:p w14:paraId="0C71D4C4" w14:textId="77777777" w:rsidR="006A1240" w:rsidRDefault="006A1240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氏名</w:t>
            </w:r>
          </w:p>
          <w:p w14:paraId="0C71D4C5" w14:textId="25154320" w:rsidR="006A1240" w:rsidRDefault="006A1240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7169" w:type="dxa"/>
            <w:gridSpan w:val="5"/>
          </w:tcPr>
          <w:p w14:paraId="0C71D4C6" w14:textId="77777777" w:rsidR="006A1240" w:rsidRDefault="006A1240" w:rsidP="00322FDA">
            <w:pPr>
              <w:ind w:right="760"/>
              <w:rPr>
                <w:rFonts w:ascii="ＭＳ 明朝" w:hAnsi="ＭＳ 明朝"/>
                <w:sz w:val="19"/>
              </w:rPr>
            </w:pPr>
          </w:p>
          <w:p w14:paraId="0C71D4C7" w14:textId="3BBCE05E" w:rsidR="006A1240" w:rsidRDefault="006A1240" w:rsidP="00292C28">
            <w:pPr>
              <w:ind w:left="113" w:right="113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　　　　　　　　　　　　　　　　　　　　　　　　　</w:t>
            </w:r>
          </w:p>
          <w:p w14:paraId="0C71D4C8" w14:textId="77777777" w:rsidR="006A1240" w:rsidRDefault="006A1240" w:rsidP="00292C28">
            <w:pPr>
              <w:ind w:left="113" w:right="113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701" w:type="dxa"/>
            <w:vMerge w:val="restart"/>
          </w:tcPr>
          <w:p w14:paraId="0C71D4C9" w14:textId="77777777" w:rsidR="006A1240" w:rsidRDefault="006A1240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  <w:p w14:paraId="0C71D4CA" w14:textId="77777777" w:rsidR="006A1240" w:rsidRDefault="006A1240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顔写真</w:t>
            </w:r>
          </w:p>
          <w:p w14:paraId="537F293F" w14:textId="77777777" w:rsidR="00B724A6" w:rsidRDefault="006A1240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（3</w:t>
            </w:r>
            <w:r w:rsidR="00B724A6">
              <w:rPr>
                <w:rFonts w:ascii="ＭＳ 明朝" w:hAnsi="ＭＳ 明朝"/>
                <w:sz w:val="19"/>
              </w:rPr>
              <w:t>cm</w:t>
            </w:r>
            <w:r>
              <w:rPr>
                <w:rFonts w:ascii="ＭＳ 明朝" w:hAnsi="ＭＳ 明朝" w:hint="eastAsia"/>
                <w:sz w:val="19"/>
              </w:rPr>
              <w:t>×4</w:t>
            </w:r>
            <w:r w:rsidR="00B724A6">
              <w:rPr>
                <w:rFonts w:ascii="ＭＳ 明朝" w:hAnsi="ＭＳ 明朝" w:hint="eastAsia"/>
                <w:sz w:val="19"/>
              </w:rPr>
              <w:t>c</w:t>
            </w:r>
            <w:r w:rsidR="00B724A6">
              <w:rPr>
                <w:rFonts w:ascii="ＭＳ 明朝" w:hAnsi="ＭＳ 明朝"/>
                <w:sz w:val="19"/>
              </w:rPr>
              <w:t>m</w:t>
            </w:r>
          </w:p>
          <w:p w14:paraId="0C71D4CB" w14:textId="50EDF28F" w:rsidR="006A1240" w:rsidRDefault="00B724A6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目途</w:t>
            </w:r>
            <w:r w:rsidR="006A1240">
              <w:rPr>
                <w:rFonts w:ascii="ＭＳ 明朝" w:hAnsi="ＭＳ 明朝" w:hint="eastAsia"/>
                <w:sz w:val="19"/>
              </w:rPr>
              <w:t>）</w:t>
            </w:r>
          </w:p>
          <w:p w14:paraId="0C71D4CC" w14:textId="57F84366" w:rsidR="006A1240" w:rsidRDefault="006A1240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4D1" w14:textId="77777777" w:rsidTr="00292C28">
        <w:trPr>
          <w:cantSplit/>
        </w:trPr>
        <w:tc>
          <w:tcPr>
            <w:tcW w:w="1620" w:type="dxa"/>
            <w:gridSpan w:val="2"/>
            <w:shd w:val="pct15" w:color="auto" w:fill="auto"/>
          </w:tcPr>
          <w:p w14:paraId="0C71D4CE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生年月日</w:t>
            </w:r>
          </w:p>
        </w:tc>
        <w:tc>
          <w:tcPr>
            <w:tcW w:w="7169" w:type="dxa"/>
            <w:gridSpan w:val="5"/>
          </w:tcPr>
          <w:p w14:paraId="0C71D4CF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　　　年　　　月　　　日　（　　　歳）</w:t>
            </w:r>
          </w:p>
        </w:tc>
        <w:tc>
          <w:tcPr>
            <w:tcW w:w="1701" w:type="dxa"/>
            <w:vMerge/>
          </w:tcPr>
          <w:p w14:paraId="0C71D4D0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4DB" w14:textId="77777777" w:rsidTr="00292C28">
        <w:trPr>
          <w:cantSplit/>
          <w:trHeight w:val="510"/>
        </w:trPr>
        <w:tc>
          <w:tcPr>
            <w:tcW w:w="1620" w:type="dxa"/>
            <w:gridSpan w:val="2"/>
            <w:vMerge w:val="restart"/>
            <w:shd w:val="pct15" w:color="auto" w:fill="auto"/>
            <w:vAlign w:val="center"/>
          </w:tcPr>
          <w:p w14:paraId="0C71D4D2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  <w:p w14:paraId="0C71D4D3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現住所</w:t>
            </w:r>
          </w:p>
          <w:p w14:paraId="0C71D4D4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7169" w:type="dxa"/>
            <w:gridSpan w:val="5"/>
            <w:vMerge w:val="restart"/>
          </w:tcPr>
          <w:p w14:paraId="0C71D4D5" w14:textId="77777777" w:rsidR="00292C28" w:rsidRDefault="00292C28" w:rsidP="00322FDA">
            <w:pPr>
              <w:spacing w:line="240" w:lineRule="exac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〒</w:t>
            </w:r>
          </w:p>
          <w:p w14:paraId="0C71D4D6" w14:textId="77777777" w:rsidR="00292C28" w:rsidRDefault="00292C28" w:rsidP="00322FDA">
            <w:pPr>
              <w:spacing w:line="240" w:lineRule="exact"/>
              <w:rPr>
                <w:rFonts w:ascii="ＭＳ 明朝" w:hAnsi="ＭＳ 明朝"/>
                <w:sz w:val="19"/>
              </w:rPr>
            </w:pPr>
          </w:p>
          <w:p w14:paraId="0C71D4D7" w14:textId="77777777" w:rsidR="00292C28" w:rsidRDefault="00292C28" w:rsidP="00322FDA">
            <w:pPr>
              <w:spacing w:line="240" w:lineRule="exact"/>
              <w:rPr>
                <w:rFonts w:ascii="ＭＳ 明朝" w:hAnsi="ＭＳ 明朝"/>
                <w:sz w:val="19"/>
              </w:rPr>
            </w:pPr>
          </w:p>
          <w:p w14:paraId="0C71D4D8" w14:textId="77777777" w:rsidR="00292C28" w:rsidRDefault="00292C28" w:rsidP="00322FDA">
            <w:pPr>
              <w:spacing w:line="240" w:lineRule="exact"/>
              <w:rPr>
                <w:rFonts w:ascii="ＭＳ 明朝" w:hAnsi="ＭＳ 明朝"/>
                <w:sz w:val="19"/>
              </w:rPr>
            </w:pPr>
          </w:p>
          <w:p w14:paraId="0C71D4D9" w14:textId="77777777" w:rsidR="00292C28" w:rsidRPr="00D55D45" w:rsidRDefault="00292C28" w:rsidP="00322FDA">
            <w:pPr>
              <w:spacing w:line="240" w:lineRule="exac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（電話番号）　　　　　　　　　　　（携帯番号）</w:t>
            </w:r>
          </w:p>
        </w:tc>
        <w:tc>
          <w:tcPr>
            <w:tcW w:w="1701" w:type="dxa"/>
            <w:vMerge/>
          </w:tcPr>
          <w:p w14:paraId="0C71D4DA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4DF" w14:textId="77777777" w:rsidTr="00292C28">
        <w:trPr>
          <w:cantSplit/>
          <w:trHeight w:val="360"/>
        </w:trPr>
        <w:tc>
          <w:tcPr>
            <w:tcW w:w="1620" w:type="dxa"/>
            <w:gridSpan w:val="2"/>
            <w:vMerge/>
            <w:shd w:val="pct15" w:color="auto" w:fill="auto"/>
          </w:tcPr>
          <w:p w14:paraId="0C71D4DC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7169" w:type="dxa"/>
            <w:gridSpan w:val="5"/>
            <w:vMerge/>
          </w:tcPr>
          <w:p w14:paraId="0C71D4DD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C71D4DE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4E3" w14:textId="77777777" w:rsidTr="00292C28">
        <w:trPr>
          <w:cantSplit/>
          <w:trHeight w:val="360"/>
        </w:trPr>
        <w:tc>
          <w:tcPr>
            <w:tcW w:w="1620" w:type="dxa"/>
            <w:gridSpan w:val="2"/>
            <w:vMerge/>
            <w:shd w:val="pct15" w:color="auto" w:fill="auto"/>
          </w:tcPr>
          <w:p w14:paraId="0C71D4E0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7169" w:type="dxa"/>
            <w:gridSpan w:val="5"/>
            <w:vMerge/>
          </w:tcPr>
          <w:p w14:paraId="0C71D4E1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701" w:type="dxa"/>
            <w:vMerge w:val="restart"/>
            <w:shd w:val="pct15" w:color="auto" w:fill="auto"/>
          </w:tcPr>
          <w:p w14:paraId="0C71D4E2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4E8" w14:textId="77777777" w:rsidTr="00292C28">
        <w:trPr>
          <w:cantSplit/>
        </w:trPr>
        <w:tc>
          <w:tcPr>
            <w:tcW w:w="1620" w:type="dxa"/>
            <w:gridSpan w:val="2"/>
            <w:shd w:val="pct15" w:color="auto" w:fill="auto"/>
            <w:vAlign w:val="center"/>
          </w:tcPr>
          <w:p w14:paraId="0C71D4E4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電子メール</w:t>
            </w:r>
          </w:p>
        </w:tc>
        <w:tc>
          <w:tcPr>
            <w:tcW w:w="3960" w:type="dxa"/>
            <w:gridSpan w:val="3"/>
          </w:tcPr>
          <w:p w14:paraId="0C71D4E5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3209" w:type="dxa"/>
            <w:gridSpan w:val="2"/>
          </w:tcPr>
          <w:p w14:paraId="0C71D4E6" w14:textId="6A3E844E" w:rsidR="00292C28" w:rsidRDefault="00292C28" w:rsidP="00322FD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←本欄は当基金からの試験結果通知等に使用</w:t>
            </w:r>
            <w:r w:rsidR="0019131A">
              <w:rPr>
                <w:rFonts w:ascii="ＭＳ 明朝" w:hAnsi="ＭＳ 明朝" w:hint="eastAsia"/>
                <w:sz w:val="18"/>
              </w:rPr>
              <w:t>可能で、かつ応募に用いる</w:t>
            </w:r>
            <w:r w:rsidRPr="00B724A6">
              <w:rPr>
                <w:rFonts w:ascii="ＭＳ 明朝" w:hAnsi="ＭＳ 明朝" w:hint="eastAsia"/>
                <w:sz w:val="18"/>
              </w:rPr>
              <w:t>アドレス</w:t>
            </w:r>
            <w:r>
              <w:rPr>
                <w:rFonts w:ascii="ＭＳ 明朝" w:hAnsi="ＭＳ 明朝" w:hint="eastAsia"/>
                <w:sz w:val="18"/>
              </w:rPr>
              <w:t>のみ記載してください</w:t>
            </w:r>
          </w:p>
        </w:tc>
        <w:tc>
          <w:tcPr>
            <w:tcW w:w="1701" w:type="dxa"/>
            <w:vMerge/>
            <w:shd w:val="pct15" w:color="auto" w:fill="auto"/>
          </w:tcPr>
          <w:p w14:paraId="0C71D4E7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4EA" w14:textId="77777777" w:rsidTr="00292C28">
        <w:trPr>
          <w:cantSplit/>
        </w:trPr>
        <w:tc>
          <w:tcPr>
            <w:tcW w:w="10490" w:type="dxa"/>
            <w:gridSpan w:val="8"/>
          </w:tcPr>
          <w:p w14:paraId="0C71D4E9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最終学歴時の専攻　：</w:t>
            </w:r>
          </w:p>
        </w:tc>
      </w:tr>
      <w:tr w:rsidR="00292C28" w14:paraId="0C71D4EF" w14:textId="77777777" w:rsidTr="00292C28">
        <w:trPr>
          <w:cantSplit/>
          <w:trHeight w:val="20"/>
        </w:trPr>
        <w:tc>
          <w:tcPr>
            <w:tcW w:w="360" w:type="dxa"/>
            <w:vMerge w:val="restart"/>
            <w:shd w:val="pct15" w:color="auto" w:fill="auto"/>
            <w:vAlign w:val="center"/>
          </w:tcPr>
          <w:p w14:paraId="0C71D4EB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学</w:t>
            </w:r>
          </w:p>
          <w:p w14:paraId="0C71D4EC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0C71D4ED" w14:textId="77777777" w:rsidR="00292C28" w:rsidRDefault="00292C28" w:rsidP="00322FDA">
            <w:pPr>
              <w:wordWrap w:val="0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年　　月　</w:t>
            </w:r>
          </w:p>
        </w:tc>
        <w:tc>
          <w:tcPr>
            <w:tcW w:w="8510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14:paraId="0C71D4EE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4F3" w14:textId="77777777" w:rsidTr="00292C28">
        <w:trPr>
          <w:cantSplit/>
          <w:trHeight w:val="260"/>
        </w:trPr>
        <w:tc>
          <w:tcPr>
            <w:tcW w:w="360" w:type="dxa"/>
            <w:vMerge/>
            <w:shd w:val="pct15" w:color="auto" w:fill="auto"/>
          </w:tcPr>
          <w:p w14:paraId="0C71D4F0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71D4F1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71D4F2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4F7" w14:textId="77777777" w:rsidTr="00292C28">
        <w:trPr>
          <w:cantSplit/>
          <w:trHeight w:val="20"/>
        </w:trPr>
        <w:tc>
          <w:tcPr>
            <w:tcW w:w="360" w:type="dxa"/>
            <w:vMerge/>
            <w:shd w:val="pct15" w:color="auto" w:fill="auto"/>
          </w:tcPr>
          <w:p w14:paraId="0C71D4F4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71D4F5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71D4F6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4FB" w14:textId="77777777" w:rsidTr="00292C28">
        <w:trPr>
          <w:cantSplit/>
          <w:trHeight w:val="20"/>
        </w:trPr>
        <w:tc>
          <w:tcPr>
            <w:tcW w:w="360" w:type="dxa"/>
            <w:vMerge/>
            <w:shd w:val="pct15" w:color="auto" w:fill="auto"/>
          </w:tcPr>
          <w:p w14:paraId="0C71D4F8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71D4F9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71D4FA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4FF" w14:textId="77777777" w:rsidTr="00292C28">
        <w:trPr>
          <w:cantSplit/>
          <w:trHeight w:val="20"/>
        </w:trPr>
        <w:tc>
          <w:tcPr>
            <w:tcW w:w="360" w:type="dxa"/>
            <w:vMerge/>
            <w:shd w:val="pct15" w:color="auto" w:fill="auto"/>
          </w:tcPr>
          <w:p w14:paraId="0C71D4FC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71D4FD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71D4FE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03" w14:textId="77777777" w:rsidTr="00292C28">
        <w:trPr>
          <w:cantSplit/>
          <w:trHeight w:val="20"/>
        </w:trPr>
        <w:tc>
          <w:tcPr>
            <w:tcW w:w="360" w:type="dxa"/>
            <w:vMerge/>
            <w:shd w:val="pct15" w:color="auto" w:fill="auto"/>
          </w:tcPr>
          <w:p w14:paraId="0C71D500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71D501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71D502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07" w14:textId="77777777" w:rsidTr="00292C28">
        <w:trPr>
          <w:cantSplit/>
          <w:trHeight w:val="20"/>
        </w:trPr>
        <w:tc>
          <w:tcPr>
            <w:tcW w:w="360" w:type="dxa"/>
            <w:vMerge/>
            <w:shd w:val="pct15" w:color="auto" w:fill="auto"/>
          </w:tcPr>
          <w:p w14:paraId="0C71D504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71D505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C71D506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0C" w14:textId="77777777" w:rsidTr="00292C28">
        <w:trPr>
          <w:cantSplit/>
          <w:trHeight w:val="411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08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職</w:t>
            </w:r>
          </w:p>
          <w:p w14:paraId="0C71D509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0A" w14:textId="77777777" w:rsidR="00292C28" w:rsidRDefault="00292C28" w:rsidP="00322FDA">
            <w:pPr>
              <w:wordWrap w:val="0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年　　月　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0B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※担当した業務内容についても詳しく記入して下さい。</w:t>
            </w:r>
          </w:p>
        </w:tc>
      </w:tr>
      <w:tr w:rsidR="00292C28" w14:paraId="0C71D510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0D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0E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0F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14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11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12" w14:textId="77777777" w:rsidR="00292C28" w:rsidRDefault="00292C28" w:rsidP="00322FDA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13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18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15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16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17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1C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19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1A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1B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20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1D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1E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1F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24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21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22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23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28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25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26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27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2C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29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2A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2B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30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2D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2E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2F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34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31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32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33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38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35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36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37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3C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39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3A" w14:textId="7B66A5E2" w:rsidR="00292C28" w:rsidRDefault="00292C28" w:rsidP="00322FDA">
            <w:pPr>
              <w:jc w:val="center"/>
            </w:pP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3B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40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3D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3E" w14:textId="2BF6D17A" w:rsidR="00292C28" w:rsidRDefault="00292C28" w:rsidP="00322FDA">
            <w:pPr>
              <w:jc w:val="center"/>
            </w:pP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3F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44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C71D541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42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D543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48" w14:textId="77777777" w:rsidTr="00292C28">
        <w:trPr>
          <w:cantSplit/>
          <w:trHeight w:val="330"/>
        </w:trPr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71D545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D546" w14:textId="77777777" w:rsidR="00292C28" w:rsidRDefault="00292C28" w:rsidP="00322FDA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547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292C28" w14:paraId="0C71D54D" w14:textId="77777777" w:rsidTr="00292C28">
        <w:trPr>
          <w:cantSplit/>
          <w:trHeight w:val="20"/>
        </w:trPr>
        <w:tc>
          <w:tcPr>
            <w:tcW w:w="360" w:type="dxa"/>
            <w:vMerge w:val="restart"/>
            <w:shd w:val="pct15" w:color="auto" w:fill="auto"/>
            <w:vAlign w:val="center"/>
          </w:tcPr>
          <w:p w14:paraId="0C71D549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渡航歴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0C71D54A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主な海外渡航先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0C71D54B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期　間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pct15" w:color="auto" w:fill="auto"/>
          </w:tcPr>
          <w:p w14:paraId="0C71D54C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主な用務</w:t>
            </w:r>
          </w:p>
        </w:tc>
      </w:tr>
      <w:tr w:rsidR="00292C28" w14:paraId="0C71D552" w14:textId="77777777" w:rsidTr="00292C28">
        <w:trPr>
          <w:cantSplit/>
          <w:trHeight w:val="20"/>
        </w:trPr>
        <w:tc>
          <w:tcPr>
            <w:tcW w:w="360" w:type="dxa"/>
            <w:vMerge/>
            <w:shd w:val="pct15" w:color="auto" w:fill="auto"/>
          </w:tcPr>
          <w:p w14:paraId="0C71D54E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71D54F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1D550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C71D551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57" w14:textId="77777777" w:rsidTr="00292C28">
        <w:trPr>
          <w:cantSplit/>
          <w:trHeight w:val="20"/>
        </w:trPr>
        <w:tc>
          <w:tcPr>
            <w:tcW w:w="360" w:type="dxa"/>
            <w:vMerge/>
            <w:shd w:val="pct15" w:color="auto" w:fill="auto"/>
          </w:tcPr>
          <w:p w14:paraId="0C71D553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1D554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1D555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71D556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5C" w14:textId="77777777" w:rsidTr="00292C28">
        <w:trPr>
          <w:cantSplit/>
          <w:trHeight w:val="20"/>
        </w:trPr>
        <w:tc>
          <w:tcPr>
            <w:tcW w:w="360" w:type="dxa"/>
            <w:vMerge/>
            <w:shd w:val="pct15" w:color="auto" w:fill="auto"/>
          </w:tcPr>
          <w:p w14:paraId="0C71D558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1D559" w14:textId="77777777" w:rsidR="00292C28" w:rsidRDefault="00292C28" w:rsidP="00322FDA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1D55A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C71D55B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0C71D55D" w14:textId="77777777" w:rsidR="00200BBA" w:rsidRDefault="00200BBA"/>
    <w:tbl>
      <w:tblPr>
        <w:tblpPr w:leftFromText="142" w:rightFromText="142" w:vertAnchor="page" w:horzAnchor="margin" w:tblpX="99" w:tblpY="1126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3"/>
      </w:tblGrid>
      <w:tr w:rsidR="00292C28" w14:paraId="0C71D55F" w14:textId="77777777" w:rsidTr="00292C28">
        <w:trPr>
          <w:cantSplit/>
          <w:trHeight w:val="20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0C71D55E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lastRenderedPageBreak/>
              <w:t>資格・免許</w:t>
            </w:r>
          </w:p>
        </w:tc>
      </w:tr>
      <w:tr w:rsidR="00292C28" w14:paraId="0C71D561" w14:textId="77777777" w:rsidTr="00292C28">
        <w:trPr>
          <w:cantSplit/>
          <w:trHeight w:val="360"/>
        </w:trPr>
        <w:tc>
          <w:tcPr>
            <w:tcW w:w="10443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0C71D560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63" w14:textId="77777777" w:rsidTr="00292C28">
        <w:trPr>
          <w:cantSplit/>
          <w:trHeight w:val="360"/>
        </w:trPr>
        <w:tc>
          <w:tcPr>
            <w:tcW w:w="10443" w:type="dxa"/>
            <w:vMerge/>
            <w:tcBorders>
              <w:left w:val="single" w:sz="4" w:space="0" w:color="auto"/>
            </w:tcBorders>
          </w:tcPr>
          <w:p w14:paraId="0C71D562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65" w14:textId="77777777" w:rsidTr="00292C28">
        <w:trPr>
          <w:cantSplit/>
          <w:trHeight w:val="360"/>
        </w:trPr>
        <w:tc>
          <w:tcPr>
            <w:tcW w:w="10443" w:type="dxa"/>
            <w:vMerge/>
            <w:tcBorders>
              <w:left w:val="single" w:sz="4" w:space="0" w:color="auto"/>
            </w:tcBorders>
          </w:tcPr>
          <w:p w14:paraId="0C71D564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67" w14:textId="77777777" w:rsidTr="00B724A6">
        <w:trPr>
          <w:cantSplit/>
          <w:trHeight w:val="637"/>
        </w:trPr>
        <w:tc>
          <w:tcPr>
            <w:tcW w:w="10443" w:type="dxa"/>
            <w:vMerge/>
            <w:tcBorders>
              <w:left w:val="single" w:sz="4" w:space="0" w:color="auto"/>
              <w:bottom w:val="nil"/>
            </w:tcBorders>
          </w:tcPr>
          <w:p w14:paraId="0C71D566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FE1788" w:rsidRPr="00D07956" w14:paraId="0C71D56E" w14:textId="77777777" w:rsidTr="00B724A6">
        <w:trPr>
          <w:cantSplit/>
          <w:trHeight w:val="1691"/>
        </w:trPr>
        <w:tc>
          <w:tcPr>
            <w:tcW w:w="104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1D56D" w14:textId="5AEC01D8" w:rsidR="00FE1788" w:rsidRPr="00B724A6" w:rsidRDefault="00FE1788" w:rsidP="00B724A6">
            <w:pPr>
              <w:jc w:val="left"/>
              <w:rPr>
                <w:sz w:val="16"/>
                <w:highlight w:val="green"/>
              </w:rPr>
            </w:pPr>
          </w:p>
        </w:tc>
      </w:tr>
    </w:tbl>
    <w:p w14:paraId="0C71D56F" w14:textId="77777777" w:rsidR="00292C28" w:rsidRDefault="00292C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1D5F1" wp14:editId="0C71D5F2">
                <wp:simplePos x="0" y="0"/>
                <wp:positionH relativeFrom="column">
                  <wp:posOffset>3645535</wp:posOffset>
                </wp:positionH>
                <wp:positionV relativeFrom="paragraph">
                  <wp:posOffset>-47625</wp:posOffset>
                </wp:positionV>
                <wp:extent cx="2971800" cy="342900"/>
                <wp:effectExtent l="19050" t="1905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D5F5" w14:textId="77777777" w:rsidR="00292C28" w:rsidRDefault="00292C28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1D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05pt;margin-top:-3.75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bTGwIAADcEAAAOAAAAZHJzL2Uyb0RvYy54bWysU9tu2zAMfR+wfxD0vtjJsjUx4hRdugwD&#10;ugvQ7QNkSbaFyaImKbGzry8lu2l2exmmB4EUqUPykNxcD50mR+m8AlPS+SynRBoOQpmmpF+/7F+s&#10;KP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" strokeweight="3pt">
                <v:stroke linestyle="thinThin"/>
                <v:textbox>
                  <w:txbxContent>
                    <w:p w14:paraId="0C71D5F5" w14:textId="77777777" w:rsidR="00292C28" w:rsidRDefault="00292C28"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99" w:tblpY="5086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4628"/>
      </w:tblGrid>
      <w:tr w:rsidR="00292C28" w14:paraId="0C71D572" w14:textId="77777777" w:rsidTr="00292C28">
        <w:tc>
          <w:tcPr>
            <w:tcW w:w="5812" w:type="dxa"/>
            <w:shd w:val="pct15" w:color="auto" w:fill="auto"/>
          </w:tcPr>
          <w:p w14:paraId="0C71D570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趣味･特技 等</w:t>
            </w:r>
          </w:p>
        </w:tc>
        <w:tc>
          <w:tcPr>
            <w:tcW w:w="4628" w:type="dxa"/>
            <w:shd w:val="pct15" w:color="auto" w:fill="auto"/>
          </w:tcPr>
          <w:p w14:paraId="0C71D571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賞罰歴（ない場合は「なし」と記入）</w:t>
            </w:r>
          </w:p>
        </w:tc>
      </w:tr>
      <w:tr w:rsidR="00292C28" w14:paraId="0C71D577" w14:textId="77777777" w:rsidTr="00292C28">
        <w:tc>
          <w:tcPr>
            <w:tcW w:w="5812" w:type="dxa"/>
            <w:tcBorders>
              <w:bottom w:val="single" w:sz="4" w:space="0" w:color="auto"/>
            </w:tcBorders>
          </w:tcPr>
          <w:p w14:paraId="0C71D573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  <w:p w14:paraId="0C71D574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</w:t>
            </w:r>
          </w:p>
          <w:p w14:paraId="0C71D575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0C71D576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79" w14:textId="77777777" w:rsidTr="00292C28">
        <w:trPr>
          <w:cantSplit/>
          <w:trHeight w:val="374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0C71D578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外国語能力</w:t>
            </w:r>
          </w:p>
        </w:tc>
      </w:tr>
      <w:tr w:rsidR="00292C28" w14:paraId="0C71D57E" w14:textId="77777777" w:rsidTr="00292C28">
        <w:trPr>
          <w:cantSplit/>
          <w:trHeight w:val="357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0C71D57A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英　　　語：　　　　　　　　（</w:t>
            </w:r>
            <w:r w:rsidRPr="00992A2F">
              <w:rPr>
                <w:sz w:val="19"/>
              </w:rPr>
              <w:t>TOEFL</w:t>
            </w:r>
            <w:r>
              <w:rPr>
                <w:rFonts w:ascii="ＭＳ 明朝" w:hAnsi="ＭＳ 明朝" w:hint="eastAsia"/>
                <w:sz w:val="19"/>
              </w:rPr>
              <w:t xml:space="preserve">         点、　</w:t>
            </w:r>
            <w:r w:rsidRPr="00992A2F">
              <w:rPr>
                <w:sz w:val="19"/>
              </w:rPr>
              <w:t>TOEIC</w:t>
            </w:r>
            <w:r>
              <w:rPr>
                <w:rFonts w:ascii="ＭＳ 明朝" w:hAnsi="ＭＳ 明朝" w:hint="eastAsia"/>
                <w:sz w:val="19"/>
              </w:rPr>
              <w:t xml:space="preserve">        点、　英検　　　　　　級、　その他　　　　　）</w:t>
            </w:r>
          </w:p>
          <w:p w14:paraId="0C71D57B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  　語：</w:t>
            </w:r>
          </w:p>
          <w:p w14:paraId="0C71D57C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（注）評価は次の基準により記入のこと。また、資格保有証明のため認定証の写しを添付してください。</w:t>
            </w:r>
          </w:p>
          <w:p w14:paraId="0C71D57D" w14:textId="77777777" w:rsidR="00292C28" w:rsidRPr="00A50DFD" w:rsidRDefault="00292C28" w:rsidP="00292C28">
            <w:pPr>
              <w:rPr>
                <w:rFonts w:ascii="ＭＳ 明朝" w:hAnsi="ＭＳ 明朝"/>
                <w:sz w:val="18"/>
                <w:szCs w:val="18"/>
              </w:rPr>
            </w:pPr>
            <w:r w:rsidRPr="00992A2F">
              <w:rPr>
                <w:sz w:val="18"/>
                <w:szCs w:val="18"/>
              </w:rPr>
              <w:t>A</w:t>
            </w:r>
            <w:r w:rsidRPr="00A50DFD">
              <w:rPr>
                <w:rFonts w:ascii="ＭＳ 明朝" w:hAnsi="ＭＳ 明朝" w:hint="eastAsia"/>
                <w:sz w:val="18"/>
                <w:szCs w:val="18"/>
              </w:rPr>
              <w:t xml:space="preserve">：上級（仕事面でも十分活用できるレベル）　</w:t>
            </w:r>
            <w:r w:rsidRPr="00992A2F">
              <w:rPr>
                <w:sz w:val="18"/>
                <w:szCs w:val="18"/>
              </w:rPr>
              <w:t>B</w:t>
            </w:r>
            <w:r w:rsidRPr="00A50DFD">
              <w:rPr>
                <w:rFonts w:ascii="ＭＳ 明朝" w:hAnsi="ＭＳ 明朝" w:hint="eastAsia"/>
                <w:sz w:val="18"/>
                <w:szCs w:val="18"/>
              </w:rPr>
              <w:t>：中級（日常生活ではほぼ支障ないレベル）</w:t>
            </w:r>
            <w:r w:rsidRPr="00992A2F">
              <w:rPr>
                <w:sz w:val="18"/>
                <w:szCs w:val="18"/>
              </w:rPr>
              <w:t>C</w:t>
            </w:r>
            <w:r w:rsidRPr="00A50DFD">
              <w:rPr>
                <w:rFonts w:ascii="ＭＳ 明朝" w:hAnsi="ＭＳ 明朝" w:hint="eastAsia"/>
                <w:sz w:val="18"/>
                <w:szCs w:val="18"/>
              </w:rPr>
              <w:t>：初級（簡単な日常会話レベル）</w:t>
            </w:r>
          </w:p>
        </w:tc>
      </w:tr>
      <w:tr w:rsidR="00292C28" w14:paraId="0C71D580" w14:textId="77777777" w:rsidTr="00292C28">
        <w:trPr>
          <w:cantSplit/>
          <w:trHeight w:val="330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C71D57F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今回の募集に応募する理由・抱負</w:t>
            </w:r>
          </w:p>
        </w:tc>
      </w:tr>
      <w:tr w:rsidR="00292C28" w14:paraId="0C71D582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81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84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83" w14:textId="77777777" w:rsidR="00292C28" w:rsidRPr="0092602A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86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85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88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87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8A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89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8C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8B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8E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8D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90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8F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92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91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94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93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96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95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98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97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9A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99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9C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9B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9E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9D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A0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9F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A2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1D5A1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A4" w14:textId="77777777" w:rsidTr="00292C28">
        <w:trPr>
          <w:cantSplit/>
          <w:trHeight w:val="384"/>
        </w:trPr>
        <w:tc>
          <w:tcPr>
            <w:tcW w:w="10440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0C71D5A3" w14:textId="77777777" w:rsidR="00292C28" w:rsidRDefault="00292C28" w:rsidP="00292C28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0C71D5A5" w14:textId="77777777" w:rsidR="00292C28" w:rsidRPr="00292C28" w:rsidRDefault="00292C28"/>
    <w:p w14:paraId="0C71D5A6" w14:textId="77777777" w:rsidR="00292C28" w:rsidRDefault="00292C2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1D5F3" wp14:editId="0C71D5F4">
                <wp:simplePos x="0" y="0"/>
                <wp:positionH relativeFrom="column">
                  <wp:posOffset>3645535</wp:posOffset>
                </wp:positionH>
                <wp:positionV relativeFrom="paragraph">
                  <wp:posOffset>57150</wp:posOffset>
                </wp:positionV>
                <wp:extent cx="2971800" cy="342900"/>
                <wp:effectExtent l="19050" t="1905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D5F6" w14:textId="77777777" w:rsidR="00292C28" w:rsidRDefault="00292C28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D5F3" id="テキスト ボックス 3" o:spid="_x0000_s1027" type="#_x0000_t202" style="position:absolute;left:0;text-align:left;margin-left:287.05pt;margin-top:4.5pt;width:23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JyHgIAAD4EAAAOAAAAZHJzL2Uyb0RvYy54bWysU9tu2zAMfR+wfxD0vtjJsjUx4hRdugwD&#10;ugvQ7QNkSbaFyaImKbGzry8lu2l2exmmB4EUqUPykNxcD50mR+m8AlPS+SynRBoOQpmmpF+/7F+s&#10;KP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" strokeweight="3pt">
                <v:stroke linestyle="thinThin"/>
                <v:textbox>
                  <w:txbxContent>
                    <w:p w14:paraId="0C71D5F6" w14:textId="77777777" w:rsidR="00292C28" w:rsidRDefault="00292C28"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0C71D5A7" w14:textId="77777777" w:rsidR="00292C28" w:rsidRDefault="00292C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3"/>
      </w:tblGrid>
      <w:tr w:rsidR="00292C28" w14:paraId="0C71D5A9" w14:textId="77777777" w:rsidTr="00840040">
        <w:trPr>
          <w:cantSplit/>
          <w:trHeight w:val="389"/>
        </w:trPr>
        <w:tc>
          <w:tcPr>
            <w:tcW w:w="10490" w:type="dxa"/>
            <w:shd w:val="pct15" w:color="auto" w:fill="auto"/>
          </w:tcPr>
          <w:p w14:paraId="0C71D5A8" w14:textId="77777777" w:rsidR="00292C28" w:rsidRDefault="00292C28" w:rsidP="00322FDA">
            <w:pPr>
              <w:numPr>
                <w:ilvl w:val="0"/>
                <w:numId w:val="1"/>
              </w:num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経歴について、特にアピールしたいことを記入してください（これまで力を注いできた業務、プロジェクトの成果等）</w:t>
            </w:r>
          </w:p>
        </w:tc>
      </w:tr>
      <w:tr w:rsidR="00292C28" w14:paraId="0C71D5AB" w14:textId="77777777" w:rsidTr="00840040">
        <w:trPr>
          <w:cantSplit/>
          <w:trHeight w:val="389"/>
        </w:trPr>
        <w:tc>
          <w:tcPr>
            <w:tcW w:w="10490" w:type="dxa"/>
            <w:tcBorders>
              <w:bottom w:val="dotted" w:sz="4" w:space="0" w:color="auto"/>
            </w:tcBorders>
          </w:tcPr>
          <w:p w14:paraId="0C71D5AA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AD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AC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AF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AE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B1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B0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B3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B2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B5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B4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B7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B6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B9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B8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BB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BA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BD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BC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BF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BE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C1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C0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C3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C2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C5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C4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C7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C6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C9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C8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CB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single" w:sz="2" w:space="0" w:color="auto"/>
            </w:tcBorders>
          </w:tcPr>
          <w:p w14:paraId="0C71D5CA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CD" w14:textId="77777777" w:rsidTr="00840040">
        <w:trPr>
          <w:cantSplit/>
          <w:trHeight w:val="389"/>
        </w:trPr>
        <w:tc>
          <w:tcPr>
            <w:tcW w:w="10490" w:type="dxa"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</w:tcPr>
          <w:p w14:paraId="0C71D5CC" w14:textId="77777777" w:rsidR="00292C28" w:rsidRDefault="00292C28" w:rsidP="00322FDA">
            <w:pPr>
              <w:numPr>
                <w:ilvl w:val="0"/>
                <w:numId w:val="1"/>
              </w:num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今回採用された場合、日本語第１事業部においてどのような貢献ができると考えますか。</w:t>
            </w:r>
          </w:p>
        </w:tc>
      </w:tr>
      <w:tr w:rsidR="00292C28" w14:paraId="0C71D5CF" w14:textId="77777777" w:rsidTr="00840040">
        <w:trPr>
          <w:cantSplit/>
          <w:trHeight w:val="389"/>
        </w:trPr>
        <w:tc>
          <w:tcPr>
            <w:tcW w:w="10490" w:type="dxa"/>
            <w:tcBorders>
              <w:top w:val="single" w:sz="2" w:space="0" w:color="auto"/>
              <w:bottom w:val="dotted" w:sz="4" w:space="0" w:color="auto"/>
            </w:tcBorders>
          </w:tcPr>
          <w:p w14:paraId="0C71D5CE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D1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D0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D3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D2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D5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D4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D7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D6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D9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D8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DB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DA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DD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DC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DF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DE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E1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E0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E3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E2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E5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E4" w14:textId="77777777" w:rsidR="00292C28" w:rsidRPr="00F2776A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E7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E6" w14:textId="77777777" w:rsidR="00292C28" w:rsidRPr="00F2776A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E9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E8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EB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EA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ED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0C71D5EC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  <w:tr w:rsidR="00292C28" w14:paraId="0C71D5EF" w14:textId="77777777" w:rsidTr="00840040">
        <w:trPr>
          <w:cantSplit/>
          <w:trHeight w:val="389"/>
        </w:trPr>
        <w:tc>
          <w:tcPr>
            <w:tcW w:w="10490" w:type="dxa"/>
            <w:tcBorders>
              <w:top w:val="dotted" w:sz="4" w:space="0" w:color="auto"/>
              <w:bottom w:val="single" w:sz="2" w:space="0" w:color="auto"/>
            </w:tcBorders>
          </w:tcPr>
          <w:p w14:paraId="0C71D5EE" w14:textId="77777777" w:rsidR="00292C28" w:rsidRDefault="00292C28" w:rsidP="00322FDA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0C71D5F0" w14:textId="77777777" w:rsidR="00292C28" w:rsidRPr="00292C28" w:rsidRDefault="00292C28" w:rsidP="00FE1788"/>
    <w:sectPr w:rsidR="00292C28" w:rsidRPr="00292C28" w:rsidSect="00840040">
      <w:pgSz w:w="11906" w:h="16838"/>
      <w:pgMar w:top="567" w:right="680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B5EF" w14:textId="77777777" w:rsidR="00037369" w:rsidRDefault="00037369" w:rsidP="0020202A">
      <w:r>
        <w:separator/>
      </w:r>
    </w:p>
  </w:endnote>
  <w:endnote w:type="continuationSeparator" w:id="0">
    <w:p w14:paraId="7F7A1090" w14:textId="77777777" w:rsidR="00037369" w:rsidRDefault="00037369" w:rsidP="0020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B9B8" w14:textId="77777777" w:rsidR="00037369" w:rsidRDefault="00037369" w:rsidP="0020202A">
      <w:r>
        <w:separator/>
      </w:r>
    </w:p>
  </w:footnote>
  <w:footnote w:type="continuationSeparator" w:id="0">
    <w:p w14:paraId="5CC14C20" w14:textId="77777777" w:rsidR="00037369" w:rsidRDefault="00037369" w:rsidP="0020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AC4"/>
    <w:multiLevelType w:val="hybridMultilevel"/>
    <w:tmpl w:val="F5DED084"/>
    <w:lvl w:ilvl="0" w:tplc="98B27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1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28"/>
    <w:rsid w:val="00035EDA"/>
    <w:rsid w:val="00037369"/>
    <w:rsid w:val="0019131A"/>
    <w:rsid w:val="00191F24"/>
    <w:rsid w:val="00200BBA"/>
    <w:rsid w:val="0020202A"/>
    <w:rsid w:val="0028226C"/>
    <w:rsid w:val="00292C28"/>
    <w:rsid w:val="003665E3"/>
    <w:rsid w:val="00392139"/>
    <w:rsid w:val="003B43BE"/>
    <w:rsid w:val="00460487"/>
    <w:rsid w:val="0052746C"/>
    <w:rsid w:val="006A1240"/>
    <w:rsid w:val="008035AB"/>
    <w:rsid w:val="00840040"/>
    <w:rsid w:val="00981381"/>
    <w:rsid w:val="00B724A6"/>
    <w:rsid w:val="00B72DF8"/>
    <w:rsid w:val="00C22120"/>
    <w:rsid w:val="00D07956"/>
    <w:rsid w:val="00D72F06"/>
    <w:rsid w:val="00F22E5E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1D4C1"/>
  <w15:docId w15:val="{AF051FB7-3590-4E92-80EA-BDEBFE1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92139"/>
    <w:rPr>
      <w:rFonts w:ascii="Century" w:eastAsia="ＭＳ 明朝" w:hAnsi="Century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035EDA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35EDA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35EDA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5ED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35EDA"/>
    <w:rPr>
      <w:rFonts w:ascii="Century" w:eastAsia="ＭＳ 明朝" w:hAnsi="Century" w:cs="Times New Roman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202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202A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02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20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5EAD833C08F47B677D924B7473284" ma:contentTypeVersion="17" ma:contentTypeDescription="新しいドキュメントを作成します。" ma:contentTypeScope="" ma:versionID="b8fe08365daa104fa026366d532a38a9">
  <xsd:schema xmlns:xsd="http://www.w3.org/2001/XMLSchema" xmlns:xs="http://www.w3.org/2001/XMLSchema" xmlns:p="http://schemas.microsoft.com/office/2006/metadata/properties" xmlns:ns2="dd831380-f772-4d0a-86be-ca519d40c5a8" xmlns:ns3="52fcf989-0138-4ddd-af60-1173eb9a745e" targetNamespace="http://schemas.microsoft.com/office/2006/metadata/properties" ma:root="true" ma:fieldsID="6a7cbc2fdf7337b7a0a9b17dd93d7dbc" ns2:_="" ns3:_="">
    <xsd:import namespace="dd831380-f772-4d0a-86be-ca519d40c5a8"/>
    <xsd:import namespace="52fcf989-0138-4ddd-af60-1173eb9a74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0f0b17-29fa-4bf1-96cc-4e1256c2d71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f989-0138-4ddd-af60-1173eb9a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SharedWithUsers xmlns="dd831380-f772-4d0a-86be-ca519d40c5a8">
      <UserInfo>
        <DisplayName>杉崎　愛</DisplayName>
        <AccountId>1817</AccountId>
        <AccountType/>
      </UserInfo>
      <UserInfo>
        <DisplayName>小林　康博</DisplayName>
        <AccountId>3597</AccountId>
        <AccountType/>
      </UserInfo>
      <UserInfo>
        <DisplayName>篠原　由香里</DisplayName>
        <AccountId>8035</AccountId>
        <AccountType/>
      </UserInfo>
      <UserInfo>
        <DisplayName>大野　章</DisplayName>
        <AccountId>162</AccountId>
        <AccountType/>
      </UserInfo>
      <UserInfo>
        <DisplayName>釘宮　秀敏</DisplayName>
        <AccountId>161</AccountId>
        <AccountType/>
      </UserInfo>
      <UserInfo>
        <DisplayName>須藤　麻里</DisplayName>
        <AccountId>173</AccountId>
        <AccountType/>
      </UserInfo>
      <UserInfo>
        <DisplayName>小林　里栄</DisplayName>
        <AccountId>11068</AccountId>
        <AccountType/>
      </UserInfo>
    </SharedWithUsers>
    <lcf76f155ced4ddcb4097134ff3c332f xmlns="52fcf989-0138-4ddd-af60-1173eb9a745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32FA6-95BC-4AF3-9F75-E728EC879CA8}"/>
</file>

<file path=customXml/itemProps2.xml><?xml version="1.0" encoding="utf-8"?>
<ds:datastoreItem xmlns:ds="http://schemas.openxmlformats.org/officeDocument/2006/customXml" ds:itemID="{2C8CE14A-49F3-46B8-B01E-376E627BDD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42B16A-5D13-4E7A-AA0A-DB7BFADA7116}">
  <ds:schemaRefs>
    <ds:schemaRef ds:uri="http://purl.org/dc/dcmitype/"/>
    <ds:schemaRef ds:uri="http://schemas.microsoft.com/office/2006/documentManagement/types"/>
    <ds:schemaRef ds:uri="dd831380-f772-4d0a-86be-ca519d40c5a8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42c58c-6e12-4978-b9a9-8e14ec41d7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5CF924-F51C-4F13-AED6-2681C52F7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大野　章</cp:lastModifiedBy>
  <cp:revision>2</cp:revision>
  <dcterms:created xsi:type="dcterms:W3CDTF">2024-05-15T03:16:00Z</dcterms:created>
  <dcterms:modified xsi:type="dcterms:W3CDTF">2024-05-15T03:16:00Z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0x010100A225EAD833C08F47B677D924B7473284</vt:lpwstr>
  </property>
  <property fmtid="{D5CDD505-2E9C-101B-9397-08002B2CF9AE}" pid="3" name="Order">
    <vt:r8>103400</vt:r8>
  </property>
  <property fmtid="{D5CDD505-2E9C-101B-9397-08002B2CF9AE}" pid="4" name="MediaServiceImageTags">
    <vt:lpwstr/>
  </property>
</Properties>
</file>