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F447" w14:textId="77777777" w:rsidR="009B5E8F" w:rsidRDefault="00CA549D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39AA7" wp14:editId="0CD0B703">
                <wp:simplePos x="0" y="0"/>
                <wp:positionH relativeFrom="column">
                  <wp:posOffset>4711065</wp:posOffset>
                </wp:positionH>
                <wp:positionV relativeFrom="paragraph">
                  <wp:posOffset>-188595</wp:posOffset>
                </wp:positionV>
                <wp:extent cx="1822450" cy="33020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69DC7" w14:textId="3A1E5CAE" w:rsidR="00CA549D" w:rsidRPr="009F709B" w:rsidRDefault="00270DD3" w:rsidP="00CA549D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10/1</w:t>
                            </w:r>
                            <w:r w:rsidR="00CA549D" w:rsidRPr="00910177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締切：</w:t>
                            </w:r>
                            <w:r w:rsidR="00910177" w:rsidRPr="00910177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試験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制作</w:t>
                            </w:r>
                            <w:r w:rsidR="00910177" w:rsidRPr="00910177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チーム嘱託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39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0.95pt;margin-top:-14.85pt;width:143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" fillcolor="white [3201]" stroked="f" strokeweight=".5pt">
                <v:textbox>
                  <w:txbxContent>
                    <w:p w14:paraId="04E69DC7" w14:textId="3A1E5CAE" w:rsidR="00CA549D" w:rsidRPr="009F709B" w:rsidRDefault="00270DD3" w:rsidP="00CA549D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16"/>
                          <w:szCs w:val="16"/>
                        </w:rPr>
                        <w:t>10/1</w:t>
                      </w:r>
                      <w:r w:rsidR="00CA549D" w:rsidRPr="00910177">
                        <w:rPr>
                          <w:rFonts w:asciiTheme="minorEastAsia" w:eastAsiaTheme="minorEastAsia" w:hAnsiTheme="minorEastAsia" w:hint="eastAsia"/>
                          <w:color w:val="FF0000"/>
                          <w:sz w:val="16"/>
                          <w:szCs w:val="16"/>
                        </w:rPr>
                        <w:t>締切：</w:t>
                      </w:r>
                      <w:r w:rsidR="00910177" w:rsidRPr="00910177">
                        <w:rPr>
                          <w:rFonts w:asciiTheme="minorEastAsia" w:eastAsiaTheme="minorEastAsia" w:hAnsiTheme="minorEastAsia" w:hint="eastAsia"/>
                          <w:color w:val="FF0000"/>
                          <w:sz w:val="16"/>
                          <w:szCs w:val="16"/>
                        </w:rPr>
                        <w:t>試験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16"/>
                          <w:szCs w:val="16"/>
                        </w:rPr>
                        <w:t>制作</w:t>
                      </w:r>
                      <w:r w:rsidR="00910177" w:rsidRPr="00910177">
                        <w:rPr>
                          <w:rFonts w:asciiTheme="minorEastAsia" w:eastAsiaTheme="minorEastAsia" w:hAnsiTheme="minorEastAsia" w:hint="eastAsia"/>
                          <w:color w:val="FF0000"/>
                          <w:sz w:val="16"/>
                          <w:szCs w:val="16"/>
                        </w:rPr>
                        <w:t>チーム嘱託</w:t>
                      </w:r>
                    </w:p>
                  </w:txbxContent>
                </v:textbox>
              </v:shape>
            </w:pict>
          </mc:Fallback>
        </mc:AlternateContent>
      </w:r>
      <w:r w:rsidR="00112E69">
        <w:rPr>
          <w:rFonts w:ascii="ＭＳ 明朝" w:hAnsi="ＭＳ 明朝" w:hint="eastAsia"/>
          <w:sz w:val="28"/>
        </w:rPr>
        <w:t>国際交流基金日本語試験センター</w:t>
      </w:r>
      <w:r w:rsidR="00B76D1F">
        <w:rPr>
          <w:rFonts w:ascii="ＭＳ 明朝" w:hAnsi="ＭＳ 明朝" w:hint="eastAsia"/>
          <w:sz w:val="28"/>
        </w:rPr>
        <w:t>嘱託</w:t>
      </w:r>
      <w:r w:rsidR="009B5E8F">
        <w:rPr>
          <w:rFonts w:ascii="ＭＳ 明朝" w:hAnsi="ＭＳ 明朝" w:hint="eastAsia"/>
          <w:sz w:val="28"/>
        </w:rPr>
        <w:t>応募用紙</w:t>
      </w:r>
    </w:p>
    <w:p w14:paraId="3D7316EB" w14:textId="77777777" w:rsidR="009B5E8F" w:rsidRDefault="009B5E8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記入日　　　　　　年　　月　　日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60"/>
        <w:gridCol w:w="1080"/>
        <w:gridCol w:w="2520"/>
        <w:gridCol w:w="360"/>
        <w:gridCol w:w="1715"/>
        <w:gridCol w:w="985"/>
        <w:gridCol w:w="1701"/>
      </w:tblGrid>
      <w:tr w:rsidR="00357336" w14:paraId="484488F1" w14:textId="77777777" w:rsidTr="00357336">
        <w:trPr>
          <w:cantSplit/>
          <w:trHeight w:val="323"/>
        </w:trPr>
        <w:tc>
          <w:tcPr>
            <w:tcW w:w="1719" w:type="dxa"/>
            <w:gridSpan w:val="2"/>
            <w:vMerge w:val="restart"/>
            <w:shd w:val="pct15" w:color="auto" w:fill="auto"/>
          </w:tcPr>
          <w:p w14:paraId="03430805" w14:textId="77777777" w:rsidR="00357336" w:rsidRDefault="00357336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（ローマ字）</w:t>
            </w:r>
          </w:p>
          <w:p w14:paraId="3D9768B4" w14:textId="77777777" w:rsidR="00357336" w:rsidRDefault="00357336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氏名</w:t>
            </w:r>
          </w:p>
          <w:p w14:paraId="7498A6C5" w14:textId="77777777" w:rsidR="00357336" w:rsidRDefault="00357336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（漢字）</w:t>
            </w:r>
          </w:p>
        </w:tc>
        <w:tc>
          <w:tcPr>
            <w:tcW w:w="6035" w:type="dxa"/>
            <w:gridSpan w:val="5"/>
            <w:vMerge w:val="restart"/>
          </w:tcPr>
          <w:p w14:paraId="1F42BB32" w14:textId="77777777" w:rsidR="00357336" w:rsidRDefault="00357336" w:rsidP="00BA5C3B">
            <w:pPr>
              <w:ind w:right="760"/>
              <w:rPr>
                <w:rFonts w:ascii="ＭＳ 明朝" w:hAnsi="ＭＳ 明朝"/>
                <w:sz w:val="19"/>
              </w:rPr>
            </w:pPr>
          </w:p>
          <w:p w14:paraId="5E1428BB" w14:textId="77777777" w:rsidR="00357336" w:rsidRDefault="00357336" w:rsidP="00BA5C3B">
            <w:pPr>
              <w:ind w:right="76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　　　　　　　　　　　　　　　　　　　　　　　印</w:t>
            </w:r>
          </w:p>
        </w:tc>
        <w:tc>
          <w:tcPr>
            <w:tcW w:w="985" w:type="dxa"/>
          </w:tcPr>
          <w:p w14:paraId="466B7748" w14:textId="77777777" w:rsidR="00357336" w:rsidRPr="00357336" w:rsidRDefault="00357336" w:rsidP="00357336">
            <w:pPr>
              <w:spacing w:line="18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57336">
              <w:rPr>
                <w:rFonts w:ascii="ＭＳ 明朝" w:hAnsi="ＭＳ 明朝" w:hint="eastAsia"/>
                <w:sz w:val="16"/>
                <w:szCs w:val="16"/>
              </w:rPr>
              <w:t>※性別</w:t>
            </w:r>
          </w:p>
        </w:tc>
        <w:tc>
          <w:tcPr>
            <w:tcW w:w="1701" w:type="dxa"/>
            <w:vMerge w:val="restart"/>
          </w:tcPr>
          <w:p w14:paraId="23CBEDD5" w14:textId="77777777" w:rsidR="00357336" w:rsidRDefault="00357336">
            <w:pPr>
              <w:jc w:val="center"/>
              <w:rPr>
                <w:rFonts w:ascii="ＭＳ 明朝" w:hAnsi="ＭＳ 明朝"/>
                <w:sz w:val="19"/>
                <w:lang w:eastAsia="zh-CN"/>
              </w:rPr>
            </w:pPr>
          </w:p>
          <w:p w14:paraId="616FD4B3" w14:textId="77777777" w:rsidR="00357336" w:rsidRDefault="00357336">
            <w:pPr>
              <w:jc w:val="center"/>
              <w:rPr>
                <w:rFonts w:ascii="ＭＳ 明朝" w:hAnsi="ＭＳ 明朝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z w:val="19"/>
                <w:lang w:eastAsia="zh-CN"/>
              </w:rPr>
              <w:t>顔写真</w:t>
            </w:r>
          </w:p>
          <w:p w14:paraId="1A3FCC71" w14:textId="77777777" w:rsidR="00357336" w:rsidRPr="0056139D" w:rsidRDefault="00357336">
            <w:pPr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56139D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（3ｃｍ×4ｃｍ）</w:t>
            </w:r>
          </w:p>
          <w:p w14:paraId="1C92D6BB" w14:textId="77777777" w:rsidR="00357336" w:rsidRDefault="00357336">
            <w:pPr>
              <w:jc w:val="center"/>
              <w:rPr>
                <w:rFonts w:ascii="ＭＳ 明朝" w:hAnsi="ＭＳ 明朝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z w:val="19"/>
                <w:lang w:eastAsia="zh-CN"/>
              </w:rPr>
              <w:t>貼付</w:t>
            </w:r>
          </w:p>
        </w:tc>
      </w:tr>
      <w:tr w:rsidR="00357336" w14:paraId="0C46C553" w14:textId="77777777" w:rsidTr="00357336">
        <w:trPr>
          <w:cantSplit/>
          <w:trHeight w:val="540"/>
        </w:trPr>
        <w:tc>
          <w:tcPr>
            <w:tcW w:w="1719" w:type="dxa"/>
            <w:gridSpan w:val="2"/>
            <w:vMerge/>
            <w:shd w:val="pct15" w:color="auto" w:fill="auto"/>
          </w:tcPr>
          <w:p w14:paraId="08466A8F" w14:textId="77777777" w:rsidR="00357336" w:rsidRDefault="00357336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035" w:type="dxa"/>
            <w:gridSpan w:val="5"/>
            <w:vMerge/>
          </w:tcPr>
          <w:p w14:paraId="10729DBC" w14:textId="77777777" w:rsidR="00357336" w:rsidRDefault="00357336" w:rsidP="00BA5C3B">
            <w:pPr>
              <w:ind w:right="760"/>
              <w:rPr>
                <w:rFonts w:ascii="ＭＳ 明朝" w:hAnsi="ＭＳ 明朝"/>
                <w:sz w:val="19"/>
              </w:rPr>
            </w:pPr>
          </w:p>
        </w:tc>
        <w:tc>
          <w:tcPr>
            <w:tcW w:w="985" w:type="dxa"/>
            <w:vAlign w:val="center"/>
          </w:tcPr>
          <w:p w14:paraId="1819E81A" w14:textId="77777777" w:rsidR="00357336" w:rsidRPr="00357336" w:rsidRDefault="00357336" w:rsidP="00357336">
            <w:pPr>
              <w:spacing w:line="180" w:lineRule="atLeas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男・女</w:t>
            </w:r>
          </w:p>
        </w:tc>
        <w:tc>
          <w:tcPr>
            <w:tcW w:w="1701" w:type="dxa"/>
            <w:vMerge/>
          </w:tcPr>
          <w:p w14:paraId="34E9E6C4" w14:textId="77777777" w:rsidR="00357336" w:rsidRDefault="00357336">
            <w:pPr>
              <w:jc w:val="center"/>
              <w:rPr>
                <w:rFonts w:ascii="ＭＳ 明朝" w:hAnsi="ＭＳ 明朝"/>
                <w:sz w:val="19"/>
                <w:lang w:eastAsia="zh-CN"/>
              </w:rPr>
            </w:pPr>
          </w:p>
        </w:tc>
      </w:tr>
      <w:tr w:rsidR="00357336" w14:paraId="769EE230" w14:textId="77777777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120CA5A5" w14:textId="77777777" w:rsidR="00357336" w:rsidRDefault="00357336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生年月日</w:t>
            </w:r>
          </w:p>
        </w:tc>
        <w:tc>
          <w:tcPr>
            <w:tcW w:w="7020" w:type="dxa"/>
            <w:gridSpan w:val="6"/>
          </w:tcPr>
          <w:p w14:paraId="0A3B7007" w14:textId="680D8085" w:rsidR="00357336" w:rsidRDefault="00357336" w:rsidP="001B179C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　　　年　　　月　　　日　（　　　歳）（202</w:t>
            </w:r>
            <w:r w:rsidR="00270DD3">
              <w:rPr>
                <w:rFonts w:ascii="ＭＳ 明朝" w:hAnsi="ＭＳ 明朝" w:hint="eastAsia"/>
                <w:sz w:val="19"/>
              </w:rPr>
              <w:t>4</w:t>
            </w:r>
            <w:r>
              <w:rPr>
                <w:rFonts w:ascii="ＭＳ 明朝" w:hAnsi="ＭＳ 明朝" w:hint="eastAsia"/>
                <w:sz w:val="19"/>
              </w:rPr>
              <w:t>年</w:t>
            </w:r>
            <w:r w:rsidR="00EF6914">
              <w:rPr>
                <w:rFonts w:ascii="ＭＳ 明朝" w:hAnsi="ＭＳ 明朝"/>
                <w:sz w:val="19"/>
              </w:rPr>
              <w:t>1</w:t>
            </w:r>
            <w:r w:rsidR="00270DD3">
              <w:rPr>
                <w:rFonts w:ascii="ＭＳ 明朝" w:hAnsi="ＭＳ 明朝" w:hint="eastAsia"/>
                <w:sz w:val="19"/>
              </w:rPr>
              <w:t>0</w:t>
            </w:r>
            <w:r>
              <w:rPr>
                <w:rFonts w:ascii="ＭＳ 明朝" w:hAnsi="ＭＳ 明朝" w:hint="eastAsia"/>
                <w:sz w:val="19"/>
              </w:rPr>
              <w:t>月1日現在）</w:t>
            </w:r>
          </w:p>
        </w:tc>
        <w:tc>
          <w:tcPr>
            <w:tcW w:w="1701" w:type="dxa"/>
            <w:vMerge/>
          </w:tcPr>
          <w:p w14:paraId="25458227" w14:textId="77777777" w:rsidR="00357336" w:rsidRDefault="00357336">
            <w:pPr>
              <w:rPr>
                <w:rFonts w:ascii="ＭＳ 明朝" w:hAnsi="ＭＳ 明朝"/>
                <w:sz w:val="19"/>
              </w:rPr>
            </w:pPr>
          </w:p>
        </w:tc>
      </w:tr>
      <w:tr w:rsidR="00357336" w14:paraId="0FD1521D" w14:textId="77777777" w:rsidTr="0056139D">
        <w:trPr>
          <w:cantSplit/>
          <w:trHeight w:val="996"/>
        </w:trPr>
        <w:tc>
          <w:tcPr>
            <w:tcW w:w="1719" w:type="dxa"/>
            <w:gridSpan w:val="2"/>
            <w:vMerge w:val="restart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8584B57" w14:textId="77777777" w:rsidR="00357336" w:rsidRDefault="00357336">
            <w:pPr>
              <w:jc w:val="center"/>
              <w:rPr>
                <w:rFonts w:ascii="ＭＳ 明朝" w:hAnsi="ＭＳ 明朝"/>
                <w:sz w:val="19"/>
              </w:rPr>
            </w:pPr>
          </w:p>
          <w:p w14:paraId="7E4F24D7" w14:textId="77777777" w:rsidR="00357336" w:rsidRDefault="00357336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現住所</w:t>
            </w:r>
          </w:p>
          <w:p w14:paraId="3D453CF3" w14:textId="77777777" w:rsidR="00357336" w:rsidRDefault="00357336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7020" w:type="dxa"/>
            <w:gridSpan w:val="6"/>
            <w:vMerge w:val="restart"/>
            <w:tcBorders>
              <w:bottom w:val="single" w:sz="4" w:space="0" w:color="auto"/>
            </w:tcBorders>
          </w:tcPr>
          <w:p w14:paraId="243FFF09" w14:textId="77777777" w:rsidR="00357336" w:rsidRDefault="00357336" w:rsidP="00D55D45">
            <w:pPr>
              <w:spacing w:line="240" w:lineRule="exact"/>
              <w:rPr>
                <w:rFonts w:ascii="ＭＳ 明朝" w:hAnsi="ＭＳ 明朝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z w:val="19"/>
                <w:lang w:eastAsia="zh-CN"/>
              </w:rPr>
              <w:t>〒</w:t>
            </w:r>
          </w:p>
          <w:p w14:paraId="4627BE0E" w14:textId="77777777" w:rsidR="00357336" w:rsidRDefault="00357336" w:rsidP="00D55D45">
            <w:pPr>
              <w:spacing w:line="240" w:lineRule="exact"/>
              <w:rPr>
                <w:rFonts w:ascii="ＭＳ 明朝" w:hAnsi="ＭＳ 明朝"/>
                <w:sz w:val="19"/>
                <w:lang w:eastAsia="zh-CN"/>
              </w:rPr>
            </w:pPr>
          </w:p>
          <w:p w14:paraId="7DB30B5B" w14:textId="77777777" w:rsidR="00357336" w:rsidRPr="0056139D" w:rsidRDefault="00357336" w:rsidP="00D55D45">
            <w:pPr>
              <w:spacing w:line="240" w:lineRule="exact"/>
              <w:rPr>
                <w:rFonts w:ascii="ＭＳ 明朝" w:eastAsia="SimSun" w:hAnsi="ＭＳ 明朝"/>
                <w:sz w:val="19"/>
                <w:lang w:eastAsia="zh-CN"/>
              </w:rPr>
            </w:pPr>
          </w:p>
          <w:p w14:paraId="58C78DF4" w14:textId="77777777" w:rsidR="00357336" w:rsidRPr="00D55D45" w:rsidRDefault="00357336" w:rsidP="00D55D45">
            <w:pPr>
              <w:spacing w:line="240" w:lineRule="exact"/>
              <w:rPr>
                <w:rFonts w:ascii="ＭＳ 明朝" w:hAnsi="ＭＳ 明朝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z w:val="19"/>
                <w:lang w:eastAsia="zh-CN"/>
              </w:rPr>
              <w:t>（電話番号）　　　　　　　　　　　（携帯番号）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A9DB90E" w14:textId="77777777" w:rsidR="00357336" w:rsidRDefault="00357336">
            <w:pPr>
              <w:rPr>
                <w:rFonts w:ascii="ＭＳ 明朝" w:hAnsi="ＭＳ 明朝"/>
                <w:sz w:val="19"/>
                <w:lang w:eastAsia="zh-CN"/>
              </w:rPr>
            </w:pPr>
          </w:p>
        </w:tc>
      </w:tr>
      <w:tr w:rsidR="00BA5C3B" w14:paraId="779E4713" w14:textId="77777777" w:rsidTr="0056139D"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6C47D81B" w14:textId="77777777" w:rsidR="00BA5C3B" w:rsidRDefault="00BA5C3B">
            <w:pPr>
              <w:rPr>
                <w:rFonts w:ascii="ＭＳ 明朝" w:hAnsi="ＭＳ 明朝"/>
                <w:sz w:val="19"/>
                <w:lang w:eastAsia="zh-CN"/>
              </w:rPr>
            </w:pPr>
          </w:p>
        </w:tc>
        <w:tc>
          <w:tcPr>
            <w:tcW w:w="7020" w:type="dxa"/>
            <w:gridSpan w:val="6"/>
            <w:vMerge/>
          </w:tcPr>
          <w:p w14:paraId="1B3A7F25" w14:textId="77777777" w:rsidR="00BA5C3B" w:rsidRDefault="00BA5C3B">
            <w:pPr>
              <w:rPr>
                <w:rFonts w:ascii="ＭＳ 明朝" w:hAnsi="ＭＳ 明朝"/>
                <w:sz w:val="19"/>
                <w:lang w:eastAsia="zh-CN"/>
              </w:rPr>
            </w:pPr>
          </w:p>
        </w:tc>
        <w:tc>
          <w:tcPr>
            <w:tcW w:w="1701" w:type="dxa"/>
            <w:vMerge w:val="restart"/>
            <w:shd w:val="pct15" w:color="auto" w:fill="auto"/>
          </w:tcPr>
          <w:p w14:paraId="2E2C6152" w14:textId="77777777" w:rsidR="00BA5C3B" w:rsidRDefault="00BA5C3B">
            <w:pPr>
              <w:rPr>
                <w:rFonts w:ascii="ＭＳ 明朝" w:hAnsi="ＭＳ 明朝"/>
                <w:sz w:val="19"/>
                <w:lang w:eastAsia="zh-CN"/>
              </w:rPr>
            </w:pPr>
          </w:p>
        </w:tc>
      </w:tr>
      <w:tr w:rsidR="00BA5C3B" w14:paraId="0B74D72A" w14:textId="77777777" w:rsidTr="00630264">
        <w:trPr>
          <w:cantSplit/>
          <w:trHeight w:val="835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E199E43" w14:textId="77777777" w:rsidR="00BA5C3B" w:rsidRDefault="00BA5C3B" w:rsidP="00A2275C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電子メール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07D93BA6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33D1F179" w14:textId="77777777" w:rsidR="00BA5C3B" w:rsidRPr="00630264" w:rsidRDefault="00BA5C3B" w:rsidP="00B27838">
            <w:pPr>
              <w:rPr>
                <w:rFonts w:ascii="ＭＳ 明朝" w:hAnsi="ＭＳ 明朝"/>
                <w:sz w:val="16"/>
                <w:szCs w:val="16"/>
              </w:rPr>
            </w:pPr>
            <w:r w:rsidRPr="00630264">
              <w:rPr>
                <w:rFonts w:ascii="ＭＳ 明朝" w:hAnsi="ＭＳ 明朝" w:hint="eastAsia"/>
                <w:sz w:val="16"/>
                <w:szCs w:val="16"/>
              </w:rPr>
              <w:t>←本欄は当基金からの試験結果通知に使用可の</w:t>
            </w:r>
            <w:r w:rsidR="00B27838" w:rsidRPr="00910177">
              <w:rPr>
                <w:rFonts w:ascii="ＭＳ 明朝" w:hAnsi="ＭＳ 明朝" w:hint="eastAsia"/>
                <w:sz w:val="16"/>
                <w:szCs w:val="16"/>
              </w:rPr>
              <w:t>アドレス</w:t>
            </w:r>
            <w:r w:rsidRPr="00910177">
              <w:rPr>
                <w:rFonts w:ascii="ＭＳ 明朝" w:hAnsi="ＭＳ 明朝" w:hint="eastAsia"/>
                <w:sz w:val="16"/>
                <w:szCs w:val="16"/>
              </w:rPr>
              <w:t>のみ記</w:t>
            </w:r>
            <w:r w:rsidRPr="00630264">
              <w:rPr>
                <w:rFonts w:ascii="ＭＳ 明朝" w:hAnsi="ＭＳ 明朝" w:hint="eastAsia"/>
                <w:sz w:val="16"/>
                <w:szCs w:val="16"/>
              </w:rPr>
              <w:t>載下さい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18298235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2E33F0" w14:paraId="6FC4B5BD" w14:textId="77777777" w:rsidTr="00630264">
        <w:trPr>
          <w:cantSplit/>
        </w:trPr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F2AAB" w14:textId="77777777" w:rsidR="002E33F0" w:rsidRDefault="00630264" w:rsidP="00630264">
            <w:pPr>
              <w:ind w:firstLineChars="300" w:firstLine="480"/>
              <w:rPr>
                <w:rFonts w:ascii="ＭＳ 明朝" w:hAnsi="ＭＳ 明朝"/>
                <w:sz w:val="19"/>
              </w:rPr>
            </w:pPr>
            <w:r w:rsidRPr="0022607C">
              <w:rPr>
                <w:rFonts w:ascii="ＭＳ 明朝" w:hAnsi="ＭＳ 明朝" w:hint="eastAsia"/>
                <w:sz w:val="16"/>
              </w:rPr>
              <w:t>※「性別」欄：記載は任意です。未記載とすることも可能です。</w:t>
            </w:r>
          </w:p>
        </w:tc>
      </w:tr>
      <w:tr w:rsidR="00BA5C3B" w14:paraId="1FC66A2D" w14:textId="77777777" w:rsidTr="00630264">
        <w:trPr>
          <w:cantSplit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D08C5" w14:textId="77777777" w:rsidR="00BA5C3B" w:rsidRDefault="00BA5C3B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最終学歴時の専攻　：</w:t>
            </w:r>
          </w:p>
        </w:tc>
      </w:tr>
      <w:tr w:rsidR="00BA5C3B" w14:paraId="597252CC" w14:textId="77777777" w:rsidTr="002E33F0">
        <w:trPr>
          <w:cantSplit/>
        </w:trPr>
        <w:tc>
          <w:tcPr>
            <w:tcW w:w="10440" w:type="dxa"/>
            <w:gridSpan w:val="9"/>
            <w:tcBorders>
              <w:top w:val="nil"/>
            </w:tcBorders>
          </w:tcPr>
          <w:p w14:paraId="19E3F673" w14:textId="77777777" w:rsidR="00BA5C3B" w:rsidRDefault="00BA5C3B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卒論又は学位論文名　：</w:t>
            </w:r>
          </w:p>
        </w:tc>
      </w:tr>
      <w:tr w:rsidR="00BA5C3B" w14:paraId="0DA68D43" w14:textId="77777777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11DF3EB8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学</w:t>
            </w:r>
          </w:p>
          <w:p w14:paraId="3C75CDD2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0E65B4E1" w14:textId="77777777" w:rsidR="00BA5C3B" w:rsidRDefault="00BA5C3B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6ED8C911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51E0C098" w14:textId="77777777">
        <w:trPr>
          <w:cantSplit/>
          <w:trHeight w:val="260"/>
        </w:trPr>
        <w:tc>
          <w:tcPr>
            <w:tcW w:w="459" w:type="dxa"/>
            <w:vMerge/>
            <w:shd w:val="pct15" w:color="auto" w:fill="auto"/>
          </w:tcPr>
          <w:p w14:paraId="4985EF06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2F8F0C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8F9F57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1C39AB8D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364967F4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5C239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98E297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5B10A94D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B76FAE4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83DF49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19C112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1B13C699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293BE00B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0EBD24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7B024B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526C1400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0B69CC5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A90C74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4FA4A4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35C42791" w14:textId="77777777" w:rsidTr="001B179C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17481779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B93DC5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4838CFA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3D79A3D3" w14:textId="77777777" w:rsidTr="001B179C">
        <w:trPr>
          <w:cantSplit/>
          <w:trHeight w:val="411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412EA9DC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職</w:t>
            </w:r>
          </w:p>
          <w:p w14:paraId="36374200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BD51E" w14:textId="77777777" w:rsidR="00BA5C3B" w:rsidRDefault="00BA5C3B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B8E93" w14:textId="77777777" w:rsidR="00BA5C3B" w:rsidRDefault="00B40648" w:rsidP="00B4064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※担当した</w:t>
            </w:r>
            <w:r w:rsidR="00BA5C3B">
              <w:rPr>
                <w:rFonts w:ascii="ＭＳ 明朝" w:hAnsi="ＭＳ 明朝" w:hint="eastAsia"/>
                <w:sz w:val="19"/>
              </w:rPr>
              <w:t>業務内容についても詳しく記して下さい。</w:t>
            </w:r>
          </w:p>
        </w:tc>
      </w:tr>
      <w:tr w:rsidR="00BA5C3B" w14:paraId="69FB29D5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7E8EB5C8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0BB95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91BC5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62BDB818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380C55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1F8933" w14:textId="77777777" w:rsidR="00BA5C3B" w:rsidRDefault="00BA5C3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F4742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76C89291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34C5A25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B06B9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DB368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63B75608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7ABB33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65C01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48035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3EEA192A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B6C568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F9EC1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A30AC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34004D01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35D44291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A7424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65D26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71B1FCC4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A96DCCF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1A293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6D624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1D04A8F8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543AD54D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5CC9A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723CA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5B9BFF5C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56D2E87E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DFEAA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FB83F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28786863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AA0484A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1E685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5598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75EBDAD3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E49575C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94381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F98F5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1DFBCB54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7436B919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7FC60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D84D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202A5E55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5FB428AF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9B33E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E1A0E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766206B6" w14:textId="77777777" w:rsidTr="001B179C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471B52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F5D93" w14:textId="77777777" w:rsidR="00BA5C3B" w:rsidRDefault="00BA5C3B">
            <w:pPr>
              <w:jc w:val="center"/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5CA6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BA5C3B" w14:paraId="0EB7AAF9" w14:textId="77777777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29A870A6" w14:textId="77777777" w:rsidR="00BA5C3B" w:rsidRDefault="005D27F4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渡航歴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3DF665F3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主な海外渡航先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30B1E65B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期　間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5" w:color="auto" w:fill="auto"/>
          </w:tcPr>
          <w:p w14:paraId="33DF0B0C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主な用務</w:t>
            </w:r>
          </w:p>
        </w:tc>
      </w:tr>
      <w:tr w:rsidR="00BA5C3B" w14:paraId="5D1D7904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3726BD3E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36C27F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06D36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DFA79C0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0D7F3B3B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4EB8661E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27AAC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8CFEF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DC730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  <w:tr w:rsidR="00BA5C3B" w14:paraId="72A89F82" w14:textId="77777777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5100226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2F6317" w14:textId="77777777" w:rsidR="00BA5C3B" w:rsidRDefault="00BA5C3B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F949C9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C909B75" w14:textId="77777777" w:rsidR="00BA5C3B" w:rsidRDefault="00BA5C3B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49FC2D6B" w14:textId="77777777" w:rsidR="009B5E8F" w:rsidRDefault="00CC0DDE">
      <w:pPr>
        <w:jc w:val="left"/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9A65D" wp14:editId="13400113">
                <wp:simplePos x="0" y="0"/>
                <wp:positionH relativeFrom="column">
                  <wp:posOffset>3486150</wp:posOffset>
                </wp:positionH>
                <wp:positionV relativeFrom="paragraph">
                  <wp:posOffset>-114300</wp:posOffset>
                </wp:positionV>
                <wp:extent cx="2971800" cy="342900"/>
                <wp:effectExtent l="19050" t="19050" r="19050" b="190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496F" w14:textId="77777777" w:rsidR="009B5E8F" w:rsidRDefault="009B5E8F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4.5pt;margin-top:-9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" strokeweight="3pt">
                <v:stroke linestyle="thinThin"/>
                <v:textbox>
                  <w:txbxContent>
                    <w:p w:rsidR="009B5E8F" w:rsidRDefault="009B5E8F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6A6750FD" w14:textId="77777777" w:rsidR="0018408F" w:rsidRPr="0018408F" w:rsidRDefault="0018408F" w:rsidP="0018408F">
      <w:pPr>
        <w:rPr>
          <w:vanish/>
        </w:rPr>
      </w:pPr>
    </w:p>
    <w:tbl>
      <w:tblPr>
        <w:tblpPr w:leftFromText="142" w:rightFromText="142" w:vertAnchor="page" w:horzAnchor="margin" w:tblpY="5086"/>
        <w:tblOverlap w:val="never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4628"/>
      </w:tblGrid>
      <w:tr w:rsidR="0092602A" w14:paraId="78828FBD" w14:textId="77777777" w:rsidTr="005A4D1B">
        <w:tc>
          <w:tcPr>
            <w:tcW w:w="5911" w:type="dxa"/>
            <w:shd w:val="pct15" w:color="auto" w:fill="auto"/>
          </w:tcPr>
          <w:p w14:paraId="189AE210" w14:textId="77777777" w:rsidR="0092602A" w:rsidRDefault="005A4D1B" w:rsidP="0092602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趣味･特技</w:t>
            </w:r>
          </w:p>
        </w:tc>
        <w:tc>
          <w:tcPr>
            <w:tcW w:w="4628" w:type="dxa"/>
            <w:shd w:val="pct15" w:color="auto" w:fill="auto"/>
          </w:tcPr>
          <w:p w14:paraId="08DF45B9" w14:textId="77777777" w:rsidR="0092602A" w:rsidRDefault="005A4D1B" w:rsidP="0092602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賞罰</w:t>
            </w:r>
          </w:p>
        </w:tc>
      </w:tr>
      <w:tr w:rsidR="0092602A" w14:paraId="49FA20AC" w14:textId="77777777" w:rsidTr="005A4D1B">
        <w:tc>
          <w:tcPr>
            <w:tcW w:w="5911" w:type="dxa"/>
            <w:tcBorders>
              <w:bottom w:val="single" w:sz="4" w:space="0" w:color="auto"/>
            </w:tcBorders>
          </w:tcPr>
          <w:p w14:paraId="43D13514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  <w:p w14:paraId="4BEE1E00" w14:textId="77777777" w:rsidR="0092602A" w:rsidRDefault="005A4D1B" w:rsidP="0092602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</w:t>
            </w:r>
          </w:p>
          <w:p w14:paraId="0901C8C2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247F7D64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52158B23" w14:textId="77777777" w:rsidTr="0092602A">
        <w:trPr>
          <w:cantSplit/>
          <w:trHeight w:val="374"/>
        </w:trPr>
        <w:tc>
          <w:tcPr>
            <w:tcW w:w="10539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BC43AEE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ＯＡスキル</w:t>
            </w:r>
            <w:r>
              <w:rPr>
                <w:rFonts w:ascii="ＭＳ 明朝" w:hAnsi="ＭＳ 明朝" w:hint="eastAsia"/>
                <w:sz w:val="16"/>
                <w:szCs w:val="16"/>
              </w:rPr>
              <w:t>（業務で使用できるＯＡソフトとそのスキルを書いて</w:t>
            </w:r>
            <w:r w:rsidRPr="00A36447">
              <w:rPr>
                <w:rFonts w:ascii="ＭＳ 明朝" w:hAnsi="ＭＳ 明朝" w:hint="eastAsia"/>
                <w:sz w:val="16"/>
                <w:szCs w:val="16"/>
              </w:rPr>
              <w:t>ください）</w:t>
            </w:r>
          </w:p>
        </w:tc>
      </w:tr>
      <w:tr w:rsidR="0092602A" w14:paraId="4789B53B" w14:textId="77777777" w:rsidTr="0092602A">
        <w:trPr>
          <w:cantSplit/>
          <w:trHeight w:val="357"/>
        </w:trPr>
        <w:tc>
          <w:tcPr>
            <w:tcW w:w="10539" w:type="dxa"/>
            <w:gridSpan w:val="2"/>
            <w:tcBorders>
              <w:bottom w:val="single" w:sz="4" w:space="0" w:color="auto"/>
            </w:tcBorders>
          </w:tcPr>
          <w:p w14:paraId="1F878CEB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  <w:p w14:paraId="2E35C6A0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  <w:p w14:paraId="6011A4E4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  <w:p w14:paraId="1FEFA495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0A779F2F" w14:textId="77777777" w:rsidTr="0092602A">
        <w:trPr>
          <w:cantSplit/>
          <w:trHeight w:val="330"/>
        </w:trPr>
        <w:tc>
          <w:tcPr>
            <w:tcW w:w="10539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8FA6EC1" w14:textId="77777777" w:rsidR="0092602A" w:rsidRDefault="00222BC9" w:rsidP="0092602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日本語試験センター嘱託</w:t>
            </w:r>
            <w:r w:rsidR="0092602A">
              <w:rPr>
                <w:rFonts w:ascii="ＭＳ 明朝" w:hAnsi="ＭＳ 明朝" w:hint="eastAsia"/>
                <w:sz w:val="19"/>
              </w:rPr>
              <w:t>志望の理由・抱負</w:t>
            </w:r>
          </w:p>
        </w:tc>
      </w:tr>
      <w:tr w:rsidR="0092602A" w14:paraId="09076D71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2282FA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3FF0DF35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FE3980" w14:textId="77777777" w:rsidR="0092602A" w:rsidRP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70E147A1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AFC9E6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65B576C9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85EBD8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3DAF285B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9AFB7F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762B60EB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ABF039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0FA88C35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3209A2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31928D85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178693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22964712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4BF22B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4EE9D8D4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A314325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5BDE21BF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30168D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624E44CE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C18668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2F894646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B28AF2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4C9BD4A3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59B5AF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5FE9D3C5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3957CB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2425E559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6E2248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07F12710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DC3BDB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0F357C7C" w14:textId="77777777" w:rsidTr="0092602A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497456DF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</w:tbl>
    <w:tbl>
      <w:tblPr>
        <w:tblpPr w:leftFromText="142" w:rightFromText="142" w:vertAnchor="page" w:horzAnchor="margin" w:tblpY="1126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3514"/>
        <w:gridCol w:w="3514"/>
      </w:tblGrid>
      <w:tr w:rsidR="0092602A" w14:paraId="0DB81356" w14:textId="77777777" w:rsidTr="0092602A">
        <w:trPr>
          <w:cantSplit/>
          <w:trHeight w:val="20"/>
        </w:trPr>
        <w:tc>
          <w:tcPr>
            <w:tcW w:w="10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11F561DD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資格・免許</w:t>
            </w:r>
          </w:p>
        </w:tc>
      </w:tr>
      <w:tr w:rsidR="0092602A" w14:paraId="17825650" w14:textId="77777777" w:rsidTr="0092602A">
        <w:trPr>
          <w:cantSplit/>
          <w:trHeight w:val="360"/>
        </w:trPr>
        <w:tc>
          <w:tcPr>
            <w:tcW w:w="1054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69CA789F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77BC2267" w14:textId="77777777" w:rsidTr="0092602A">
        <w:trPr>
          <w:cantSplit/>
          <w:trHeight w:val="360"/>
        </w:trPr>
        <w:tc>
          <w:tcPr>
            <w:tcW w:w="10542" w:type="dxa"/>
            <w:gridSpan w:val="3"/>
            <w:vMerge/>
            <w:tcBorders>
              <w:left w:val="single" w:sz="4" w:space="0" w:color="auto"/>
            </w:tcBorders>
          </w:tcPr>
          <w:p w14:paraId="7E35F9C6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720BB2C8" w14:textId="77777777" w:rsidTr="0092602A">
        <w:trPr>
          <w:cantSplit/>
          <w:trHeight w:val="360"/>
        </w:trPr>
        <w:tc>
          <w:tcPr>
            <w:tcW w:w="10542" w:type="dxa"/>
            <w:gridSpan w:val="3"/>
            <w:vMerge/>
            <w:tcBorders>
              <w:left w:val="single" w:sz="4" w:space="0" w:color="auto"/>
            </w:tcBorders>
          </w:tcPr>
          <w:p w14:paraId="0780C4D4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5674C0C5" w14:textId="77777777" w:rsidTr="00604F26">
        <w:trPr>
          <w:cantSplit/>
          <w:trHeight w:val="1336"/>
        </w:trPr>
        <w:tc>
          <w:tcPr>
            <w:tcW w:w="1054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6A495" w14:textId="77777777" w:rsidR="0092602A" w:rsidRDefault="0092602A" w:rsidP="0092602A">
            <w:pPr>
              <w:rPr>
                <w:rFonts w:ascii="ＭＳ 明朝" w:hAnsi="ＭＳ 明朝"/>
                <w:sz w:val="19"/>
              </w:rPr>
            </w:pPr>
          </w:p>
        </w:tc>
      </w:tr>
      <w:tr w:rsidR="0092602A" w14:paraId="7C64D00D" w14:textId="77777777" w:rsidTr="0092602A">
        <w:trPr>
          <w:cantSplit/>
          <w:trHeight w:val="108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41AD5" w14:textId="77777777" w:rsidR="0092602A" w:rsidRPr="0092602A" w:rsidRDefault="0092602A" w:rsidP="0092602A">
            <w:pPr>
              <w:rPr>
                <w:sz w:val="19"/>
                <w:szCs w:val="19"/>
              </w:rPr>
            </w:pPr>
            <w:r w:rsidRPr="0092602A">
              <w:rPr>
                <w:rFonts w:hint="eastAsia"/>
                <w:sz w:val="19"/>
                <w:szCs w:val="19"/>
              </w:rPr>
              <w:t>扶養家族数</w:t>
            </w:r>
          </w:p>
          <w:p w14:paraId="16565258" w14:textId="77777777" w:rsidR="0092602A" w:rsidRDefault="0092602A" w:rsidP="00604F26">
            <w:pPr>
              <w:ind w:firstLineChars="600" w:firstLine="960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1C234" w14:textId="77777777" w:rsidR="0092602A" w:rsidRPr="0092602A" w:rsidRDefault="0092602A" w:rsidP="0092602A">
            <w:pPr>
              <w:rPr>
                <w:sz w:val="19"/>
                <w:szCs w:val="19"/>
              </w:rPr>
            </w:pPr>
            <w:r w:rsidRPr="0092602A">
              <w:rPr>
                <w:rFonts w:hint="eastAsia"/>
                <w:sz w:val="19"/>
                <w:szCs w:val="19"/>
              </w:rPr>
              <w:t>配偶者</w:t>
            </w:r>
          </w:p>
          <w:p w14:paraId="40A3FC43" w14:textId="77777777" w:rsidR="0092602A" w:rsidRDefault="0092602A" w:rsidP="0092602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17918" w14:textId="77777777" w:rsidR="0092602A" w:rsidRPr="0092602A" w:rsidRDefault="0092602A" w:rsidP="0092602A">
            <w:pPr>
              <w:rPr>
                <w:sz w:val="19"/>
                <w:szCs w:val="19"/>
              </w:rPr>
            </w:pPr>
            <w:r w:rsidRPr="0092602A">
              <w:rPr>
                <w:rFonts w:hint="eastAsia"/>
                <w:sz w:val="19"/>
                <w:szCs w:val="19"/>
              </w:rPr>
              <w:t>配偶者の扶養義務</w:t>
            </w:r>
          </w:p>
          <w:p w14:paraId="2F5F76FF" w14:textId="77777777" w:rsidR="0092602A" w:rsidRDefault="0092602A" w:rsidP="0092602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14:paraId="428E8480" w14:textId="77777777" w:rsidR="009B5E8F" w:rsidRDefault="009B5E8F">
      <w:pPr>
        <w:jc w:val="left"/>
      </w:pPr>
    </w:p>
    <w:p w14:paraId="707DED0D" w14:textId="77777777" w:rsidR="00AB2C6A" w:rsidRDefault="00AB2C6A">
      <w:pPr>
        <w:rPr>
          <w:rFonts w:ascii="ＭＳ 明朝" w:hAnsi="ＭＳ 明朝"/>
        </w:rPr>
      </w:pPr>
    </w:p>
    <w:p w14:paraId="29FC01A9" w14:textId="77777777" w:rsidR="009B5E8F" w:rsidRDefault="00CC0DDE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5EDBA" wp14:editId="5C2DB868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971800" cy="342900"/>
                <wp:effectExtent l="19050" t="1905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A13F" w14:textId="77777777" w:rsidR="009B5E8F" w:rsidRDefault="009B5E8F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65ECB" id="Text Box 10" o:spid="_x0000_s1027" type="#_x0000_t202" style="position:absolute;left:0;text-align:left;margin-left:270pt;margin-top:0;width:23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" strokeweight="3pt">
                <v:stroke linestyle="thinThin"/>
                <v:textbox>
                  <w:txbxContent>
                    <w:p w:rsidR="009B5E8F" w:rsidRDefault="009B5E8F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43D886A3" w14:textId="77777777" w:rsidR="009B5E8F" w:rsidRDefault="009B5E8F">
      <w:pPr>
        <w:rPr>
          <w:rFonts w:ascii="ＭＳ 明朝" w:hAnsi="ＭＳ 明朝"/>
        </w:rPr>
      </w:pPr>
    </w:p>
    <w:p w14:paraId="64B1F7AD" w14:textId="77777777" w:rsidR="009B5E8F" w:rsidRDefault="009B5E8F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9B5E8F" w14:paraId="768BC509" w14:textId="77777777" w:rsidTr="00E60F31">
        <w:trPr>
          <w:cantSplit/>
        </w:trPr>
        <w:tc>
          <w:tcPr>
            <w:tcW w:w="1040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A77873C" w14:textId="77777777" w:rsidR="009B5E8F" w:rsidRDefault="00F2776A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①　経歴について、特に強調したいことがあれば記入してください</w:t>
            </w:r>
            <w:r w:rsidR="009B5E8F">
              <w:rPr>
                <w:rFonts w:ascii="ＭＳ 明朝" w:hAnsi="ＭＳ 明朝" w:hint="eastAsia"/>
                <w:sz w:val="19"/>
              </w:rPr>
              <w:t>（</w:t>
            </w:r>
            <w:r w:rsidR="00112E69">
              <w:rPr>
                <w:rFonts w:ascii="ＭＳ 明朝" w:hAnsi="ＭＳ 明朝" w:hint="eastAsia"/>
                <w:sz w:val="19"/>
              </w:rPr>
              <w:t>これまでの職歴の中で力を入れてきた業務、プロジェクト等）</w:t>
            </w:r>
            <w:r>
              <w:rPr>
                <w:rFonts w:ascii="ＭＳ 明朝" w:hAnsi="ＭＳ 明朝" w:hint="eastAsia"/>
                <w:sz w:val="19"/>
              </w:rPr>
              <w:t>。</w:t>
            </w:r>
          </w:p>
        </w:tc>
      </w:tr>
      <w:tr w:rsidR="009B5E8F" w14:paraId="4FF3731E" w14:textId="77777777" w:rsidTr="00E60F31">
        <w:trPr>
          <w:cantSplit/>
        </w:trPr>
        <w:tc>
          <w:tcPr>
            <w:tcW w:w="10402" w:type="dxa"/>
            <w:tcBorders>
              <w:top w:val="single" w:sz="4" w:space="0" w:color="auto"/>
              <w:bottom w:val="dotted" w:sz="4" w:space="0" w:color="auto"/>
            </w:tcBorders>
          </w:tcPr>
          <w:p w14:paraId="6B12EBF8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52B4E5C7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499420A3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2B3844BA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00DFF7F6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370D515B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28B15B6E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6056B43D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14F6EFB5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2D0AF9C1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794D7EEB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685113DE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191C28AC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442890E4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09740D22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5C29F3B9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634B55DD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22817E30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5077E463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19E519D2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5CD2B135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27B9B334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051C3F6C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5881FBC7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1A1CA8BC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A1B2625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0DA4E613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7C23D0DD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4E93189B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6D55F3E5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0510B755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184CADDD" w14:textId="77777777" w:rsidTr="00E60F31">
        <w:trPr>
          <w:cantSplit/>
        </w:trPr>
        <w:tc>
          <w:tcPr>
            <w:tcW w:w="10402" w:type="dxa"/>
            <w:tcBorders>
              <w:top w:val="dotted" w:sz="4" w:space="0" w:color="auto"/>
              <w:bottom w:val="single" w:sz="4" w:space="0" w:color="auto"/>
            </w:tcBorders>
          </w:tcPr>
          <w:p w14:paraId="157A84FD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9AAF90F" w14:textId="77777777" w:rsidTr="00E60F31">
        <w:trPr>
          <w:cantSplit/>
        </w:trPr>
        <w:tc>
          <w:tcPr>
            <w:tcW w:w="1040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0B6A37E" w14:textId="77777777" w:rsidR="009B5E8F" w:rsidRDefault="009B5E8F" w:rsidP="00B40648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②　</w:t>
            </w:r>
            <w:r w:rsidR="00222BC9">
              <w:rPr>
                <w:rFonts w:ascii="ＭＳ 明朝" w:hAnsi="ＭＳ 明朝" w:hint="eastAsia"/>
                <w:sz w:val="19"/>
              </w:rPr>
              <w:t>今回嘱託</w:t>
            </w:r>
            <w:r w:rsidR="00B40648">
              <w:rPr>
                <w:rFonts w:ascii="ＭＳ 明朝" w:hAnsi="ＭＳ 明朝" w:hint="eastAsia"/>
                <w:sz w:val="19"/>
              </w:rPr>
              <w:t>として採用された場合</w:t>
            </w:r>
            <w:r w:rsidR="00112E69">
              <w:rPr>
                <w:rFonts w:ascii="ＭＳ 明朝" w:hAnsi="ＭＳ 明朝" w:hint="eastAsia"/>
                <w:sz w:val="19"/>
              </w:rPr>
              <w:t>、自分はどのような貢献が可能と考えるか</w:t>
            </w:r>
            <w:r>
              <w:rPr>
                <w:rFonts w:ascii="ＭＳ 明朝" w:hAnsi="ＭＳ 明朝" w:hint="eastAsia"/>
                <w:sz w:val="19"/>
              </w:rPr>
              <w:t>について記入してください。</w:t>
            </w:r>
          </w:p>
        </w:tc>
      </w:tr>
      <w:tr w:rsidR="009B5E8F" w14:paraId="41F585BE" w14:textId="77777777" w:rsidTr="00E60F31">
        <w:trPr>
          <w:cantSplit/>
        </w:trPr>
        <w:tc>
          <w:tcPr>
            <w:tcW w:w="10402" w:type="dxa"/>
            <w:tcBorders>
              <w:top w:val="single" w:sz="4" w:space="0" w:color="auto"/>
              <w:bottom w:val="dotted" w:sz="4" w:space="0" w:color="auto"/>
            </w:tcBorders>
          </w:tcPr>
          <w:p w14:paraId="7F217795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60ACC57A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0318922F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67A3E12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5F20C033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50E3431D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1AABEE57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4975ADF7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3992A2A0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2F27ED0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429FAE67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54C5B65A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2BF7996D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2E6F2DAA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3FF17DAD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4438C303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7A37A819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6059162A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509E34B6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1D460CAC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54B42040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F2776A" w14:paraId="55648B62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2360D8A9" w14:textId="77777777" w:rsidR="00F2776A" w:rsidRPr="00F2776A" w:rsidRDefault="00F2776A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06B6E0B5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dotted" w:sz="4" w:space="0" w:color="auto"/>
            </w:tcBorders>
          </w:tcPr>
          <w:p w14:paraId="0D440D17" w14:textId="77777777" w:rsidR="009B5E8F" w:rsidRPr="00F2776A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4CB81A61" w14:textId="77777777" w:rsidTr="00E60F31">
        <w:trPr>
          <w:cantSplit/>
        </w:trPr>
        <w:tc>
          <w:tcPr>
            <w:tcW w:w="10402" w:type="dxa"/>
            <w:tcBorders>
              <w:top w:val="dotted" w:sz="4" w:space="0" w:color="auto"/>
              <w:bottom w:val="single" w:sz="4" w:space="0" w:color="auto"/>
            </w:tcBorders>
          </w:tcPr>
          <w:p w14:paraId="30D73FD2" w14:textId="77777777" w:rsidR="009B5E8F" w:rsidRDefault="009B5E8F">
            <w:pPr>
              <w:rPr>
                <w:rFonts w:ascii="ＭＳ 明朝" w:hAnsi="ＭＳ 明朝"/>
                <w:sz w:val="19"/>
              </w:rPr>
            </w:pPr>
          </w:p>
        </w:tc>
      </w:tr>
      <w:tr w:rsidR="009B5E8F" w14:paraId="121CF5D2" w14:textId="77777777" w:rsidTr="00E60F31">
        <w:trPr>
          <w:cantSplit/>
        </w:trPr>
        <w:tc>
          <w:tcPr>
            <w:tcW w:w="1040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DD8D2D4" w14:textId="4183B927" w:rsidR="009B5E8F" w:rsidRPr="00D270FA" w:rsidRDefault="00823373" w:rsidP="00D270FA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19"/>
              </w:rPr>
            </w:pPr>
            <w:r w:rsidRPr="00D270FA">
              <w:rPr>
                <w:rFonts w:ascii="ＭＳ 明朝" w:hAnsi="ＭＳ 明朝" w:hint="eastAsia"/>
                <w:sz w:val="19"/>
                <w:shd w:val="pct15" w:color="auto" w:fill="FFFFFF"/>
              </w:rPr>
              <w:t xml:space="preserve">　今回募集を知った媒体　以下の中から選んで回答してください。</w:t>
            </w:r>
          </w:p>
        </w:tc>
      </w:tr>
      <w:tr w:rsidR="009B5E8F" w14:paraId="6E6B9EE8" w14:textId="77777777" w:rsidTr="00E60F31">
        <w:trPr>
          <w:cantSplit/>
        </w:trPr>
        <w:tc>
          <w:tcPr>
            <w:tcW w:w="10402" w:type="dxa"/>
            <w:tcBorders>
              <w:top w:val="single" w:sz="4" w:space="0" w:color="auto"/>
              <w:bottom w:val="dotted" w:sz="4" w:space="0" w:color="auto"/>
            </w:tcBorders>
          </w:tcPr>
          <w:p w14:paraId="7C0F34DB" w14:textId="1E411307" w:rsidR="009B5E8F" w:rsidRPr="00D270FA" w:rsidRDefault="00D270FA" w:rsidP="00D270FA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□</w:t>
            </w:r>
            <w:r w:rsidR="00823373" w:rsidRPr="00D270FA">
              <w:rPr>
                <w:rFonts w:ascii="ＭＳ 明朝" w:hAnsi="ＭＳ 明朝" w:hint="eastAsia"/>
                <w:sz w:val="19"/>
                <w:szCs w:val="19"/>
              </w:rPr>
              <w:t>国際交流基金ウェブサイト　□</w:t>
            </w:r>
            <w:r w:rsidR="00823373" w:rsidRPr="00D270FA">
              <w:rPr>
                <w:rFonts w:asciiTheme="minorEastAsia" w:hAnsiTheme="minorEastAsia" w:hint="eastAsia"/>
                <w:sz w:val="19"/>
                <w:szCs w:val="19"/>
              </w:rPr>
              <w:t>PARTNER 国際協力キャリア総合情報サイト</w:t>
            </w:r>
            <w:r w:rsidR="00EE1832" w:rsidRPr="00D270FA"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="00EE1832" w:rsidRPr="00D270FA">
              <w:rPr>
                <w:rFonts w:asciiTheme="minorEastAsia" w:hAnsiTheme="minorEastAsia"/>
                <w:sz w:val="19"/>
                <w:szCs w:val="19"/>
              </w:rPr>
              <w:t xml:space="preserve"> </w:t>
            </w:r>
            <w:r w:rsidR="00EE1832" w:rsidRPr="00D270FA">
              <w:rPr>
                <w:rFonts w:ascii="ＭＳ 明朝" w:hAnsi="ＭＳ 明朝" w:hint="eastAsia"/>
                <w:sz w:val="19"/>
                <w:szCs w:val="19"/>
              </w:rPr>
              <w:t>□リクナビN</w:t>
            </w:r>
            <w:r w:rsidR="00EE1832" w:rsidRPr="00D270FA">
              <w:rPr>
                <w:rFonts w:ascii="ＭＳ 明朝" w:hAnsi="ＭＳ 明朝"/>
                <w:sz w:val="19"/>
                <w:szCs w:val="19"/>
              </w:rPr>
              <w:t>EXT</w:t>
            </w:r>
          </w:p>
        </w:tc>
      </w:tr>
      <w:tr w:rsidR="009B5E8F" w14:paraId="1735D125" w14:textId="77777777" w:rsidTr="00DC6AD5">
        <w:trPr>
          <w:cantSplit/>
        </w:trPr>
        <w:tc>
          <w:tcPr>
            <w:tcW w:w="10402" w:type="dxa"/>
            <w:tcBorders>
              <w:top w:val="dotted" w:sz="4" w:space="0" w:color="auto"/>
              <w:bottom w:val="single" w:sz="2" w:space="0" w:color="auto"/>
            </w:tcBorders>
          </w:tcPr>
          <w:p w14:paraId="31BC131B" w14:textId="2085C5A2" w:rsidR="009B5E8F" w:rsidRPr="007836FA" w:rsidRDefault="00823373" w:rsidP="00E60F31">
            <w:pPr>
              <w:rPr>
                <w:rFonts w:ascii="ＭＳ 明朝" w:hAnsi="ＭＳ 明朝"/>
                <w:sz w:val="19"/>
                <w:szCs w:val="19"/>
              </w:rPr>
            </w:pPr>
            <w:r w:rsidRPr="007836FA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103ED5">
              <w:rPr>
                <w:rFonts w:ascii="ＭＳ 明朝" w:hAnsi="ＭＳ 明朝" w:hint="eastAsia"/>
                <w:sz w:val="19"/>
                <w:szCs w:val="19"/>
              </w:rPr>
              <w:t xml:space="preserve">□Indeed　　□タウンワーク　　</w:t>
            </w:r>
            <w:r w:rsidRPr="007836FA">
              <w:rPr>
                <w:rFonts w:ascii="ＭＳ 明朝" w:hAnsi="ＭＳ 明朝" w:hint="eastAsia"/>
                <w:sz w:val="19"/>
                <w:szCs w:val="19"/>
              </w:rPr>
              <w:t xml:space="preserve">□その他（具体的に　　　　　　　　　　　　</w:t>
            </w:r>
            <w:r w:rsidR="00E60F31" w:rsidRPr="007836FA">
              <w:rPr>
                <w:rFonts w:ascii="ＭＳ 明朝" w:hAnsi="ＭＳ 明朝" w:hint="eastAsia"/>
                <w:sz w:val="19"/>
                <w:szCs w:val="19"/>
              </w:rPr>
              <w:t xml:space="preserve">　　　　　　　</w:t>
            </w:r>
            <w:r w:rsidRPr="007836FA">
              <w:rPr>
                <w:rFonts w:ascii="ＭＳ 明朝" w:hAnsi="ＭＳ 明朝" w:hint="eastAsia"/>
                <w:sz w:val="19"/>
                <w:szCs w:val="19"/>
              </w:rPr>
              <w:t xml:space="preserve">　）</w:t>
            </w:r>
          </w:p>
        </w:tc>
      </w:tr>
    </w:tbl>
    <w:p w14:paraId="06A54639" w14:textId="77777777" w:rsidR="009B5E8F" w:rsidRDefault="009B5E8F">
      <w:pPr>
        <w:rPr>
          <w:rFonts w:ascii="ＭＳ 明朝" w:hAnsi="ＭＳ 明朝"/>
        </w:rPr>
      </w:pPr>
    </w:p>
    <w:sectPr w:rsidR="009B5E8F" w:rsidSect="0092602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6871" w14:textId="77777777" w:rsidR="00E43411" w:rsidRDefault="00E43411" w:rsidP="00542E64">
      <w:r>
        <w:separator/>
      </w:r>
    </w:p>
  </w:endnote>
  <w:endnote w:type="continuationSeparator" w:id="0">
    <w:p w14:paraId="6574D54B" w14:textId="77777777" w:rsidR="00E43411" w:rsidRDefault="00E43411" w:rsidP="0054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4D6C" w14:textId="77777777" w:rsidR="00E43411" w:rsidRDefault="00E43411" w:rsidP="00542E64">
      <w:r>
        <w:separator/>
      </w:r>
    </w:p>
  </w:footnote>
  <w:footnote w:type="continuationSeparator" w:id="0">
    <w:p w14:paraId="2DC186B8" w14:textId="77777777" w:rsidR="00E43411" w:rsidRDefault="00E43411" w:rsidP="0054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D3430"/>
    <w:multiLevelType w:val="hybridMultilevel"/>
    <w:tmpl w:val="93CA198C"/>
    <w:lvl w:ilvl="0" w:tplc="28D61C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AA153B"/>
    <w:multiLevelType w:val="hybridMultilevel"/>
    <w:tmpl w:val="6116151C"/>
    <w:lvl w:ilvl="0" w:tplc="F91AEB3E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567224572">
    <w:abstractNumId w:val="1"/>
  </w:num>
  <w:num w:numId="2" w16cid:durableId="38248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8F"/>
    <w:rsid w:val="000A78D1"/>
    <w:rsid w:val="000E645A"/>
    <w:rsid w:val="00103ED5"/>
    <w:rsid w:val="00112E69"/>
    <w:rsid w:val="00152311"/>
    <w:rsid w:val="0018408F"/>
    <w:rsid w:val="001B179C"/>
    <w:rsid w:val="00222BC9"/>
    <w:rsid w:val="0022607C"/>
    <w:rsid w:val="00270DD3"/>
    <w:rsid w:val="002B0032"/>
    <w:rsid w:val="002B2D53"/>
    <w:rsid w:val="002B3309"/>
    <w:rsid w:val="002B7D03"/>
    <w:rsid w:val="002E0F3D"/>
    <w:rsid w:val="002E33F0"/>
    <w:rsid w:val="00354D93"/>
    <w:rsid w:val="00357336"/>
    <w:rsid w:val="003C03AA"/>
    <w:rsid w:val="003D3BBA"/>
    <w:rsid w:val="004440EE"/>
    <w:rsid w:val="004C725F"/>
    <w:rsid w:val="004E0BE2"/>
    <w:rsid w:val="004E4F12"/>
    <w:rsid w:val="00535EED"/>
    <w:rsid w:val="00542E64"/>
    <w:rsid w:val="0056139D"/>
    <w:rsid w:val="0056539C"/>
    <w:rsid w:val="005A2EB7"/>
    <w:rsid w:val="005A4D1B"/>
    <w:rsid w:val="005D27F4"/>
    <w:rsid w:val="00604F26"/>
    <w:rsid w:val="006173ED"/>
    <w:rsid w:val="00630264"/>
    <w:rsid w:val="006343E9"/>
    <w:rsid w:val="00640546"/>
    <w:rsid w:val="006536A3"/>
    <w:rsid w:val="006B5267"/>
    <w:rsid w:val="00701282"/>
    <w:rsid w:val="007356C3"/>
    <w:rsid w:val="00751A57"/>
    <w:rsid w:val="00777F0A"/>
    <w:rsid w:val="007836FA"/>
    <w:rsid w:val="00804EB4"/>
    <w:rsid w:val="00805406"/>
    <w:rsid w:val="00823373"/>
    <w:rsid w:val="00875906"/>
    <w:rsid w:val="00910177"/>
    <w:rsid w:val="0092602A"/>
    <w:rsid w:val="00965C87"/>
    <w:rsid w:val="00991568"/>
    <w:rsid w:val="009B5E8F"/>
    <w:rsid w:val="009B7125"/>
    <w:rsid w:val="009D0EEA"/>
    <w:rsid w:val="009F2C0B"/>
    <w:rsid w:val="009F500C"/>
    <w:rsid w:val="009F709B"/>
    <w:rsid w:val="00A2275C"/>
    <w:rsid w:val="00A2303C"/>
    <w:rsid w:val="00A36447"/>
    <w:rsid w:val="00A55A2E"/>
    <w:rsid w:val="00A85BB2"/>
    <w:rsid w:val="00AB2C6A"/>
    <w:rsid w:val="00B00079"/>
    <w:rsid w:val="00B21F22"/>
    <w:rsid w:val="00B27838"/>
    <w:rsid w:val="00B31CCB"/>
    <w:rsid w:val="00B40648"/>
    <w:rsid w:val="00B71ED3"/>
    <w:rsid w:val="00B76D1F"/>
    <w:rsid w:val="00B85541"/>
    <w:rsid w:val="00BA5C3B"/>
    <w:rsid w:val="00BF5BFE"/>
    <w:rsid w:val="00C26BC0"/>
    <w:rsid w:val="00C367A5"/>
    <w:rsid w:val="00CA549D"/>
    <w:rsid w:val="00CC0DDE"/>
    <w:rsid w:val="00CC1075"/>
    <w:rsid w:val="00CE5F5A"/>
    <w:rsid w:val="00CE6DCE"/>
    <w:rsid w:val="00D270FA"/>
    <w:rsid w:val="00D55D45"/>
    <w:rsid w:val="00DC6AD5"/>
    <w:rsid w:val="00E3146F"/>
    <w:rsid w:val="00E43411"/>
    <w:rsid w:val="00E60F31"/>
    <w:rsid w:val="00EE1832"/>
    <w:rsid w:val="00EF6914"/>
    <w:rsid w:val="00F122A3"/>
    <w:rsid w:val="00F2776A"/>
    <w:rsid w:val="00F61EE1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ACD8C"/>
  <w15:docId w15:val="{96031033-87D9-4C29-BDCA-E1422C31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2E64"/>
    <w:rPr>
      <w:kern w:val="2"/>
      <w:sz w:val="21"/>
      <w:szCs w:val="24"/>
    </w:rPr>
  </w:style>
  <w:style w:type="paragraph" w:styleId="a5">
    <w:name w:val="footer"/>
    <w:basedOn w:val="a"/>
    <w:link w:val="a6"/>
    <w:rsid w:val="00542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2E64"/>
    <w:rPr>
      <w:kern w:val="2"/>
      <w:sz w:val="21"/>
      <w:szCs w:val="24"/>
    </w:rPr>
  </w:style>
  <w:style w:type="paragraph" w:styleId="a7">
    <w:name w:val="Balloon Text"/>
    <w:basedOn w:val="a"/>
    <w:link w:val="a8"/>
    <w:rsid w:val="008759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590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3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40444c57-4819-46d6-9d3b-3c81b23bbf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48A89080B8C42BEE577BFB55A06B8" ma:contentTypeVersion="19" ma:contentTypeDescription="新しいドキュメントを作成します。" ma:contentTypeScope="" ma:versionID="483fc860ac784ad27d60e71b1a1860ef">
  <xsd:schema xmlns:xsd="http://www.w3.org/2001/XMLSchema" xmlns:xs="http://www.w3.org/2001/XMLSchema" xmlns:p="http://schemas.microsoft.com/office/2006/metadata/properties" xmlns:ns2="dd831380-f772-4d0a-86be-ca519d40c5a8" xmlns:ns3="40444c57-4819-46d6-9d3b-3c81b23bbf15" targetNamespace="http://schemas.microsoft.com/office/2006/metadata/properties" ma:root="true" ma:fieldsID="8883a2b69117409c35dd25d882ad1bca" ns2:_="" ns3:_="">
    <xsd:import namespace="dd831380-f772-4d0a-86be-ca519d40c5a8"/>
    <xsd:import namespace="40444c57-4819-46d6-9d3b-3c81b23bb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b63d361-547d-4ba1-9d65-e289b7df36af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44c57-4819-46d6-9d3b-3c81b23bb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E356A-5A7C-4899-AFFF-3F9B54528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2A29-E03E-4406-9693-31A71FABEE5D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40444c57-4819-46d6-9d3b-3c81b23bbf15"/>
  </ds:schemaRefs>
</ds:datastoreItem>
</file>

<file path=customXml/itemProps3.xml><?xml version="1.0" encoding="utf-8"?>
<ds:datastoreItem xmlns:ds="http://schemas.openxmlformats.org/officeDocument/2006/customXml" ds:itemID="{9DF19B5E-86D2-4872-8BE6-E60C2041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40444c57-4819-46d6-9d3b-3c81b23bb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国際交流基金欧州・中東・アフリカ課専門員応募用紙</vt:lpstr>
      <vt:lpstr>国際交流基金欧州・中東・アフリカ課専門員応募用紙</vt:lpstr>
    </vt:vector>
  </TitlesOfParts>
  <Company>国際交流基金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国際交流基金欧州・中東・アフリカ課専門員応募用紙</dc:title>
  <dc:creator>Ayano_Minami</dc:creator>
  <cp:lastModifiedBy>徳満　小百合</cp:lastModifiedBy>
  <cp:revision>20</cp:revision>
  <cp:lastPrinted>2023-10-02T02:13:00Z</cp:lastPrinted>
  <dcterms:created xsi:type="dcterms:W3CDTF">2020-01-27T10:20:00Z</dcterms:created>
  <dcterms:modified xsi:type="dcterms:W3CDTF">2024-08-05T05:07:00Z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0x010100A6648A89080B8C42BEE577BFB55A06B8</vt:lpwstr>
  </property>
  <property fmtid="{D5CDD505-2E9C-101B-9397-08002B2CF9AE}" pid="3" name="Order">
    <vt:r8>1344400</vt:r8>
  </property>
  <property fmtid="{D5CDD505-2E9C-101B-9397-08002B2CF9AE}" pid="4" name="MediaServiceImageTags">
    <vt:lpwstr/>
  </property>
</Properties>
</file>