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Pr="00485C4C" w:rsidR="00270E8A" w:rsidTr="6A9E63D8" w14:paraId="2FBB7882" w14:textId="77777777">
        <w:trPr>
          <w:trHeight w:val="782" w:hRule="exact"/>
        </w:trPr>
        <w:tc>
          <w:tcPr>
            <w:tcW w:w="2366" w:type="dxa"/>
            <w:gridSpan w:val="4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tcMar/>
            <w:vAlign w:val="center"/>
          </w:tcPr>
          <w:p w:rsidRPr="00485C4C" w:rsidR="00270E8A" w:rsidP="005B1281" w:rsidRDefault="00BD71EB" w14:paraId="35615B76" w14:textId="7777777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485C4C">
              <w:rPr>
                <w:rFonts w:hint="eastAsia" w:ascii="ＭＳ 明朝" w:hAnsi="ＭＳ 明朝" w:cs="ＭＳ Ｐゴシック"/>
                <w:b/>
                <w:bCs/>
                <w:noProof/>
                <w:kern w:val="0"/>
                <w:sz w:val="32"/>
                <w:szCs w:val="32"/>
              </w:rPr>
              <mc:AlternateContent xmlns:mc="http://schemas.openxmlformats.org/markup-compatibility/2006">
                <mc:Choice Requires="wps">
                  <w:drawing xmlns:w="http://schemas.openxmlformats.org/wordprocessingml/2006/main">
                    <wp:anchor xmlns:wp14="http://schemas.microsoft.com/office/word/2010/wordprocessingDrawing" xmlns:wp="http://schemas.openxmlformats.org/drawingml/2006/wordprocessingDrawing" distT="0" distB="0" distL="114300" distR="114300" simplePos="0" relativeHeight="251658752" behindDoc="0" locked="0" layoutInCell="1" allowOverlap="0" wp14:anchorId="238E915E" wp14:editId="2F6B8D07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14="http://schemas.microsoft.com/office/word/2010/wordml" w:rsidRPr="002C308A" w:rsidR="00270E8A" w:rsidP="00270E8A" w:rsidRDefault="00270E8A" w14:paraId="71446D23" w14:textId="77777777">
                                  <w:pPr>
                                    <w:spacing w:line="460" w:lineRule="exact"/>
                                    <w:ind w:left="107" w:leftChars="51" w:right="109" w:rightChars="52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xmlns:w14="http://schemas.microsoft.com/office/word/2010/wordml" w:rsidRPr="002C308A" w:rsidR="00270E8A" w:rsidP="00270E8A" w:rsidRDefault="00270E8A" w14:paraId="691BCEA0" w14:textId="77777777">
                                  <w:pPr>
                                    <w:spacing w:line="200" w:lineRule="exact"/>
                                    <w:ind w:left="107" w:leftChars="51" w:right="109" w:rightChars="52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xmlns:w14="http://schemas.microsoft.com/office/word/2010/wordml" w:rsidRPr="002C308A" w:rsidR="00270E8A" w:rsidP="00270E8A" w:rsidRDefault="00270E8A" w14:paraId="6AD2B427" w14:textId="77777777">
                                  <w:pPr>
                                    <w:pStyle w:val="a3"/>
                                    <w:spacing w:line="200" w:lineRule="exact"/>
                                    <w:ind w:left="107" w:leftChars="51" w:right="109" w:rightChars="52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xmlns:w14="http://schemas.microsoft.com/office/word/2010/wordml" w:rsidRPr="002C308A" w:rsidR="00270E8A" w:rsidP="00270E8A" w:rsidRDefault="00270E8A" w14:paraId="305628D1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="109" w:rightChars="52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xmlns:w14="http://schemas.microsoft.com/office/word/2010/wordml" w:rsidRPr="002C308A" w:rsidR="00270E8A" w:rsidP="00270E8A" w:rsidRDefault="00270E8A" w14:paraId="74689C16" w14:textId="7777777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="109" w:rightChars="52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xmlns:w14="http://schemas.microsoft.com/office/word/2010/wordml" w:rsidRPr="002C308A" w:rsidR="00270E8A" w:rsidP="00270E8A" w:rsidRDefault="00270E8A" w14:paraId="6C38E0BD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="109" w:rightChars="52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xmlns:w14="http://schemas.microsoft.com/office/word/2010/wordml" w:rsidRPr="002C308A" w:rsidR="00270E8A" w:rsidP="00270E8A" w:rsidRDefault="00270E8A" w14:paraId="5D12B077" w14:textId="777777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="109" w:rightChars="52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hint="eastAsia"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238E915E">
                      <v:stroke joinstyle="miter"/>
                      <v:path gradientshapeok="t" o:connecttype="rect"/>
                    </v:shapetype>
                    <v:shape xmlns:o="urn:schemas-microsoft-com:office:office" xmlns:v="urn:schemas-microsoft-com:vml" id="Text Box 4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o:allowoverlap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>
                      <v:stroke endcap="round" dashstyle="1 1"/>
                      <v:textbox inset="1.76mm,.7pt,1.76mm,.7pt">
                        <w:txbxContent>
                          <w:p xmlns:w14="http://schemas.microsoft.com/office/word/2010/wordml" w:rsidRPr="002C308A" w:rsidR="00270E8A" w:rsidP="00270E8A" w:rsidRDefault="00270E8A" w14:paraId="71446D23" w14:textId="77777777">
                            <w:pPr>
                              <w:spacing w:line="460" w:lineRule="exact"/>
                              <w:ind w:left="107" w:leftChars="51" w:right="109" w:rightChars="52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xmlns:w14="http://schemas.microsoft.com/office/word/2010/wordml" w:rsidRPr="002C308A" w:rsidR="00270E8A" w:rsidP="00270E8A" w:rsidRDefault="00270E8A" w14:paraId="691BCEA0" w14:textId="77777777">
                            <w:pPr>
                              <w:spacing w:line="200" w:lineRule="exact"/>
                              <w:ind w:left="107" w:leftChars="51" w:right="109" w:rightChars="52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xmlns:w14="http://schemas.microsoft.com/office/word/2010/wordml" w:rsidRPr="002C308A" w:rsidR="00270E8A" w:rsidP="00270E8A" w:rsidRDefault="00270E8A" w14:paraId="6AD2B427" w14:textId="77777777">
                            <w:pPr>
                              <w:pStyle w:val="a3"/>
                              <w:spacing w:line="200" w:lineRule="exact"/>
                              <w:ind w:left="107" w:leftChars="51" w:right="109" w:rightChars="52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xmlns:w14="http://schemas.microsoft.com/office/word/2010/wordml" w:rsidRPr="002C308A" w:rsidR="00270E8A" w:rsidP="00270E8A" w:rsidRDefault="00270E8A" w14:paraId="305628D1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xmlns:w14="http://schemas.microsoft.com/office/word/2010/wordml" w:rsidRPr="002C308A" w:rsidR="00270E8A" w:rsidP="00270E8A" w:rsidRDefault="00270E8A" w14:paraId="74689C16" w14:textId="7777777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xmlns:w14="http://schemas.microsoft.com/office/word/2010/wordml" w:rsidRPr="002C308A" w:rsidR="00270E8A" w:rsidP="00270E8A" w:rsidRDefault="00270E8A" w14:paraId="6C38E0BD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xmlns:w14="http://schemas.microsoft.com/office/word/2010/wordml" w:rsidRPr="002C308A" w:rsidR="00270E8A" w:rsidP="00270E8A" w:rsidRDefault="00270E8A" w14:paraId="5D12B077" w14:textId="777777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="109" w:rightChars="52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hint="eastAsia"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xmlns:w10="urn:schemas-microsoft-com:office:word" anchory="page"/>
                    </v:shape>
                  </w:pict>
                </mc:Fallback>
              </mc:AlternateContent>
            </w:r>
            <w:r w:rsidRPr="00485C4C" w:rsidR="00270E8A">
              <w:rPr>
                <w:rFonts w:ascii="ＭＳ 明朝" w:hAnsi="ＭＳ 明朝" w:cs="ＭＳ Ｐゴシック"/>
                <w:b w:val="1"/>
                <w:bCs w:val="1"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color="000000" w:themeColor="text1" w:sz="12" w:space="0"/>
              <w:right w:val="nil"/>
            </w:tcBorders>
            <w:shd w:val="clear" w:color="auto" w:fill="auto"/>
            <w:tcMar/>
            <w:vAlign w:val="bottom"/>
          </w:tcPr>
          <w:p w:rsidRPr="00485C4C" w:rsidR="00270E8A" w:rsidP="005B1281" w:rsidRDefault="00270E8A" w14:paraId="72FE84E5" w14:textId="7777777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  <w:lang w:eastAsia="zh-TW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  <w:tcMar/>
          </w:tcPr>
          <w:p w:rsidRPr="00485C4C" w:rsidR="00270E8A" w:rsidP="005B1281" w:rsidRDefault="00270E8A" w14:paraId="293D4CE3" w14:textId="7777777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Pr="00485C4C" w:rsidR="00270E8A" w:rsidTr="6A9E63D8" w14:paraId="63860A41" w14:textId="77777777">
        <w:trPr>
          <w:trHeight w:val="322" w:hRule="exact"/>
        </w:trPr>
        <w:tc>
          <w:tcPr>
            <w:tcW w:w="6252" w:type="dxa"/>
            <w:gridSpan w:val="10"/>
            <w:tcBorders>
              <w:top w:val="single" w:color="000000" w:themeColor="text1" w:sz="12" w:space="0"/>
              <w:left w:val="single" w:color="000000" w:themeColor="text1" w:sz="12" w:space="0"/>
              <w:bottom w:val="dotted" w:color="auto" w:sz="4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460AD71D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 xml:space="preserve">ふりがな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color="000000" w:themeColor="text1" w:sz="12" w:space="0"/>
              <w:bottom w:val="single" w:color="auto" w:sz="12" w:space="0"/>
              <w:right w:val="nil"/>
            </w:tcBorders>
            <w:shd w:val="clear" w:color="auto" w:fill="auto"/>
            <w:tcMar/>
          </w:tcPr>
          <w:p w:rsidRPr="00485C4C" w:rsidR="00270E8A" w:rsidP="005B1281" w:rsidRDefault="00270E8A" w14:paraId="28EB3CBE" w14:textId="7777777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Pr="00485C4C" w:rsidR="00270E8A" w:rsidTr="6A9E63D8" w14:paraId="3A9711A7" w14:textId="77777777">
        <w:trPr>
          <w:trHeight w:val="949" w:hRule="exact"/>
        </w:trPr>
        <w:tc>
          <w:tcPr>
            <w:tcW w:w="6252" w:type="dxa"/>
            <w:gridSpan w:val="10"/>
            <w:tcBorders>
              <w:top w:val="dotted" w:color="auto" w:sz="4" w:space="0"/>
              <w:left w:val="single" w:color="000000" w:themeColor="text1" w:sz="12" w:space="0"/>
              <w:bottom w:val="single" w:color="000000" w:themeColor="text1" w:sz="8" w:space="0"/>
              <w:right w:val="single" w:color="auto" w:sz="12" w:space="0"/>
            </w:tcBorders>
            <w:shd w:val="clear" w:color="auto" w:fill="auto"/>
            <w:tcMar/>
          </w:tcPr>
          <w:p w:rsidRPr="00485C4C" w:rsidR="00270E8A" w:rsidP="005B1281" w:rsidRDefault="00270E8A" w14:paraId="28445986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氏　　名</w:t>
            </w:r>
          </w:p>
          <w:p w:rsidRPr="00485C4C" w:rsidR="00270E8A" w:rsidP="005B1281" w:rsidRDefault="00270E8A" w14:paraId="612B3176" w14:textId="77777777">
            <w:pPr>
              <w:widowControl/>
              <w:spacing w:line="400" w:lineRule="exact"/>
              <w:ind w:left="1193" w:leftChars="568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  <w:tcBorders/>
            <w:tcMar/>
          </w:tcPr>
          <w:p w:rsidRPr="00485C4C" w:rsidR="00270E8A" w:rsidP="005B1281" w:rsidRDefault="00270E8A" w14:paraId="51155628" w14:textId="77777777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Pr="00485C4C" w:rsidR="00270E8A" w:rsidTr="6A9E63D8" w14:paraId="0C69574B" w14:textId="77777777">
        <w:trPr>
          <w:trHeight w:val="322" w:hRule="exact"/>
        </w:trPr>
        <w:tc>
          <w:tcPr>
            <w:tcW w:w="1297" w:type="dxa"/>
            <w:vMerge w:val="restart"/>
            <w:tcBorders>
              <w:top w:val="single" w:color="auto" w:sz="8" w:space="0"/>
              <w:left w:val="single" w:color="000000" w:themeColor="text1" w:sz="12" w:space="0"/>
              <w:bottom w:val="single" w:color="000000" w:themeColor="text1" w:sz="8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508CF455" w14:textId="7777777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color="auto" w:sz="8" w:space="0"/>
              <w:bottom w:val="single" w:color="000000" w:themeColor="text1" w:sz="8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4A86315A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color="auto" w:sz="8" w:space="0"/>
              <w:bottom w:val="single" w:color="000000" w:themeColor="text1" w:sz="8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192026AF" w14:textId="7777777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color="auto" w:sz="8" w:space="0"/>
              <w:bottom w:val="single" w:color="000000" w:themeColor="text1" w:sz="8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0178CB04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color="auto" w:sz="8" w:space="0"/>
              <w:bottom w:val="single" w:color="000000" w:themeColor="text1" w:sz="8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1210F7DA" w14:textId="7777777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color="auto" w:sz="8" w:space="0"/>
              <w:bottom w:val="single" w:color="000000" w:themeColor="text1" w:sz="8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30011DCB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color="auto" w:sz="8" w:space="0"/>
              <w:bottom w:val="single" w:color="000000" w:themeColor="text1" w:sz="8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35E0D18C" w14:textId="77777777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0CD3AD0F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nil"/>
              <w:right w:val="single" w:color="auto" w:sz="12" w:space="0"/>
            </w:tcBorders>
            <w:shd w:val="clear" w:color="auto" w:fill="auto"/>
            <w:tcMar/>
          </w:tcPr>
          <w:p w:rsidRPr="00485C4C" w:rsidR="00270E8A" w:rsidP="005B1281" w:rsidRDefault="00270E8A" w14:paraId="2FA2D54B" w14:textId="77777777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※</w:t>
            </w:r>
            <w:r w:rsidRPr="00485C4C" w:rsidR="004228B4">
              <w:rPr>
                <w:rFonts w:hint="eastAsia" w:ascii="ＭＳ 明朝" w:hAnsi="ＭＳ 明朝" w:cs="ＭＳ Ｐゴシック"/>
                <w:kern w:val="0"/>
                <w:szCs w:val="21"/>
              </w:rPr>
              <w:t>性別</w:t>
            </w:r>
          </w:p>
        </w:tc>
        <w:tc>
          <w:tcPr>
            <w:tcW w:w="2526" w:type="dxa"/>
            <w:gridSpan w:val="2"/>
            <w:vMerge/>
            <w:tcBorders/>
            <w:tcMar/>
          </w:tcPr>
          <w:p w:rsidRPr="00485C4C" w:rsidR="00270E8A" w:rsidP="005B1281" w:rsidRDefault="00270E8A" w14:paraId="14DD649B" w14:textId="77777777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Pr="00485C4C" w:rsidR="00270E8A" w:rsidTr="6A9E63D8" w14:paraId="527ACD31" w14:textId="77777777">
        <w:trPr>
          <w:trHeight w:val="505"/>
        </w:trPr>
        <w:tc>
          <w:tcPr>
            <w:tcW w:w="1297" w:type="dxa"/>
            <w:vMerge/>
            <w:tcBorders/>
            <w:tcMar/>
            <w:vAlign w:val="center"/>
          </w:tcPr>
          <w:p w:rsidRPr="00485C4C" w:rsidR="00270E8A" w:rsidP="005B1281" w:rsidRDefault="00270E8A" w14:paraId="40468893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tcMar/>
            <w:vAlign w:val="center"/>
          </w:tcPr>
          <w:p w:rsidRPr="00485C4C" w:rsidR="00270E8A" w:rsidP="005B1281" w:rsidRDefault="00270E8A" w14:paraId="6CF24F4F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tcMar/>
            <w:vAlign w:val="center"/>
          </w:tcPr>
          <w:p w:rsidRPr="00485C4C" w:rsidR="00270E8A" w:rsidP="005B1281" w:rsidRDefault="00270E8A" w14:paraId="26D976B9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tcMar/>
            <w:vAlign w:val="center"/>
          </w:tcPr>
          <w:p w:rsidRPr="00485C4C" w:rsidR="00270E8A" w:rsidP="005B1281" w:rsidRDefault="00270E8A" w14:paraId="7FAC55C5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tcMar/>
            <w:vAlign w:val="center"/>
          </w:tcPr>
          <w:p w:rsidRPr="00485C4C" w:rsidR="00270E8A" w:rsidP="005B1281" w:rsidRDefault="00270E8A" w14:paraId="11635A1C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tcMar/>
            <w:vAlign w:val="center"/>
          </w:tcPr>
          <w:p w:rsidRPr="00485C4C" w:rsidR="00270E8A" w:rsidP="005B1281" w:rsidRDefault="00270E8A" w14:paraId="2B849B3F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tcMar/>
            <w:vAlign w:val="center"/>
          </w:tcPr>
          <w:p w:rsidRPr="00485C4C" w:rsidR="00270E8A" w:rsidP="005B1281" w:rsidRDefault="00270E8A" w14:paraId="194486C6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/>
            <w:tcMar/>
            <w:vAlign w:val="center"/>
          </w:tcPr>
          <w:p w:rsidRPr="00485C4C" w:rsidR="00270E8A" w:rsidP="005B1281" w:rsidRDefault="00270E8A" w14:paraId="74F306F5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2A5EEB94" w14:textId="2182D73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vMerge/>
            <w:tcBorders/>
            <w:tcMar/>
          </w:tcPr>
          <w:p w:rsidRPr="00485C4C" w:rsidR="00270E8A" w:rsidP="005B1281" w:rsidRDefault="00270E8A" w14:paraId="168048F0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Pr="00485C4C" w:rsidR="00270E8A" w:rsidTr="6A9E63D8" w14:paraId="10834A1F" w14:textId="77777777">
        <w:trPr>
          <w:trHeight w:val="322" w:hRule="exact"/>
        </w:trPr>
        <w:tc>
          <w:tcPr>
            <w:tcW w:w="6273" w:type="dxa"/>
            <w:gridSpan w:val="11"/>
            <w:tcBorders>
              <w:top w:val="single" w:color="000000" w:themeColor="text1" w:sz="8" w:space="0"/>
              <w:left w:val="single" w:color="000000" w:themeColor="text1" w:sz="12" w:space="0"/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4C1EBEDF" w14:textId="77777777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ふりがな</w:t>
            </w:r>
            <w:r w:rsidRPr="00485C4C">
              <w:rPr>
                <w:rFonts w:hint="eastAsia" w:ascii="ＭＳ 明朝" w:hAnsi="ＭＳ 明朝" w:cs="ＭＳ Ｐゴシック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color="000000" w:themeColor="text1" w:sz="12" w:space="0"/>
              <w:bottom w:val="dotted" w:color="auto" w:sz="4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528D4455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Pr="00485C4C" w:rsidR="00270E8A" w:rsidTr="6A9E63D8" w14:paraId="4FA52A19" w14:textId="77777777">
        <w:trPr>
          <w:trHeight w:val="597" w:hRule="exact"/>
        </w:trPr>
        <w:tc>
          <w:tcPr>
            <w:tcW w:w="6273" w:type="dxa"/>
            <w:gridSpan w:val="11"/>
            <w:vMerge w:val="restart"/>
            <w:tcBorders>
              <w:top w:val="dotted" w:color="auto" w:sz="4" w:space="0"/>
              <w:left w:val="single" w:color="000000" w:themeColor="text1" w:sz="12" w:space="0"/>
              <w:bottom w:val="nil"/>
            </w:tcBorders>
            <w:shd w:val="clear" w:color="auto" w:fill="auto"/>
            <w:tcMar/>
          </w:tcPr>
          <w:p w:rsidRPr="00485C4C" w:rsidR="00270E8A" w:rsidP="005B1281" w:rsidRDefault="00270E8A" w14:paraId="17BF478E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  <w:lang w:eastAsia="zh-TW"/>
              </w:rPr>
              <w:t>現</w:t>
            </w:r>
            <w:r w:rsidRPr="00485C4C" w:rsidR="002F296E">
              <w:rPr>
                <w:rFonts w:hint="eastAsia" w:ascii="ＭＳ 明朝" w:hAnsi="ＭＳ 明朝" w:cs="ＭＳ Ｐゴシック"/>
                <w:kern w:val="0"/>
                <w:szCs w:val="21"/>
                <w:lang w:eastAsia="zh-TW"/>
              </w:rPr>
              <w:t xml:space="preserve">　</w:t>
            </w:r>
            <w:r w:rsidRPr="00485C4C">
              <w:rPr>
                <w:rFonts w:hint="eastAsia" w:ascii="ＭＳ 明朝" w:hAnsi="ＭＳ 明朝" w:cs="ＭＳ Ｐゴシック"/>
                <w:kern w:val="0"/>
                <w:szCs w:val="21"/>
                <w:lang w:eastAsia="zh-TW"/>
              </w:rPr>
              <w:t>住</w:t>
            </w:r>
            <w:r w:rsidRPr="00485C4C" w:rsidR="002F296E">
              <w:rPr>
                <w:rFonts w:hint="eastAsia" w:ascii="ＭＳ 明朝" w:hAnsi="ＭＳ 明朝" w:cs="ＭＳ Ｐゴシック"/>
                <w:kern w:val="0"/>
                <w:szCs w:val="21"/>
                <w:lang w:eastAsia="zh-TW"/>
              </w:rPr>
              <w:t xml:space="preserve">　</w:t>
            </w:r>
            <w:r w:rsidRPr="00485C4C">
              <w:rPr>
                <w:rFonts w:hint="eastAsia" w:ascii="ＭＳ 明朝" w:hAnsi="ＭＳ 明朝" w:cs="ＭＳ Ｐゴシック"/>
                <w:kern w:val="0"/>
                <w:szCs w:val="21"/>
                <w:lang w:eastAsia="zh-TW"/>
              </w:rPr>
              <w:t>所　〒</w:t>
            </w:r>
          </w:p>
          <w:p w:rsidRPr="00485C4C" w:rsidR="00270E8A" w:rsidP="005B1281" w:rsidRDefault="00270E8A" w14:paraId="2028C038" w14:textId="7777777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  <w:lang w:eastAsia="zh-TW"/>
              </w:rPr>
            </w:pPr>
          </w:p>
          <w:p w:rsidRPr="00485C4C" w:rsidR="002F296E" w:rsidP="005B1281" w:rsidRDefault="002F296E" w14:paraId="5662EF92" w14:textId="7777777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TW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 w:val="22"/>
                <w:szCs w:val="22"/>
                <w:lang w:eastAsia="zh-TW"/>
              </w:rPr>
              <w:t>電話</w:t>
            </w:r>
            <w:r w:rsidRPr="00485C4C" w:rsidR="0071408C">
              <w:rPr>
                <w:rFonts w:hint="eastAsia" w:ascii="ＭＳ 明朝" w:hAnsi="ＭＳ 明朝" w:cs="ＭＳ Ｐゴシック"/>
                <w:kern w:val="0"/>
                <w:sz w:val="22"/>
                <w:szCs w:val="22"/>
                <w:lang w:eastAsia="zh-TW"/>
              </w:rPr>
              <w:t>番号</w:t>
            </w:r>
          </w:p>
        </w:tc>
        <w:tc>
          <w:tcPr>
            <w:tcW w:w="2505" w:type="dxa"/>
            <w:tcBorders>
              <w:top w:val="dotted" w:color="auto" w:sz="4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2C8D9BF7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Pr="00485C4C" w:rsidR="00270E8A" w:rsidTr="6A9E63D8" w14:paraId="16B8D3C3" w14:textId="77777777">
        <w:trPr>
          <w:trHeight w:val="597" w:hRule="exact"/>
        </w:trPr>
        <w:tc>
          <w:tcPr>
            <w:tcW w:w="6273" w:type="dxa"/>
            <w:gridSpan w:val="11"/>
            <w:vMerge/>
            <w:tcBorders/>
            <w:tcMar/>
            <w:vAlign w:val="center"/>
          </w:tcPr>
          <w:p w:rsidRPr="00485C4C" w:rsidR="00270E8A" w:rsidP="005B1281" w:rsidRDefault="00270E8A" w14:paraId="0E4CD2FB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  <w:tc>
          <w:tcPr>
            <w:tcW w:w="2505" w:type="dxa"/>
            <w:tcBorders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3446AF1E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TW"/>
              </w:rPr>
            </w:pPr>
          </w:p>
        </w:tc>
      </w:tr>
      <w:tr w:rsidRPr="00485C4C" w:rsidR="00270E8A" w:rsidTr="6A9E63D8" w14:paraId="49583D68" w14:textId="77777777">
        <w:trPr>
          <w:trHeight w:val="322" w:hRule="exact"/>
        </w:trPr>
        <w:tc>
          <w:tcPr>
            <w:tcW w:w="6273" w:type="dxa"/>
            <w:gridSpan w:val="11"/>
            <w:tcBorders>
              <w:top w:val="single" w:color="000000" w:themeColor="text1" w:sz="8" w:space="0"/>
              <w:left w:val="single" w:color="000000" w:themeColor="text1" w:sz="12" w:space="0"/>
              <w:bottom w:val="dotted" w:color="auto" w:sz="4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F296E" w14:paraId="4BA0ACB7" w14:textId="77777777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505" w:type="dxa"/>
            <w:tcBorders>
              <w:top w:val="single" w:color="000000" w:themeColor="text1" w:sz="8" w:space="0"/>
              <w:bottom w:val="dotted" w:color="auto" w:sz="4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6E0ED041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Pr="00485C4C" w:rsidR="00270E8A" w:rsidTr="6A9E63D8" w14:paraId="31C779B9" w14:textId="77777777">
        <w:trPr>
          <w:trHeight w:val="597" w:hRule="exact"/>
        </w:trPr>
        <w:tc>
          <w:tcPr>
            <w:tcW w:w="6273" w:type="dxa"/>
            <w:gridSpan w:val="11"/>
            <w:vMerge w:val="restart"/>
            <w:tcBorders>
              <w:top w:val="dotted" w:color="auto" w:sz="4" w:space="0"/>
              <w:left w:val="single" w:color="000000" w:themeColor="text1" w:sz="12" w:space="0"/>
              <w:bottom w:val="nil"/>
            </w:tcBorders>
            <w:shd w:val="clear" w:color="auto" w:fill="auto"/>
            <w:tcMar/>
          </w:tcPr>
          <w:p w:rsidRPr="00485C4C" w:rsidR="00270E8A" w:rsidP="005B1281" w:rsidRDefault="002F296E" w14:paraId="593898EB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 w:val="22"/>
                <w:szCs w:val="22"/>
              </w:rPr>
              <w:t>＜電子メール＞</w:t>
            </w:r>
          </w:p>
          <w:p w:rsidRPr="00485C4C" w:rsidR="002F296E" w:rsidP="005B1281" w:rsidRDefault="002F296E" w14:paraId="6B4F5CEA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Pr="00485C4C" w:rsidR="00270E8A" w:rsidP="005B1281" w:rsidRDefault="002F296E" w14:paraId="5EAC6C46" w14:textId="7777777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 w:val="22"/>
                <w:szCs w:val="22"/>
              </w:rPr>
              <w:t>＜電話</w:t>
            </w:r>
            <w:r w:rsidRPr="00485C4C" w:rsidR="0071408C">
              <w:rPr>
                <w:rFonts w:hint="eastAsia" w:ascii="ＭＳ 明朝" w:hAnsi="ＭＳ 明朝" w:cs="ＭＳ Ｐゴシック"/>
                <w:kern w:val="0"/>
                <w:sz w:val="22"/>
                <w:szCs w:val="22"/>
              </w:rPr>
              <w:t>番号</w:t>
            </w:r>
            <w:r w:rsidRPr="00485C4C">
              <w:rPr>
                <w:rFonts w:hint="eastAsia" w:ascii="ＭＳ 明朝" w:hAnsi="ＭＳ 明朝" w:cs="ＭＳ Ｐゴシック"/>
                <w:kern w:val="0"/>
                <w:sz w:val="22"/>
                <w:szCs w:val="22"/>
              </w:rPr>
              <w:t>＞</w:t>
            </w:r>
          </w:p>
          <w:p w:rsidRPr="00485C4C" w:rsidR="002F296E" w:rsidP="005B1281" w:rsidRDefault="002F296E" w14:paraId="17C2AF98" w14:textId="77777777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dotted" w:color="auto" w:sz="4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22D71EDB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Pr="00485C4C" w:rsidR="00270E8A" w:rsidTr="6A9E63D8" w14:paraId="4589C285" w14:textId="77777777">
        <w:trPr>
          <w:trHeight w:val="890" w:hRule="exact"/>
        </w:trPr>
        <w:tc>
          <w:tcPr>
            <w:tcW w:w="6273" w:type="dxa"/>
            <w:gridSpan w:val="11"/>
            <w:vMerge/>
            <w:tcBorders/>
            <w:tcMar/>
            <w:vAlign w:val="center"/>
          </w:tcPr>
          <w:p w:rsidRPr="00485C4C" w:rsidR="00270E8A" w:rsidP="005B1281" w:rsidRDefault="00270E8A" w14:paraId="4C957098" w14:textId="77777777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Pr="00485C4C" w:rsidR="00270E8A" w:rsidP="005B1281" w:rsidRDefault="00270E8A" w14:paraId="1C0D4E83" w14:textId="7777777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Pr="00485C4C" w:rsidR="002F296E" w:rsidP="00270E8A" w:rsidRDefault="009E399B" w14:paraId="50F8345E" w14:textId="71C84B1A">
      <w:r w:rsidRPr="00485C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754145" wp14:editId="04DC5471">
                <wp:simplePos x="0" y="0"/>
                <wp:positionH relativeFrom="column">
                  <wp:posOffset>75565</wp:posOffset>
                </wp:positionH>
                <wp:positionV relativeFrom="paragraph">
                  <wp:posOffset>5937885</wp:posOffset>
                </wp:positionV>
                <wp:extent cx="5497830" cy="2000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E399B" w:rsidR="009E399B" w:rsidP="009E399B" w:rsidRDefault="009E399B" w14:paraId="61EF1DE1" w14:textId="28C4C06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3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5754145">
                <v:stroke joinstyle="miter"/>
                <v:path gradientshapeok="t" o:connecttype="rect"/>
              </v:shapetype>
              <v:shape id="Text Box 2" style="position:absolute;left:0;text-align:left;margin-left:5.95pt;margin-top:467.55pt;width:432.9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hGswIAALYFAAAOAAAAZHJzL2Uyb0RvYy54bWysVO1umzAU/T9p72D5P+WjJAFUUrUhTJO6&#10;D6ndAzjYBGtgM9sJdNPefdcmSdNWk6Zt/LDM9fW5H+f4Xl2PXYv2TGkuRY7DiwAjJipJudjm+MtD&#10;6SUYaUMEJa0ULMePTOPr5ds3V0OfsUg2sqVMIQAROhv6HDfG9Jnv66phHdEXsmcCDmupOmLgV219&#10;qsgA6F3rR0Ew9wepaK9kxbQGazEd4qXDr2tWmU91rZlBbY4hN+NW5daNXf3lFcm2ivQNrw5pkL/I&#10;oiNcQNATVEEMQTvFX0F1vFJSy9pcVLLzZV3zirkaoJoweFHNfUN65mqB5uj+1Cb9/2Crj/vPCnGa&#10;4wgjQTqg6IGNBt3KEUW2O0OvM3C678HNjGAGll2lur+T1VeNhFw1RGzZjVJyaBihkF1ob/pnVycc&#10;bUE2wwdJIQzZGemAxlp1tnXQDATowNLjiRmbSgXGWZwukks4quAMeA+imQtBsuPtXmnzjskO2U2O&#10;FTDv0Mn+ThubDcmOLjaYkCVvW8d+K54ZwHGyQGy4as9sFo7MH2mQrpN1EntxNF97cVAU3k25ir15&#10;GS5mxWWxWhXhTxs3jLOGU8qEDXMUVhj/GXEHiU+SOElLy5ZTC2dT0mq7WbUK7QkIu3TfoSFnbv7z&#10;NFwToJYXJYVRHNxGqVfOk4UXl/HMSxdB4gVhepvOgziNi/J5SXdcsH8vCQ05TmfAoyvnt7UB1/C9&#10;ro1kHTcwOlre5Tg5OZHMSnAtqKPWEN5O+7NW2PSfWgF0H4l2grUandRqxs3oXoZTsxXzRtJHULCS&#10;IDDQIow92DRSfcdogBGSY/1tRxTDqH0v4BXYeeM2SZLCXh2NmzMjERUA5NhgNG1XZppOu17xbQP4&#10;02sT8gbeS82dlJ9yObwyGA6uosMgs9Pn/N95PY3b5S8AAAD//wMAUEsDBBQABgAIAAAAIQB0z9d0&#10;3wAAAAoBAAAPAAAAZHJzL2Rvd25yZXYueG1sTI/BToNAEIbvJr7DZky8GLugFlpkaUzVmuhJtPct&#10;OwLKzhJ2Kfj2jic9/jNf/vkm38y2E0ccfOtIQbyIQCBVzrRUK3h/e7xcgfBBk9GdI1TwjR42xelJ&#10;rjPjJnrFYxlqwSXkM62gCaHPpPRVg1b7heuRePfhBqsDx6GWZtATl9tOXkVRIq1uiS80usdtg9VX&#10;OVoFy/3z9Lkfn0g+3O+2bXmDL7O5UOr8bL67BRFwDn8w/OqzOhTsdHAjGS86zvGaSQXr62UMgoFV&#10;mqYgDjxJkgRkkcv/LxQ/AAAA//8DAFBLAQItABQABgAIAAAAIQC2gziS/gAAAOEBAAATAAAAAAAA&#10;AAAAAAAAAAAAAABbQ29udGVudF9UeXBlc10ueG1sUEsBAi0AFAAGAAgAAAAhADj9If/WAAAAlAEA&#10;AAsAAAAAAAAAAAAAAAAALwEAAF9yZWxzLy5yZWxzUEsBAi0AFAAGAAgAAAAhAOZ7OEazAgAAtgUA&#10;AA4AAAAAAAAAAAAAAAAALgIAAGRycy9lMm9Eb2MueG1sUEsBAi0AFAAGAAgAAAAhAHTP13TfAAAA&#10;CgEAAA8AAAAAAAAAAAAAAAAADQUAAGRycy9kb3ducmV2LnhtbFBLBQYAAAAABAAEAPMAAAAZBgAA&#10;AAA=&#10;">
                <v:textbox inset="0,.7pt,0,.7pt">
                  <w:txbxContent>
                    <w:p w:rsidRPr="009E399B" w:rsidR="009E399B" w:rsidP="009E399B" w:rsidRDefault="009E399B" w14:paraId="61EF1DE1" w14:textId="28C4C063">
                      <w:pPr>
                        <w:rPr>
                          <w:sz w:val="16"/>
                          <w:szCs w:val="16"/>
                        </w:rPr>
                      </w:pPr>
                      <w:r w:rsidRPr="009E399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「性別」欄：</w:t>
                      </w:r>
                      <w:r>
                        <w:rPr>
                          <w:sz w:val="16"/>
                          <w:szCs w:val="16"/>
                        </w:rPr>
                        <w:t>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Pr="00485C4C" w:rsidR="00270E8A" w:rsidTr="005B1281" w14:paraId="73059D75" w14:textId="77777777">
        <w:trPr>
          <w:trHeight w:val="306" w:hRule="exact"/>
        </w:trPr>
        <w:tc>
          <w:tcPr>
            <w:tcW w:w="12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5CFDE1FF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12D3EA67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66D42112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学</w:t>
            </w:r>
            <w:r w:rsidRPr="00485C4C" w:rsidR="00421805">
              <w:rPr>
                <w:rFonts w:hint="eastAsia" w:ascii="ＭＳ 明朝" w:hAnsi="ＭＳ 明朝" w:cs="ＭＳ Ｐゴシック"/>
                <w:kern w:val="0"/>
                <w:szCs w:val="21"/>
              </w:rPr>
              <w:t xml:space="preserve">　歴（</w:t>
            </w: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職歴</w:t>
            </w:r>
            <w:r w:rsidRPr="00485C4C" w:rsidR="00421805">
              <w:rPr>
                <w:rFonts w:hint="eastAsia" w:ascii="ＭＳ 明朝" w:hAnsi="ＭＳ 明朝" w:cs="ＭＳ Ｐゴシック"/>
                <w:kern w:val="0"/>
                <w:szCs w:val="21"/>
              </w:rPr>
              <w:t>は職務経歴書に記載のこと）</w:t>
            </w:r>
          </w:p>
        </w:tc>
      </w:tr>
      <w:tr w:rsidRPr="00485C4C" w:rsidR="00270E8A" w:rsidTr="005B1281" w14:paraId="03ADC891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9767D40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11AFE1E2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23796894" w14:textId="77777777">
            <w:pPr>
              <w:rPr>
                <w:sz w:val="24"/>
              </w:rPr>
            </w:pPr>
          </w:p>
        </w:tc>
      </w:tr>
      <w:tr w:rsidRPr="00485C4C" w:rsidR="00270E8A" w:rsidTr="005B1281" w14:paraId="699314B4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CF40B23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795C1AD9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5D7EEE91" w14:textId="77777777">
            <w:pPr>
              <w:rPr>
                <w:sz w:val="24"/>
              </w:rPr>
            </w:pPr>
          </w:p>
        </w:tc>
      </w:tr>
      <w:tr w:rsidRPr="00485C4C" w:rsidR="00270E8A" w:rsidTr="005B1281" w14:paraId="728D6AA5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4A8E2A09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4AEF83A5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619A2BC1" w14:textId="77777777">
            <w:pPr>
              <w:rPr>
                <w:sz w:val="24"/>
              </w:rPr>
            </w:pPr>
          </w:p>
        </w:tc>
      </w:tr>
      <w:tr w:rsidRPr="00485C4C" w:rsidR="00270E8A" w:rsidTr="005B1281" w14:paraId="562EA9E0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6412C7C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7D54644A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29986385" w14:textId="77777777">
            <w:pPr>
              <w:rPr>
                <w:sz w:val="24"/>
              </w:rPr>
            </w:pPr>
          </w:p>
        </w:tc>
      </w:tr>
      <w:tr w:rsidRPr="00485C4C" w:rsidR="00270E8A" w:rsidTr="005B1281" w14:paraId="29F88990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5737D7EE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1463B256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4FBD3DCC" w14:textId="77777777">
            <w:pPr>
              <w:rPr>
                <w:sz w:val="24"/>
              </w:rPr>
            </w:pPr>
          </w:p>
        </w:tc>
      </w:tr>
      <w:tr w:rsidRPr="00485C4C" w:rsidR="00270E8A" w:rsidTr="005B1281" w14:paraId="5893CDFF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EC2139B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36770749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0F5F5D87" w14:textId="77777777">
            <w:pPr>
              <w:rPr>
                <w:sz w:val="24"/>
              </w:rPr>
            </w:pPr>
          </w:p>
        </w:tc>
      </w:tr>
      <w:tr w:rsidRPr="00485C4C" w:rsidR="00270E8A" w:rsidTr="005B1281" w14:paraId="4F6007FA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9529431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300BEC80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547CB607" w14:textId="77777777">
            <w:pPr>
              <w:rPr>
                <w:sz w:val="24"/>
              </w:rPr>
            </w:pPr>
          </w:p>
        </w:tc>
      </w:tr>
      <w:tr w:rsidRPr="00485C4C" w:rsidR="00270E8A" w:rsidTr="005B1281" w14:paraId="3AE3B26B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21EEF11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67C63292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398EEB3F" w14:textId="77777777">
            <w:pPr>
              <w:rPr>
                <w:sz w:val="24"/>
              </w:rPr>
            </w:pPr>
          </w:p>
        </w:tc>
      </w:tr>
      <w:tr w:rsidRPr="00485C4C" w:rsidR="00270E8A" w:rsidTr="005B1281" w14:paraId="529D4C5A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4C40873D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62911D3A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741B33C0" w14:textId="77777777">
            <w:pPr>
              <w:rPr>
                <w:sz w:val="24"/>
              </w:rPr>
            </w:pPr>
          </w:p>
        </w:tc>
      </w:tr>
      <w:tr w:rsidRPr="00485C4C" w:rsidR="00270E8A" w:rsidTr="005B1281" w14:paraId="2381A2E5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7786FF6B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1101AD33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085E44CA" w14:textId="77777777">
            <w:pPr>
              <w:rPr>
                <w:sz w:val="24"/>
              </w:rPr>
            </w:pPr>
          </w:p>
        </w:tc>
      </w:tr>
      <w:tr w:rsidRPr="00485C4C" w:rsidR="00270E8A" w:rsidTr="005B1281" w14:paraId="01AF0E4F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F52F6CB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6CD2AE26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696FD0ED" w14:textId="77777777">
            <w:pPr>
              <w:rPr>
                <w:sz w:val="24"/>
              </w:rPr>
            </w:pPr>
          </w:p>
        </w:tc>
      </w:tr>
      <w:tr w:rsidRPr="00485C4C" w:rsidR="00270E8A" w:rsidTr="005B1281" w14:paraId="4ABE0757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3C4A9FE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1ABA3F15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7612CFE2" w14:textId="77777777">
            <w:pPr>
              <w:rPr>
                <w:sz w:val="24"/>
              </w:rPr>
            </w:pPr>
          </w:p>
        </w:tc>
      </w:tr>
      <w:tr w:rsidRPr="00485C4C" w:rsidR="00270E8A" w:rsidTr="005B1281" w14:paraId="54454D86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772C605B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7C797565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5A99AB16" w14:textId="77777777">
            <w:pPr>
              <w:rPr>
                <w:sz w:val="24"/>
              </w:rPr>
            </w:pPr>
          </w:p>
        </w:tc>
      </w:tr>
      <w:tr w:rsidRPr="00485C4C" w:rsidR="00270E8A" w:rsidTr="005B1281" w14:paraId="4994E166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01BBE20E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1FDBD46E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4F715348" w14:textId="77777777">
            <w:pPr>
              <w:rPr>
                <w:sz w:val="24"/>
              </w:rPr>
            </w:pPr>
          </w:p>
        </w:tc>
      </w:tr>
      <w:tr w:rsidRPr="00485C4C" w:rsidR="00270E8A" w:rsidTr="005B1281" w14:paraId="15B62D37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6F97E3A3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3104DF66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22FB1736" w14:textId="77777777">
            <w:pPr>
              <w:rPr>
                <w:sz w:val="24"/>
              </w:rPr>
            </w:pPr>
          </w:p>
        </w:tc>
      </w:tr>
      <w:tr w:rsidRPr="00485C4C" w:rsidR="00270E8A" w:rsidTr="005B1281" w14:paraId="60BB8F43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4228B4" w:rsidP="005B1281" w:rsidRDefault="004228B4" w14:paraId="08F14C1C" w14:textId="77777777">
            <w:pPr>
              <w:rPr>
                <w:sz w:val="24"/>
              </w:rPr>
            </w:pPr>
          </w:p>
          <w:p w:rsidRPr="00485C4C" w:rsidR="004228B4" w:rsidP="004228B4" w:rsidRDefault="004228B4" w14:paraId="2C017955" w14:textId="77777777">
            <w:pPr>
              <w:rPr>
                <w:sz w:val="24"/>
              </w:rPr>
            </w:pPr>
          </w:p>
          <w:p w:rsidRPr="00485C4C" w:rsidR="00270E8A" w:rsidP="004228B4" w:rsidRDefault="00270E8A" w14:paraId="4F987D55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280CFC59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1539AD57" w14:textId="7C37A7EB">
            <w:pPr>
              <w:rPr>
                <w:sz w:val="24"/>
              </w:rPr>
            </w:pPr>
          </w:p>
        </w:tc>
      </w:tr>
    </w:tbl>
    <w:p w:rsidRPr="00485C4C" w:rsidR="00270E8A" w:rsidP="00270E8A" w:rsidRDefault="00BD71EB" w14:paraId="1673E112" w14:textId="2ACC1181">
      <w:r w:rsidRPr="00485C4C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E2321" wp14:editId="05A9F7C2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7F0C7E" w:rsidR="00270E8A" w:rsidP="00270E8A" w:rsidRDefault="00270E8A" w14:paraId="32A8C8C4" w14:textId="7777777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hint="eastAsia" w:ascii="ＭＳ 明朝" w:hAnsi="ＭＳ 明朝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hint="eastAsia" w:ascii="ＭＳ 明朝" w:hAnsi="ＭＳ 明朝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hint="eastAsia" w:ascii="ＭＳ 明朝" w:hAnsi="ＭＳ 明朝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Pr="007F0C7E" w:rsidR="00270E8A" w:rsidP="00270E8A" w:rsidRDefault="00270E8A" w14:paraId="102AC552" w14:textId="77777777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hint="eastAsia" w:ascii="ＭＳ 明朝" w:hAnsi="ＭＳ 明朝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270E8A" w:rsidP="00270E8A" w:rsidRDefault="00270E8A" w14:paraId="53E0A485" w14:textId="7777777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6pt;margin-top:1.4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tOswIAALYFAAAOAAAAZHJzL2Uyb0RvYy54bWysVNtunDAQfa/Uf7D8TriE3QUUtkqWpaqU&#10;XqSkH+DFZrEKNrW9C2nVf+/Y7C3JS9WWB2uYGZ+5Hc/Nu7Fr0Z4pzaXIcXgVYMREJSkX2xx/fSy9&#10;BCNtiKCklYLl+Ilp/G759s3N0Gcsko1sKVMIQITOhj7HjTF95vu6alhH9JXsmQBjLVVHDPyqrU8V&#10;GQC9a/0oCOb+IBXtlayY1qAtJiNeOvy6ZpX5XNeaGdTmGHIz7lTu3NjTX96QbKtI3/DqkAb5iyw6&#10;wgUEPUEVxBC0U/wVVMcrJbWszVUlO1/WNa+YqwGqCYMX1Tw0pGeuFmiO7k9t0v8Ptvq0/6IQpzA7&#10;jATpYESPbDToTo4ost0Zep2B00MPbmYEtfW0ler+XlbfNBJy1RCxZbdKyaFhhEJ2ob3pX1ydcLQF&#10;2QwfJYUwZGekAxpr1VlAaAYCdJjS02kyNpUKlLM4XSTXYKrAdp3ESehG55PseLtX2rxnskNWyLGC&#10;yTt0sr/XxmZDsqOLDSZkydvWTb8VzxTgOGkgNly1NpuFG+bPNEjXyTqJvTiar704KArvtlzF3rwM&#10;F7PiulitivCXjRvGWcMpZcKGORIrjP9scAeKT5Q4UUvLllMLZ1PSartZtQrtCRC7dJ/rOVjObv7z&#10;NFwToJYXJYVRHNxFqVfOk4UXl/HMSxdB4gVhepfOgziNi/J5SfdcsH8vCQ05TmfRbCLTOekXtQXu&#10;e10byTpuYHW0vMtxcnIimaXgWlA3WkN4O8kXrbDpn1sB4z4O2hHWcnRiqxk34+FlAJgl80bSJ2Cw&#10;kkAw4CKsPRAaqX5gNMAKybH+viOKYdR+EPAK7L5xQpKkIKujcnOhJKICgBwbjCZxZabttOsV3zaA&#10;P702IW/hvdTcUfmcy+GVwXJwFR0Wmd0+l//O67xul78BAAD//wMAUEsDBBQABgAIAAAAIQDS3gmu&#10;3QAAAAcBAAAPAAAAZHJzL2Rvd25yZXYueG1sTI/NTsMwEITvSH0HaytxQa1DKG0V4lSo/FSCEym9&#10;u/E2SYnXUew04e1ZTnDb0Yxmv0k3o23EBTtfO1JwO49AIBXO1FQq+Ny/zNYgfNBkdOMIFXyjh002&#10;uUp1YtxAH3jJQym4hHyiFVQhtImUvqjQaj93LRJ7J9dZHVh2pTSdHrjcNjKOoqW0uib+UOkWtxUW&#10;X3lvFdwf3obzod+RfH563db5At9Hc6PU9XR8fAARcAx/YfjFZ3TImOnoejJeNKxjnhIUxDyA7fVq&#10;xcdRwfJuATJL5X/+7AcAAP//AwBQSwECLQAUAAYACAAAACEAtoM4kv4AAADhAQAAEwAAAAAAAAAA&#10;AAAAAAAAAAAAW0NvbnRlbnRfVHlwZXNdLnhtbFBLAQItABQABgAIAAAAIQA4/SH/1gAAAJQBAAAL&#10;AAAAAAAAAAAAAAAAAC8BAABfcmVscy8ucmVsc1BLAQItABQABgAIAAAAIQAZdOtOswIAALYFAAAO&#10;AAAAAAAAAAAAAAAAAC4CAABkcnMvZTJvRG9jLnhtbFBLAQItABQABgAIAAAAIQDS3gmu3QAAAAcB&#10;AAAPAAAAAAAAAAAAAAAAAA0FAABkcnMvZG93bnJldi54bWxQSwUGAAAAAAQABADzAAAAFwYAAAAA&#10;" w14:anchorId="4C0E2321">
                <v:textbox inset="0,.7pt,0,.7pt">
                  <w:txbxContent>
                    <w:p w:rsidRPr="007F0C7E" w:rsidR="00270E8A" w:rsidP="00270E8A" w:rsidRDefault="00270E8A" w14:paraId="32A8C8C4" w14:textId="77777777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hint="eastAsia" w:ascii="ＭＳ 明朝" w:hAnsi="ＭＳ 明朝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hint="eastAsia" w:ascii="ＭＳ 明朝" w:hAnsi="ＭＳ 明朝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hint="eastAsia" w:ascii="ＭＳ 明朝" w:hAnsi="ＭＳ 明朝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Pr="007F0C7E" w:rsidR="00270E8A" w:rsidP="00270E8A" w:rsidRDefault="00270E8A" w14:paraId="102AC552" w14:textId="77777777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hint="eastAsia" w:ascii="ＭＳ 明朝" w:hAnsi="ＭＳ 明朝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270E8A" w:rsidP="00270E8A" w:rsidRDefault="00270E8A" w14:paraId="53E0A485" w14:textId="77777777"/>
                  </w:txbxContent>
                </v:textbox>
              </v:shape>
            </w:pict>
          </mc:Fallback>
        </mc:AlternateContent>
      </w:r>
    </w:p>
    <w:p w:rsidRPr="00485C4C" w:rsidR="00270E8A" w:rsidP="00270E8A" w:rsidRDefault="00270E8A" w14:paraId="768E404F" w14:textId="77777777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Pr="00485C4C" w:rsidR="00270E8A" w:rsidTr="005B1281" w14:paraId="6AE4DC21" w14:textId="77777777">
        <w:trPr>
          <w:trHeight w:val="306" w:hRule="exact"/>
        </w:trPr>
        <w:tc>
          <w:tcPr>
            <w:tcW w:w="129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4A460F8F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7CCFBA56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421805" w14:paraId="482C69D5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/>
              </w:rPr>
              <w:t>免許・資格</w:t>
            </w:r>
          </w:p>
        </w:tc>
      </w:tr>
      <w:tr w:rsidRPr="00485C4C" w:rsidR="00270E8A" w:rsidTr="005B1281" w14:paraId="20E2B8D4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68DDD054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208E078D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03C46852" w14:textId="77777777">
            <w:pPr>
              <w:rPr>
                <w:sz w:val="24"/>
              </w:rPr>
            </w:pPr>
          </w:p>
        </w:tc>
      </w:tr>
      <w:tr w:rsidRPr="00485C4C" w:rsidR="00270E8A" w:rsidTr="005B1281" w14:paraId="150A0FF7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4D968D8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1397F96B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48483445" w14:textId="77777777">
            <w:pPr>
              <w:rPr>
                <w:sz w:val="24"/>
              </w:rPr>
            </w:pPr>
          </w:p>
        </w:tc>
      </w:tr>
      <w:tr w:rsidRPr="00485C4C" w:rsidR="00270E8A" w:rsidTr="005B1281" w14:paraId="778131E6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E13227D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7F1EF23E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614036BF" w14:textId="77777777">
            <w:pPr>
              <w:rPr>
                <w:sz w:val="24"/>
              </w:rPr>
            </w:pPr>
          </w:p>
        </w:tc>
      </w:tr>
      <w:tr w:rsidRPr="00485C4C" w:rsidR="00270E8A" w:rsidTr="005B1281" w14:paraId="2988EE32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32642FB4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4886DCA3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78CB47A8" w14:textId="77777777">
            <w:pPr>
              <w:rPr>
                <w:sz w:val="24"/>
              </w:rPr>
            </w:pPr>
          </w:p>
        </w:tc>
      </w:tr>
      <w:tr w:rsidRPr="00485C4C" w:rsidR="00270E8A" w:rsidTr="005B1281" w14:paraId="75A2B070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0526B8E1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398F3281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4591637E" w14:textId="77777777">
            <w:pPr>
              <w:rPr>
                <w:sz w:val="24"/>
              </w:rPr>
            </w:pPr>
          </w:p>
        </w:tc>
      </w:tr>
      <w:tr w:rsidRPr="00485C4C" w:rsidR="00270E8A" w:rsidTr="005B1281" w14:paraId="28362FF0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7D57A674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2699B464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71AA2ABB" w14:textId="77777777">
            <w:pPr>
              <w:rPr>
                <w:sz w:val="24"/>
              </w:rPr>
            </w:pPr>
          </w:p>
        </w:tc>
      </w:tr>
      <w:tr w:rsidRPr="00485C4C" w:rsidR="00270E8A" w:rsidTr="005B1281" w14:paraId="4C9B8C16" w14:textId="77777777">
        <w:trPr>
          <w:trHeight w:val="306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41D9C229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59FA6CAB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421805" w14:paraId="7727CACA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Cs w:val="21"/>
              </w:rPr>
              <w:t>賞　　罰</w:t>
            </w:r>
          </w:p>
        </w:tc>
      </w:tr>
      <w:tr w:rsidRPr="00485C4C" w:rsidR="00270E8A" w:rsidTr="005B1281" w14:paraId="1900B9BD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065A06A1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46BD11C6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5E5FB71D" w14:textId="77777777">
            <w:pPr>
              <w:rPr>
                <w:sz w:val="24"/>
              </w:rPr>
            </w:pPr>
          </w:p>
        </w:tc>
      </w:tr>
      <w:tr w:rsidRPr="00485C4C" w:rsidR="00270E8A" w:rsidTr="005B1281" w14:paraId="714E49F4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4BE25835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455ECD35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60F34FEE" w14:textId="77777777">
            <w:pPr>
              <w:rPr>
                <w:sz w:val="24"/>
              </w:rPr>
            </w:pPr>
          </w:p>
        </w:tc>
      </w:tr>
      <w:tr w:rsidRPr="00485C4C" w:rsidR="00270E8A" w:rsidTr="005B1281" w14:paraId="42475455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63781671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1101D02F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0D9C5A78" w14:textId="77777777">
            <w:pPr>
              <w:rPr>
                <w:sz w:val="24"/>
              </w:rPr>
            </w:pPr>
          </w:p>
        </w:tc>
      </w:tr>
      <w:tr w:rsidRPr="00485C4C" w:rsidR="00270E8A" w:rsidTr="005B1281" w14:paraId="6919C7A9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457B1732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1E35BC99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0E90EE7C" w14:textId="77777777">
            <w:pPr>
              <w:rPr>
                <w:sz w:val="24"/>
              </w:rPr>
            </w:pPr>
          </w:p>
        </w:tc>
      </w:tr>
      <w:tr w:rsidRPr="00485C4C" w:rsidR="00270E8A" w:rsidTr="005B1281" w14:paraId="1667671E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1D0D9C94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2E3C88BF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6356DCF4" w14:textId="77777777">
            <w:pPr>
              <w:rPr>
                <w:sz w:val="24"/>
              </w:rPr>
            </w:pPr>
          </w:p>
        </w:tc>
      </w:tr>
      <w:tr w:rsidRPr="00485C4C" w:rsidR="00270E8A" w:rsidTr="005B1281" w14:paraId="52D82A08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17EBA1A6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45A5162D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69509104" w14:textId="77777777">
            <w:pPr>
              <w:rPr>
                <w:sz w:val="24"/>
              </w:rPr>
            </w:pPr>
          </w:p>
        </w:tc>
      </w:tr>
      <w:tr w:rsidRPr="00485C4C" w:rsidR="00270E8A" w:rsidTr="005B1281" w14:paraId="4C5236E6" w14:textId="77777777">
        <w:trPr>
          <w:trHeight w:val="539" w:hRule="exact"/>
        </w:trPr>
        <w:tc>
          <w:tcPr>
            <w:tcW w:w="12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otted" w:color="auto" w:sz="4" w:space="0"/>
            </w:tcBorders>
            <w:shd w:val="clear" w:color="auto" w:fill="auto"/>
            <w:vAlign w:val="center"/>
          </w:tcPr>
          <w:p w:rsidRPr="00485C4C" w:rsidR="00270E8A" w:rsidP="005B1281" w:rsidRDefault="00270E8A" w14:paraId="49D15E1B" w14:textId="77777777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auto"/>
            <w:vAlign w:val="center"/>
          </w:tcPr>
          <w:p w:rsidRPr="00485C4C" w:rsidR="00270E8A" w:rsidP="005B1281" w:rsidRDefault="00270E8A" w14:paraId="00140C8D" w14:textId="77777777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270E8A" w:rsidP="005B1281" w:rsidRDefault="00270E8A" w14:paraId="1C322F6D" w14:textId="77777777">
            <w:pPr>
              <w:rPr>
                <w:sz w:val="24"/>
              </w:rPr>
            </w:pPr>
          </w:p>
        </w:tc>
      </w:tr>
    </w:tbl>
    <w:p w:rsidRPr="00485C4C" w:rsidR="00270E8A" w:rsidP="00270E8A" w:rsidRDefault="00270E8A" w14:paraId="0910F5EB" w14:textId="77777777"/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Pr="00485C4C" w:rsidR="000644FB" w:rsidTr="00251E91" w14:paraId="69B71236" w14:textId="77777777">
        <w:trPr>
          <w:trHeight w:val="306"/>
        </w:trPr>
        <w:tc>
          <w:tcPr>
            <w:tcW w:w="874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485C4C" w:rsidR="000644FB" w:rsidP="005B1281" w:rsidRDefault="000644FB" w14:paraId="042710AB" w14:textId="56DAC34A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 w:val="18"/>
                <w:szCs w:val="18"/>
              </w:rPr>
              <w:t>志望動機</w:t>
            </w:r>
          </w:p>
        </w:tc>
      </w:tr>
      <w:tr w:rsidRPr="00485C4C" w:rsidR="000644FB" w:rsidTr="004A4E44" w14:paraId="52F6D5F2" w14:textId="77777777">
        <w:trPr>
          <w:trHeight w:val="3658"/>
        </w:trPr>
        <w:tc>
          <w:tcPr>
            <w:tcW w:w="8749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</w:tcPr>
          <w:p w:rsidRPr="00485C4C" w:rsidR="000644FB" w:rsidP="005B1281" w:rsidRDefault="000644FB" w14:paraId="2B50B9DB" w14:textId="7C79885C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Pr="00485C4C" w:rsidR="00270E8A" w:rsidP="00270E8A" w:rsidRDefault="00270E8A" w14:paraId="6A815439" w14:textId="77777777"/>
    <w:tbl>
      <w:tblPr>
        <w:tblW w:w="8749" w:type="dxa"/>
        <w:tblInd w:w="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Pr="003E2C36" w:rsidR="00270E8A" w:rsidTr="005B1281" w14:paraId="696FE4F0" w14:textId="77777777">
        <w:trPr>
          <w:trHeight w:val="306" w:hRule="exact"/>
        </w:trPr>
        <w:tc>
          <w:tcPr>
            <w:tcW w:w="8860" w:type="dxa"/>
            <w:shd w:val="clear" w:color="auto" w:fill="auto"/>
            <w:vAlign w:val="center"/>
          </w:tcPr>
          <w:p w:rsidRPr="003E2C36" w:rsidR="00270E8A" w:rsidP="005B1281" w:rsidRDefault="00270E8A" w14:paraId="7E89041E" w14:textId="777777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485C4C">
              <w:rPr>
                <w:rFonts w:hint="eastAsia" w:ascii="ＭＳ 明朝" w:hAnsi="ＭＳ 明朝" w:cs="ＭＳ Ｐゴシック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Pr="003E2C36" w:rsidR="00270E8A" w:rsidTr="005B1281" w14:paraId="3DA430B2" w14:textId="77777777">
        <w:trPr>
          <w:trHeight w:val="539" w:hRule="exact"/>
        </w:trPr>
        <w:tc>
          <w:tcPr>
            <w:tcW w:w="8860" w:type="dxa"/>
            <w:shd w:val="clear" w:color="auto" w:fill="auto"/>
            <w:vAlign w:val="center"/>
          </w:tcPr>
          <w:p w:rsidRPr="00E80D04" w:rsidR="00270E8A" w:rsidP="005B1281" w:rsidRDefault="00270E8A" w14:paraId="04AEB6B7" w14:textId="77777777">
            <w:pPr>
              <w:rPr>
                <w:sz w:val="24"/>
              </w:rPr>
            </w:pPr>
          </w:p>
        </w:tc>
      </w:tr>
      <w:tr w:rsidRPr="003E2C36" w:rsidR="00270E8A" w:rsidTr="005B1281" w14:paraId="41A2DC97" w14:textId="77777777">
        <w:trPr>
          <w:trHeight w:val="539" w:hRule="exact"/>
        </w:trPr>
        <w:tc>
          <w:tcPr>
            <w:tcW w:w="8860" w:type="dxa"/>
            <w:shd w:val="clear" w:color="auto" w:fill="auto"/>
            <w:vAlign w:val="center"/>
          </w:tcPr>
          <w:p w:rsidRPr="00E80D04" w:rsidR="00270E8A" w:rsidP="005B1281" w:rsidRDefault="00270E8A" w14:paraId="5EECE891" w14:textId="77777777">
            <w:pPr>
              <w:rPr>
                <w:sz w:val="24"/>
              </w:rPr>
            </w:pPr>
          </w:p>
        </w:tc>
      </w:tr>
      <w:tr w:rsidRPr="003E2C36" w:rsidR="00270E8A" w:rsidTr="005B1281" w14:paraId="24438E68" w14:textId="77777777">
        <w:trPr>
          <w:trHeight w:val="539" w:hRule="exact"/>
        </w:trPr>
        <w:tc>
          <w:tcPr>
            <w:tcW w:w="8860" w:type="dxa"/>
            <w:shd w:val="clear" w:color="auto" w:fill="auto"/>
            <w:vAlign w:val="center"/>
          </w:tcPr>
          <w:p w:rsidRPr="00E80D04" w:rsidR="00270E8A" w:rsidP="005B1281" w:rsidRDefault="00270E8A" w14:paraId="1FF5657F" w14:textId="77777777">
            <w:pPr>
              <w:rPr>
                <w:sz w:val="24"/>
              </w:rPr>
            </w:pPr>
          </w:p>
        </w:tc>
      </w:tr>
      <w:tr w:rsidRPr="003E2C36" w:rsidR="00270E8A" w:rsidTr="005B1281" w14:paraId="762449D4" w14:textId="77777777">
        <w:trPr>
          <w:trHeight w:val="539" w:hRule="exact"/>
        </w:trPr>
        <w:tc>
          <w:tcPr>
            <w:tcW w:w="8860" w:type="dxa"/>
            <w:shd w:val="clear" w:color="auto" w:fill="auto"/>
            <w:vAlign w:val="center"/>
          </w:tcPr>
          <w:p w:rsidRPr="00E80D04" w:rsidR="00270E8A" w:rsidP="005B1281" w:rsidRDefault="00270E8A" w14:paraId="4EBAFA61" w14:textId="77777777">
            <w:pPr>
              <w:rPr>
                <w:sz w:val="24"/>
              </w:rPr>
            </w:pPr>
          </w:p>
        </w:tc>
      </w:tr>
    </w:tbl>
    <w:p w:rsidR="00270E8A" w:rsidRDefault="00270E8A" w14:paraId="69314E1D" w14:textId="77777777"/>
    <w:sectPr w:rsidR="00270E8A" w:rsidSect="005B1281">
      <w:pgSz w:w="11906" w:h="16838" w:orient="portrait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28B4" w:rsidP="004228B4" w:rsidRDefault="004228B4" w14:paraId="08EA45EE" w14:textId="77777777">
      <w:r>
        <w:separator/>
      </w:r>
    </w:p>
  </w:endnote>
  <w:endnote w:type="continuationSeparator" w:id="0">
    <w:p w:rsidR="004228B4" w:rsidP="004228B4" w:rsidRDefault="004228B4" w14:paraId="1B128C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28B4" w:rsidP="004228B4" w:rsidRDefault="004228B4" w14:paraId="7542CF6E" w14:textId="77777777">
      <w:r>
        <w:separator/>
      </w:r>
    </w:p>
  </w:footnote>
  <w:footnote w:type="continuationSeparator" w:id="0">
    <w:p w:rsidR="004228B4" w:rsidP="004228B4" w:rsidRDefault="004228B4" w14:paraId="26D839B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1713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644FB"/>
    <w:rsid w:val="000B083D"/>
    <w:rsid w:val="00231F29"/>
    <w:rsid w:val="00270E8A"/>
    <w:rsid w:val="002F296E"/>
    <w:rsid w:val="00421805"/>
    <w:rsid w:val="004228B4"/>
    <w:rsid w:val="00485C4C"/>
    <w:rsid w:val="004A228E"/>
    <w:rsid w:val="005B1281"/>
    <w:rsid w:val="0071408C"/>
    <w:rsid w:val="009E399B"/>
    <w:rsid w:val="00BD71EB"/>
    <w:rsid w:val="00C33F3F"/>
    <w:rsid w:val="00D44A1F"/>
    <w:rsid w:val="00E61F41"/>
    <w:rsid w:val="6A9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56C8B"/>
  <w15:docId w15:val="{4C78B454-D5AC-499F-B4B2-9CCFB3C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hAnchor="text" w:vAnchor="text" w:y="1"/>
      <w:suppressOverlap/>
    </w:pPr>
    <w:rPr>
      <w:sz w:val="16"/>
    </w:rPr>
  </w:style>
  <w:style w:type="paragraph" w:styleId="a4">
    <w:name w:val="Balloon Text"/>
    <w:basedOn w:val="a"/>
    <w:link w:val="a5"/>
    <w:semiHidden/>
    <w:unhideWhenUsed/>
    <w:rsid w:val="004228B4"/>
    <w:rPr>
      <w:rFonts w:asciiTheme="majorHAnsi" w:hAnsiTheme="majorHAnsi" w:eastAsiaTheme="majorEastAsia" w:cstheme="majorBidi"/>
      <w:sz w:val="18"/>
      <w:szCs w:val="18"/>
    </w:rPr>
  </w:style>
  <w:style w:type="character" w:styleId="a5" w:customStyle="1">
    <w:name w:val="吹き出し (文字)"/>
    <w:basedOn w:val="a0"/>
    <w:link w:val="a4"/>
    <w:semiHidden/>
    <w:rsid w:val="004228B4"/>
    <w:rPr>
      <w:rFonts w:asciiTheme="majorHAnsi" w:hAnsiTheme="majorHAnsi" w:eastAsiaTheme="majorEastAsia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0"/>
    <w:link w:val="a6"/>
    <w:rsid w:val="004228B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0"/>
    <w:link w:val="a8"/>
    <w:rsid w:val="004228B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61F4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61F41"/>
    <w:pPr>
      <w:jc w:val="left"/>
    </w:pPr>
  </w:style>
  <w:style w:type="character" w:styleId="ac" w:customStyle="1">
    <w:name w:val="コメント文字列 (文字)"/>
    <w:basedOn w:val="a0"/>
    <w:link w:val="ab"/>
    <w:semiHidden/>
    <w:rsid w:val="00E61F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61F41"/>
    <w:rPr>
      <w:b/>
      <w:bCs/>
    </w:rPr>
  </w:style>
  <w:style w:type="character" w:styleId="ae" w:customStyle="1">
    <w:name w:val="コメント内容 (文字)"/>
    <w:basedOn w:val="ac"/>
    <w:link w:val="ad"/>
    <w:semiHidden/>
    <w:rsid w:val="00E61F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c5cdc8f4-cdf7-4ff5-9c94-4f26589d21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36128CDBADF240A21024C1E82DD867" ma:contentTypeVersion="18" ma:contentTypeDescription="新しいドキュメントを作成します。" ma:contentTypeScope="" ma:versionID="7493b5414814c219de40db5d9fb5446c">
  <xsd:schema xmlns:xsd="http://www.w3.org/2001/XMLSchema" xmlns:xs="http://www.w3.org/2001/XMLSchema" xmlns:p="http://schemas.microsoft.com/office/2006/metadata/properties" xmlns:ns2="dd831380-f772-4d0a-86be-ca519d40c5a8" xmlns:ns3="c5cdc8f4-cdf7-4ff5-9c94-4f26589d21e3" targetNamespace="http://schemas.microsoft.com/office/2006/metadata/properties" ma:root="true" ma:fieldsID="791799c427135b5fd04a568c754cb15e" ns2:_="" ns3:_="">
    <xsd:import namespace="dd831380-f772-4d0a-86be-ca519d40c5a8"/>
    <xsd:import namespace="c5cdc8f4-cdf7-4ff5-9c94-4f26589d21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7771382-a8d0-4793-ad03-2bf91af78616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c8f4-cdf7-4ff5-9c94-4f26589d21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61D56F-920E-4D97-9728-C5BF53563B15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b3ec7238-6e7d-4074-a8a4-b7916848830d"/>
  </ds:schemaRefs>
</ds:datastoreItem>
</file>

<file path=customXml/itemProps2.xml><?xml version="1.0" encoding="utf-8"?>
<ds:datastoreItem xmlns:ds="http://schemas.openxmlformats.org/officeDocument/2006/customXml" ds:itemID="{9252BC29-38CF-48AE-9322-F4089C947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CFF6A-0A73-4A23-8B94-CDF60DEF0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2021-06-11T06:10:00Z</dcterms:created>
  <dcterms:modified xsi:type="dcterms:W3CDTF">2025-04-18T05:39:51Z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0x0101008236128CDBADF240A21024C1E82DD867</vt:lpwstr>
  </property>
  <property fmtid="{D5CDD505-2E9C-101B-9397-08002B2CF9AE}" pid="3" name="Order">
    <vt:r8>14817000</vt:r8>
  </property>
  <property fmtid="{D5CDD505-2E9C-101B-9397-08002B2CF9AE}" pid="4" name="MediaServiceImageTags">
    <vt:lpwstr/>
  </property>
</Properties>
</file>