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E1A9" w14:textId="0B88EF91" w:rsidR="00292C28" w:rsidRPr="00B86716" w:rsidRDefault="00763129" w:rsidP="00483AF6">
      <w:pPr>
        <w:jc w:val="left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独立行政法人国際交流基金文化事業部</w:t>
      </w:r>
      <w:r w:rsidR="004A6FA4">
        <w:rPr>
          <w:rFonts w:ascii="ＭＳ 明朝" w:hAnsi="ＭＳ 明朝" w:hint="eastAsia"/>
          <w:b/>
          <w:sz w:val="28"/>
        </w:rPr>
        <w:t xml:space="preserve"> </w:t>
      </w:r>
      <w:r>
        <w:rPr>
          <w:rFonts w:ascii="ＭＳ 明朝" w:hAnsi="ＭＳ 明朝" w:hint="eastAsia"/>
          <w:b/>
          <w:sz w:val="28"/>
        </w:rPr>
        <w:t>企画調整・文芸チーム　嘱託応募用紙</w:t>
      </w:r>
    </w:p>
    <w:p w14:paraId="2616F806" w14:textId="77777777" w:rsidR="00292C28" w:rsidRDefault="00292C28" w:rsidP="00292C2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記入日　　　　　　年　　月　　日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483"/>
        <w:gridCol w:w="137"/>
        <w:gridCol w:w="1080"/>
        <w:gridCol w:w="1760"/>
        <w:gridCol w:w="760"/>
        <w:gridCol w:w="360"/>
        <w:gridCol w:w="1998"/>
        <w:gridCol w:w="851"/>
        <w:gridCol w:w="1701"/>
      </w:tblGrid>
      <w:tr w:rsidR="00F27656" w14:paraId="546EFBF9" w14:textId="77777777" w:rsidTr="00F27656">
        <w:trPr>
          <w:cantSplit/>
          <w:trHeight w:val="607"/>
        </w:trPr>
        <w:tc>
          <w:tcPr>
            <w:tcW w:w="1843" w:type="dxa"/>
            <w:gridSpan w:val="2"/>
            <w:shd w:val="pct15" w:color="auto" w:fill="auto"/>
          </w:tcPr>
          <w:p w14:paraId="5A35B9AC" w14:textId="77777777" w:rsidR="00F27656" w:rsidRDefault="00F27656" w:rsidP="00B82B5B">
            <w:pPr>
              <w:jc w:val="center"/>
              <w:rPr>
                <w:rFonts w:ascii="ＭＳ 明朝" w:hAnsi="ＭＳ 明朝"/>
                <w:sz w:val="19"/>
              </w:rPr>
            </w:pPr>
            <w:r w:rsidRPr="00B82B5B">
              <w:rPr>
                <w:rFonts w:ascii="ＭＳ 明朝" w:hAnsi="ＭＳ 明朝" w:hint="eastAsia"/>
                <w:sz w:val="16"/>
                <w:szCs w:val="21"/>
              </w:rPr>
              <w:t>ふりがな及びローマ字</w:t>
            </w:r>
          </w:p>
        </w:tc>
        <w:tc>
          <w:tcPr>
            <w:tcW w:w="2977" w:type="dxa"/>
            <w:gridSpan w:val="3"/>
          </w:tcPr>
          <w:p w14:paraId="5A20DDDD" w14:textId="77777777" w:rsidR="00F27656" w:rsidRPr="00B82B5B" w:rsidRDefault="00F27656" w:rsidP="0037178A">
            <w:pPr>
              <w:ind w:right="760"/>
              <w:rPr>
                <w:rFonts w:ascii="ＭＳ 明朝" w:hAnsi="ＭＳ 明朝"/>
                <w:sz w:val="16"/>
                <w:szCs w:val="21"/>
              </w:rPr>
            </w:pPr>
            <w:r w:rsidRPr="00B82B5B">
              <w:rPr>
                <w:rFonts w:ascii="ＭＳ 明朝" w:hAnsi="ＭＳ 明朝" w:hint="eastAsia"/>
                <w:sz w:val="16"/>
                <w:szCs w:val="21"/>
              </w:rPr>
              <w:t>（ふりがな）</w:t>
            </w:r>
          </w:p>
        </w:tc>
        <w:tc>
          <w:tcPr>
            <w:tcW w:w="3118" w:type="dxa"/>
            <w:gridSpan w:val="3"/>
          </w:tcPr>
          <w:p w14:paraId="39EC5415" w14:textId="77777777" w:rsidR="00F27656" w:rsidRPr="00B82B5B" w:rsidRDefault="00F27656" w:rsidP="00B82B5B">
            <w:pPr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B82B5B">
              <w:rPr>
                <w:rFonts w:ascii="ＭＳ 明朝" w:hAnsi="ＭＳ 明朝" w:hint="eastAsia"/>
                <w:sz w:val="16"/>
                <w:szCs w:val="21"/>
              </w:rPr>
              <w:t>（ローマ字）</w:t>
            </w:r>
          </w:p>
        </w:tc>
        <w:tc>
          <w:tcPr>
            <w:tcW w:w="851" w:type="dxa"/>
            <w:vMerge w:val="restart"/>
          </w:tcPr>
          <w:p w14:paraId="3A627994" w14:textId="77777777" w:rsidR="00F27656" w:rsidRDefault="00F27656" w:rsidP="009E0D28">
            <w:pPr>
              <w:jc w:val="center"/>
              <w:rPr>
                <w:rFonts w:ascii="ＭＳ 明朝" w:hAnsi="ＭＳ 明朝"/>
                <w:sz w:val="19"/>
              </w:rPr>
            </w:pPr>
            <w:r w:rsidRPr="009E0D28">
              <w:rPr>
                <w:rFonts w:ascii="ＭＳ 明朝" w:hAnsi="ＭＳ 明朝" w:hint="eastAsia"/>
                <w:sz w:val="19"/>
              </w:rPr>
              <w:t>※性別</w:t>
            </w:r>
          </w:p>
          <w:p w14:paraId="6EDEF556" w14:textId="77777777" w:rsidR="00F27656" w:rsidRPr="00B82B5B" w:rsidRDefault="00F27656" w:rsidP="009E0D28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7A76C486" w14:textId="77777777" w:rsidR="00F27656" w:rsidRDefault="00F27656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  <w:p w14:paraId="395E3241" w14:textId="77777777" w:rsidR="00F27656" w:rsidRDefault="00F27656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  <w:p w14:paraId="6DBABEE7" w14:textId="77777777" w:rsidR="00F27656" w:rsidRDefault="00F27656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顔写真</w:t>
            </w:r>
          </w:p>
          <w:p w14:paraId="303A9536" w14:textId="77777777" w:rsidR="00F27656" w:rsidRDefault="00F27656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（3ｃｍ×4ｃｍ）</w:t>
            </w:r>
          </w:p>
          <w:p w14:paraId="527B04AB" w14:textId="77777777" w:rsidR="00F27656" w:rsidRDefault="00F27656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貼付</w:t>
            </w:r>
          </w:p>
        </w:tc>
      </w:tr>
      <w:tr w:rsidR="00F27656" w14:paraId="14B8A920" w14:textId="77777777" w:rsidTr="00F27656">
        <w:trPr>
          <w:cantSplit/>
          <w:trHeight w:val="655"/>
        </w:trPr>
        <w:tc>
          <w:tcPr>
            <w:tcW w:w="1843" w:type="dxa"/>
            <w:gridSpan w:val="2"/>
            <w:shd w:val="pct15" w:color="auto" w:fill="auto"/>
          </w:tcPr>
          <w:p w14:paraId="40C54FDB" w14:textId="77777777" w:rsidR="00F27656" w:rsidRDefault="00F27656" w:rsidP="0048687C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氏名</w:t>
            </w:r>
          </w:p>
        </w:tc>
        <w:tc>
          <w:tcPr>
            <w:tcW w:w="6095" w:type="dxa"/>
            <w:gridSpan w:val="6"/>
          </w:tcPr>
          <w:p w14:paraId="6C955A93" w14:textId="77777777" w:rsidR="00F27656" w:rsidRDefault="00F27656" w:rsidP="0037178A">
            <w:pPr>
              <w:ind w:right="760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 xml:space="preserve">　　　　　　　　　　　　　　　　　　　　　　　　　　</w:t>
            </w:r>
          </w:p>
        </w:tc>
        <w:tc>
          <w:tcPr>
            <w:tcW w:w="851" w:type="dxa"/>
            <w:vMerge/>
            <w:vAlign w:val="center"/>
          </w:tcPr>
          <w:p w14:paraId="38C0A753" w14:textId="77777777" w:rsidR="00F27656" w:rsidRDefault="00F27656" w:rsidP="009E0D28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701" w:type="dxa"/>
            <w:vMerge/>
          </w:tcPr>
          <w:p w14:paraId="51DFE09C" w14:textId="77777777" w:rsidR="00F27656" w:rsidRDefault="00F27656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B82B5B" w14:paraId="3799359A" w14:textId="77777777" w:rsidTr="00B82B5B">
        <w:trPr>
          <w:cantSplit/>
        </w:trPr>
        <w:tc>
          <w:tcPr>
            <w:tcW w:w="1843" w:type="dxa"/>
            <w:gridSpan w:val="2"/>
            <w:shd w:val="pct15" w:color="auto" w:fill="auto"/>
          </w:tcPr>
          <w:p w14:paraId="0B3CEC0C" w14:textId="77777777" w:rsidR="00B82B5B" w:rsidRDefault="00B82B5B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生年月日</w:t>
            </w:r>
          </w:p>
        </w:tc>
        <w:tc>
          <w:tcPr>
            <w:tcW w:w="6946" w:type="dxa"/>
            <w:gridSpan w:val="7"/>
          </w:tcPr>
          <w:p w14:paraId="3B383D69" w14:textId="77777777" w:rsidR="00B82B5B" w:rsidRDefault="00B82B5B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 xml:space="preserve">　　　　　年　　　月　　　日　（　　　歳）</w:t>
            </w:r>
          </w:p>
        </w:tc>
        <w:tc>
          <w:tcPr>
            <w:tcW w:w="1701" w:type="dxa"/>
            <w:vMerge/>
          </w:tcPr>
          <w:p w14:paraId="7798AFB2" w14:textId="77777777" w:rsidR="00B82B5B" w:rsidRDefault="00B82B5B" w:rsidP="0037178A">
            <w:pPr>
              <w:rPr>
                <w:rFonts w:ascii="ＭＳ 明朝" w:hAnsi="ＭＳ 明朝"/>
                <w:sz w:val="19"/>
              </w:rPr>
            </w:pPr>
          </w:p>
        </w:tc>
      </w:tr>
      <w:tr w:rsidR="00B82B5B" w14:paraId="13C98E27" w14:textId="77777777" w:rsidTr="00B82B5B">
        <w:trPr>
          <w:cantSplit/>
          <w:trHeight w:val="803"/>
        </w:trPr>
        <w:tc>
          <w:tcPr>
            <w:tcW w:w="1843" w:type="dxa"/>
            <w:gridSpan w:val="2"/>
            <w:vMerge w:val="restart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BAA2B31" w14:textId="77777777" w:rsidR="00B82B5B" w:rsidRDefault="00B82B5B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  <w:p w14:paraId="1A47ACE7" w14:textId="77777777" w:rsidR="00B82B5B" w:rsidRDefault="00B82B5B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現住所</w:t>
            </w:r>
          </w:p>
          <w:p w14:paraId="4AC0D2F0" w14:textId="77777777" w:rsidR="00B82B5B" w:rsidRDefault="00B82B5B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6946" w:type="dxa"/>
            <w:gridSpan w:val="7"/>
            <w:vMerge w:val="restart"/>
            <w:tcBorders>
              <w:bottom w:val="single" w:sz="4" w:space="0" w:color="auto"/>
            </w:tcBorders>
          </w:tcPr>
          <w:p w14:paraId="626923CB" w14:textId="77777777" w:rsidR="00B82B5B" w:rsidRDefault="00B82B5B" w:rsidP="0037178A">
            <w:pPr>
              <w:spacing w:line="240" w:lineRule="exact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〒</w:t>
            </w:r>
          </w:p>
          <w:p w14:paraId="768EFE15" w14:textId="77777777" w:rsidR="00B82B5B" w:rsidRDefault="00B82B5B" w:rsidP="0037178A">
            <w:pPr>
              <w:spacing w:line="240" w:lineRule="exact"/>
              <w:rPr>
                <w:rFonts w:ascii="ＭＳ 明朝" w:hAnsi="ＭＳ 明朝"/>
                <w:sz w:val="19"/>
              </w:rPr>
            </w:pPr>
          </w:p>
          <w:p w14:paraId="66B65593" w14:textId="77777777" w:rsidR="00B82B5B" w:rsidRDefault="00B82B5B" w:rsidP="0037178A">
            <w:pPr>
              <w:spacing w:line="240" w:lineRule="exact"/>
              <w:rPr>
                <w:rFonts w:ascii="ＭＳ 明朝" w:hAnsi="ＭＳ 明朝"/>
                <w:sz w:val="19"/>
              </w:rPr>
            </w:pPr>
          </w:p>
          <w:p w14:paraId="7BFDE29B" w14:textId="77777777" w:rsidR="00B82B5B" w:rsidRDefault="00B82B5B" w:rsidP="0037178A">
            <w:pPr>
              <w:spacing w:line="240" w:lineRule="exact"/>
              <w:rPr>
                <w:rFonts w:ascii="ＭＳ 明朝" w:hAnsi="ＭＳ 明朝"/>
                <w:sz w:val="19"/>
              </w:rPr>
            </w:pPr>
          </w:p>
          <w:p w14:paraId="55EB5E53" w14:textId="77777777" w:rsidR="00B82B5B" w:rsidRPr="00D55D45" w:rsidRDefault="00B82B5B" w:rsidP="0037178A">
            <w:pPr>
              <w:spacing w:line="240" w:lineRule="exact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（電話番号）　　　　　　　　　　　（携帯番号）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18E8678" w14:textId="77777777" w:rsidR="00B82B5B" w:rsidRDefault="00B82B5B" w:rsidP="0037178A">
            <w:pPr>
              <w:rPr>
                <w:rFonts w:ascii="ＭＳ 明朝" w:hAnsi="ＭＳ 明朝"/>
                <w:sz w:val="19"/>
              </w:rPr>
            </w:pPr>
          </w:p>
        </w:tc>
      </w:tr>
      <w:tr w:rsidR="00292C28" w14:paraId="1CF2932A" w14:textId="77777777" w:rsidTr="00B82B5B">
        <w:trPr>
          <w:cantSplit/>
          <w:trHeight w:val="360"/>
        </w:trPr>
        <w:tc>
          <w:tcPr>
            <w:tcW w:w="1843" w:type="dxa"/>
            <w:gridSpan w:val="2"/>
            <w:vMerge/>
            <w:shd w:val="pct15" w:color="auto" w:fill="auto"/>
          </w:tcPr>
          <w:p w14:paraId="365F1881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6946" w:type="dxa"/>
            <w:gridSpan w:val="7"/>
            <w:vMerge/>
          </w:tcPr>
          <w:p w14:paraId="793BD863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701" w:type="dxa"/>
            <w:vMerge w:val="restart"/>
            <w:shd w:val="pct15" w:color="auto" w:fill="auto"/>
          </w:tcPr>
          <w:p w14:paraId="07E951C4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</w:tr>
      <w:tr w:rsidR="00292C28" w14:paraId="3DBFE4C4" w14:textId="77777777" w:rsidTr="00B82B5B">
        <w:trPr>
          <w:cantSplit/>
        </w:trPr>
        <w:tc>
          <w:tcPr>
            <w:tcW w:w="1843" w:type="dxa"/>
            <w:gridSpan w:val="2"/>
            <w:shd w:val="pct15" w:color="auto" w:fill="auto"/>
            <w:vAlign w:val="center"/>
          </w:tcPr>
          <w:p w14:paraId="21046643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電子メール</w:t>
            </w:r>
          </w:p>
        </w:tc>
        <w:tc>
          <w:tcPr>
            <w:tcW w:w="3737" w:type="dxa"/>
            <w:gridSpan w:val="4"/>
          </w:tcPr>
          <w:p w14:paraId="40D3CE10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3209" w:type="dxa"/>
            <w:gridSpan w:val="3"/>
          </w:tcPr>
          <w:p w14:paraId="18951EB8" w14:textId="77777777" w:rsidR="00292C28" w:rsidRDefault="00292C28" w:rsidP="0037178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←本欄は当基金からの試験結果通知等に使用可の</w:t>
            </w:r>
            <w:r w:rsidRPr="00450D8C">
              <w:rPr>
                <w:rFonts w:ascii="ＭＳ 明朝" w:hAnsi="ＭＳ 明朝" w:hint="eastAsia"/>
                <w:sz w:val="18"/>
              </w:rPr>
              <w:t>アドレス</w:t>
            </w:r>
            <w:r>
              <w:rPr>
                <w:rFonts w:ascii="ＭＳ 明朝" w:hAnsi="ＭＳ 明朝" w:hint="eastAsia"/>
                <w:sz w:val="18"/>
              </w:rPr>
              <w:t>のみ記載してください</w:t>
            </w:r>
          </w:p>
        </w:tc>
        <w:tc>
          <w:tcPr>
            <w:tcW w:w="1701" w:type="dxa"/>
            <w:vMerge/>
            <w:shd w:val="pct15" w:color="auto" w:fill="auto"/>
          </w:tcPr>
          <w:p w14:paraId="2BC849B1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</w:tr>
      <w:tr w:rsidR="00292C28" w14:paraId="0026F8B1" w14:textId="77777777" w:rsidTr="00292C28">
        <w:trPr>
          <w:cantSplit/>
        </w:trPr>
        <w:tc>
          <w:tcPr>
            <w:tcW w:w="10490" w:type="dxa"/>
            <w:gridSpan w:val="10"/>
          </w:tcPr>
          <w:p w14:paraId="05B80867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最終学歴時の専攻　：</w:t>
            </w:r>
          </w:p>
        </w:tc>
      </w:tr>
      <w:tr w:rsidR="00292C28" w14:paraId="35E51FC0" w14:textId="77777777" w:rsidTr="00292C28">
        <w:trPr>
          <w:cantSplit/>
          <w:trHeight w:val="20"/>
        </w:trPr>
        <w:tc>
          <w:tcPr>
            <w:tcW w:w="360" w:type="dxa"/>
            <w:vMerge w:val="restart"/>
            <w:shd w:val="pct15" w:color="auto" w:fill="auto"/>
            <w:vAlign w:val="center"/>
          </w:tcPr>
          <w:p w14:paraId="721F4449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学</w:t>
            </w:r>
          </w:p>
          <w:p w14:paraId="348BA83F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歴</w:t>
            </w:r>
          </w:p>
        </w:tc>
        <w:tc>
          <w:tcPr>
            <w:tcW w:w="1620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6CC2472F" w14:textId="77777777" w:rsidR="00292C28" w:rsidRDefault="00292C28" w:rsidP="0037178A">
            <w:pPr>
              <w:wordWrap w:val="0"/>
              <w:jc w:val="right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 xml:space="preserve">年　　月　</w:t>
            </w:r>
          </w:p>
        </w:tc>
        <w:tc>
          <w:tcPr>
            <w:tcW w:w="8510" w:type="dxa"/>
            <w:gridSpan w:val="7"/>
            <w:tcBorders>
              <w:left w:val="single" w:sz="4" w:space="0" w:color="auto"/>
              <w:bottom w:val="dotted" w:sz="4" w:space="0" w:color="auto"/>
            </w:tcBorders>
          </w:tcPr>
          <w:p w14:paraId="7431CF28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</w:tr>
      <w:tr w:rsidR="00292C28" w14:paraId="5976F4D3" w14:textId="77777777" w:rsidTr="00292C28">
        <w:trPr>
          <w:cantSplit/>
          <w:trHeight w:val="260"/>
        </w:trPr>
        <w:tc>
          <w:tcPr>
            <w:tcW w:w="360" w:type="dxa"/>
            <w:vMerge/>
            <w:shd w:val="pct15" w:color="auto" w:fill="auto"/>
          </w:tcPr>
          <w:p w14:paraId="31FFEA15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C3FF98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314D80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</w:tr>
      <w:tr w:rsidR="00292C28" w14:paraId="3779E91B" w14:textId="77777777" w:rsidTr="00292C28">
        <w:trPr>
          <w:cantSplit/>
          <w:trHeight w:val="20"/>
        </w:trPr>
        <w:tc>
          <w:tcPr>
            <w:tcW w:w="360" w:type="dxa"/>
            <w:vMerge/>
            <w:shd w:val="pct15" w:color="auto" w:fill="auto"/>
          </w:tcPr>
          <w:p w14:paraId="439B2DE0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3BC171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78E871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</w:tr>
      <w:tr w:rsidR="00292C28" w14:paraId="36A91BE7" w14:textId="77777777" w:rsidTr="00292C28">
        <w:trPr>
          <w:cantSplit/>
          <w:trHeight w:val="20"/>
        </w:trPr>
        <w:tc>
          <w:tcPr>
            <w:tcW w:w="360" w:type="dxa"/>
            <w:vMerge/>
            <w:shd w:val="pct15" w:color="auto" w:fill="auto"/>
          </w:tcPr>
          <w:p w14:paraId="5AF0712C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327FF2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635463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</w:tr>
      <w:tr w:rsidR="00292C28" w14:paraId="42A31D3E" w14:textId="77777777" w:rsidTr="00292C28">
        <w:trPr>
          <w:cantSplit/>
          <w:trHeight w:val="20"/>
        </w:trPr>
        <w:tc>
          <w:tcPr>
            <w:tcW w:w="360" w:type="dxa"/>
            <w:vMerge/>
            <w:shd w:val="pct15" w:color="auto" w:fill="auto"/>
          </w:tcPr>
          <w:p w14:paraId="10A040C4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E15C7E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A63DF1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</w:tr>
      <w:tr w:rsidR="00292C28" w14:paraId="31A6A6D8" w14:textId="77777777" w:rsidTr="00292C28">
        <w:trPr>
          <w:cantSplit/>
          <w:trHeight w:val="20"/>
        </w:trPr>
        <w:tc>
          <w:tcPr>
            <w:tcW w:w="360" w:type="dxa"/>
            <w:vMerge/>
            <w:shd w:val="pct15" w:color="auto" w:fill="auto"/>
          </w:tcPr>
          <w:p w14:paraId="06A5B36F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E16FFC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91D509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</w:tr>
      <w:tr w:rsidR="00292C28" w14:paraId="5CC92002" w14:textId="77777777" w:rsidTr="00292C28">
        <w:trPr>
          <w:cantSplit/>
          <w:trHeight w:val="20"/>
        </w:trPr>
        <w:tc>
          <w:tcPr>
            <w:tcW w:w="360" w:type="dxa"/>
            <w:vMerge/>
            <w:shd w:val="pct15" w:color="auto" w:fill="auto"/>
          </w:tcPr>
          <w:p w14:paraId="615B6796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A1CB66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C04BCBA" w14:textId="77777777" w:rsidR="00292C28" w:rsidRDefault="00292C28" w:rsidP="0037178A">
            <w:pPr>
              <w:rPr>
                <w:rFonts w:ascii="ＭＳ 明朝" w:hAnsi="ＭＳ 明朝"/>
                <w:sz w:val="19"/>
              </w:rPr>
            </w:pPr>
          </w:p>
        </w:tc>
      </w:tr>
      <w:tr w:rsidR="00292C28" w14:paraId="2CDD89BD" w14:textId="77777777" w:rsidTr="00292C28">
        <w:trPr>
          <w:cantSplit/>
          <w:trHeight w:val="411"/>
        </w:trPr>
        <w:tc>
          <w:tcPr>
            <w:tcW w:w="360" w:type="dxa"/>
            <w:vMerge w:val="restart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2ADDD10F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職</w:t>
            </w:r>
          </w:p>
          <w:p w14:paraId="1AA9E83F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F6A6B" w14:textId="77777777" w:rsidR="00292C28" w:rsidRDefault="00292C28" w:rsidP="0037178A">
            <w:pPr>
              <w:wordWrap w:val="0"/>
              <w:jc w:val="right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 xml:space="preserve">年　　月　</w:t>
            </w:r>
          </w:p>
        </w:tc>
        <w:tc>
          <w:tcPr>
            <w:tcW w:w="851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240D2" w14:textId="2091AD09" w:rsidR="00292C28" w:rsidRDefault="00292C28" w:rsidP="0037178A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※</w:t>
            </w:r>
            <w:r w:rsidR="00B82B5B">
              <w:rPr>
                <w:rFonts w:ascii="ＭＳ 明朝" w:hAnsi="ＭＳ 明朝" w:hint="eastAsia"/>
                <w:sz w:val="19"/>
              </w:rPr>
              <w:t>雇用形態及び</w:t>
            </w:r>
            <w:r>
              <w:rPr>
                <w:rFonts w:ascii="ＭＳ 明朝" w:hAnsi="ＭＳ 明朝" w:hint="eastAsia"/>
                <w:sz w:val="19"/>
              </w:rPr>
              <w:t>担当した業務内容についても</w:t>
            </w:r>
            <w:r w:rsidR="009639B0">
              <w:rPr>
                <w:rFonts w:ascii="ＭＳ 明朝" w:hAnsi="ＭＳ 明朝" w:hint="eastAsia"/>
                <w:sz w:val="19"/>
              </w:rPr>
              <w:t>詳しく</w:t>
            </w:r>
            <w:r>
              <w:rPr>
                <w:rFonts w:ascii="ＭＳ 明朝" w:hAnsi="ＭＳ 明朝" w:hint="eastAsia"/>
                <w:sz w:val="19"/>
              </w:rPr>
              <w:t>記入して下さい。</w:t>
            </w:r>
          </w:p>
        </w:tc>
      </w:tr>
      <w:tr w:rsidR="00292C28" w14:paraId="61C9D78F" w14:textId="77777777" w:rsidTr="00292C28">
        <w:trPr>
          <w:cantSplit/>
          <w:trHeight w:val="330"/>
        </w:trPr>
        <w:tc>
          <w:tcPr>
            <w:tcW w:w="360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49F9F326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1CA54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BC3F9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292C28" w14:paraId="40505937" w14:textId="77777777" w:rsidTr="00292C28">
        <w:trPr>
          <w:cantSplit/>
          <w:trHeight w:val="330"/>
        </w:trPr>
        <w:tc>
          <w:tcPr>
            <w:tcW w:w="360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175F7A52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44872" w14:textId="77777777" w:rsidR="00292C28" w:rsidRDefault="00292C28" w:rsidP="0037178A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C2126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292C28" w14:paraId="0479B7D6" w14:textId="77777777" w:rsidTr="00292C28">
        <w:trPr>
          <w:cantSplit/>
          <w:trHeight w:val="330"/>
        </w:trPr>
        <w:tc>
          <w:tcPr>
            <w:tcW w:w="360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57B6579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0D2A2" w14:textId="77777777" w:rsidR="00292C28" w:rsidRDefault="00292C28" w:rsidP="0037178A">
            <w:pPr>
              <w:jc w:val="center"/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CD7E79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292C28" w14:paraId="12A4B62C" w14:textId="77777777" w:rsidTr="00292C28">
        <w:trPr>
          <w:cantSplit/>
          <w:trHeight w:val="330"/>
        </w:trPr>
        <w:tc>
          <w:tcPr>
            <w:tcW w:w="360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4C8E31FB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04E97" w14:textId="77777777" w:rsidR="00292C28" w:rsidRDefault="00292C28" w:rsidP="0037178A">
            <w:pPr>
              <w:jc w:val="center"/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3B99E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292C28" w14:paraId="65CA629C" w14:textId="77777777" w:rsidTr="00292C28">
        <w:trPr>
          <w:cantSplit/>
          <w:trHeight w:val="330"/>
        </w:trPr>
        <w:tc>
          <w:tcPr>
            <w:tcW w:w="360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53ED6C4E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60E0A0" w14:textId="77777777" w:rsidR="00292C28" w:rsidRDefault="00292C28" w:rsidP="0037178A">
            <w:pPr>
              <w:jc w:val="center"/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6305E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292C28" w14:paraId="4548E92A" w14:textId="77777777" w:rsidTr="00292C28">
        <w:trPr>
          <w:cantSplit/>
          <w:trHeight w:val="330"/>
        </w:trPr>
        <w:tc>
          <w:tcPr>
            <w:tcW w:w="360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2035DA0F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B2DB1" w14:textId="77777777" w:rsidR="00292C28" w:rsidRDefault="00292C28" w:rsidP="0037178A">
            <w:pPr>
              <w:jc w:val="center"/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4BAA3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292C28" w14:paraId="09F70577" w14:textId="77777777" w:rsidTr="00292C28">
        <w:trPr>
          <w:cantSplit/>
          <w:trHeight w:val="330"/>
        </w:trPr>
        <w:tc>
          <w:tcPr>
            <w:tcW w:w="360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1925C3F5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DB3D5B" w14:textId="77777777" w:rsidR="00292C28" w:rsidRDefault="00292C28" w:rsidP="0037178A">
            <w:pPr>
              <w:jc w:val="center"/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DC477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292C28" w14:paraId="1C7AB53F" w14:textId="77777777" w:rsidTr="00292C28">
        <w:trPr>
          <w:cantSplit/>
          <w:trHeight w:val="330"/>
        </w:trPr>
        <w:tc>
          <w:tcPr>
            <w:tcW w:w="360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64996000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04BB8F" w14:textId="77777777" w:rsidR="00292C28" w:rsidRDefault="00292C28" w:rsidP="0037178A">
            <w:pPr>
              <w:jc w:val="center"/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C5BCE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292C28" w14:paraId="6C78F929" w14:textId="77777777" w:rsidTr="00292C28">
        <w:trPr>
          <w:cantSplit/>
          <w:trHeight w:val="330"/>
        </w:trPr>
        <w:tc>
          <w:tcPr>
            <w:tcW w:w="360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2A87E956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0F4B9A" w14:textId="77777777" w:rsidR="00292C28" w:rsidRDefault="00292C28" w:rsidP="0037178A">
            <w:pPr>
              <w:jc w:val="center"/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43819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292C28" w14:paraId="649F5DD4" w14:textId="77777777" w:rsidTr="00292C28">
        <w:trPr>
          <w:cantSplit/>
          <w:trHeight w:val="330"/>
        </w:trPr>
        <w:tc>
          <w:tcPr>
            <w:tcW w:w="360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77FB912D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D7226" w14:textId="77777777" w:rsidR="00292C28" w:rsidRDefault="00292C28" w:rsidP="0037178A">
            <w:pPr>
              <w:jc w:val="center"/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0C696" w14:textId="77777777" w:rsidR="00292C28" w:rsidRDefault="00292C28" w:rsidP="0037178A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B82B5B" w14:paraId="4E5709EB" w14:textId="77777777" w:rsidTr="00292C28">
        <w:trPr>
          <w:cantSplit/>
          <w:trHeight w:val="330"/>
        </w:trPr>
        <w:tc>
          <w:tcPr>
            <w:tcW w:w="360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50DF793D" w14:textId="77777777" w:rsidR="00B82B5B" w:rsidRDefault="00B82B5B" w:rsidP="00B82B5B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3AF03B" w14:textId="77777777" w:rsidR="00B82B5B" w:rsidRDefault="00B82B5B" w:rsidP="00B82B5B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EBD74" w14:textId="77777777" w:rsidR="00B82B5B" w:rsidRDefault="00B82B5B" w:rsidP="00B82B5B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B82B5B" w14:paraId="740ABD45" w14:textId="77777777" w:rsidTr="00292C28">
        <w:trPr>
          <w:cantSplit/>
          <w:trHeight w:val="330"/>
        </w:trPr>
        <w:tc>
          <w:tcPr>
            <w:tcW w:w="360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7C246318" w14:textId="77777777" w:rsidR="00B82B5B" w:rsidRDefault="00B82B5B" w:rsidP="00B82B5B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A910C" w14:textId="77777777" w:rsidR="00B82B5B" w:rsidRDefault="00B82B5B" w:rsidP="00B82B5B">
            <w:pPr>
              <w:jc w:val="center"/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B409E" w14:textId="77777777" w:rsidR="00B82B5B" w:rsidRDefault="00B82B5B" w:rsidP="00B82B5B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B82B5B" w14:paraId="6E21084F" w14:textId="77777777" w:rsidTr="00292C28">
        <w:trPr>
          <w:cantSplit/>
          <w:trHeight w:val="330"/>
        </w:trPr>
        <w:tc>
          <w:tcPr>
            <w:tcW w:w="360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5B0BF208" w14:textId="77777777" w:rsidR="00B82B5B" w:rsidRDefault="00B82B5B" w:rsidP="00B82B5B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10162" w14:textId="77777777" w:rsidR="00B82B5B" w:rsidRDefault="00B82B5B" w:rsidP="00B82B5B">
            <w:pPr>
              <w:jc w:val="center"/>
            </w:pPr>
            <w:r>
              <w:rPr>
                <w:rFonts w:ascii="ＭＳ 明朝" w:hAnsi="ＭＳ 明朝" w:hint="eastAsia"/>
                <w:sz w:val="19"/>
              </w:rPr>
              <w:t>・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EFCB1" w14:textId="77777777" w:rsidR="00B82B5B" w:rsidRDefault="00B82B5B" w:rsidP="00B82B5B">
            <w:pPr>
              <w:jc w:val="center"/>
              <w:rPr>
                <w:rFonts w:ascii="ＭＳ 明朝" w:hAnsi="ＭＳ 明朝"/>
                <w:sz w:val="19"/>
              </w:rPr>
            </w:pPr>
          </w:p>
        </w:tc>
      </w:tr>
      <w:tr w:rsidR="00B82B5B" w14:paraId="0089A74E" w14:textId="77777777" w:rsidTr="00292C28">
        <w:trPr>
          <w:cantSplit/>
          <w:trHeight w:val="20"/>
        </w:trPr>
        <w:tc>
          <w:tcPr>
            <w:tcW w:w="360" w:type="dxa"/>
            <w:vMerge w:val="restart"/>
            <w:shd w:val="pct15" w:color="auto" w:fill="auto"/>
            <w:vAlign w:val="center"/>
          </w:tcPr>
          <w:p w14:paraId="0448C221" w14:textId="77777777" w:rsidR="00B82B5B" w:rsidRDefault="00B82B5B" w:rsidP="00B82B5B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渡航歴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pct15" w:color="auto" w:fill="auto"/>
          </w:tcPr>
          <w:p w14:paraId="764C102D" w14:textId="77777777" w:rsidR="00B82B5B" w:rsidRDefault="00B82B5B" w:rsidP="00B82B5B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主な海外渡航先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5" w:color="auto" w:fill="auto"/>
          </w:tcPr>
          <w:p w14:paraId="5F158449" w14:textId="77777777" w:rsidR="00B82B5B" w:rsidRDefault="00B82B5B" w:rsidP="00B82B5B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期　間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pct15" w:color="auto" w:fill="auto"/>
          </w:tcPr>
          <w:p w14:paraId="5780BAC3" w14:textId="77777777" w:rsidR="00B82B5B" w:rsidRDefault="00B82B5B" w:rsidP="00B82B5B">
            <w:pPr>
              <w:jc w:val="center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主な用務</w:t>
            </w:r>
          </w:p>
        </w:tc>
      </w:tr>
      <w:tr w:rsidR="00B82B5B" w14:paraId="5C0DA116" w14:textId="77777777" w:rsidTr="00292C28">
        <w:trPr>
          <w:cantSplit/>
          <w:trHeight w:val="20"/>
        </w:trPr>
        <w:tc>
          <w:tcPr>
            <w:tcW w:w="360" w:type="dxa"/>
            <w:vMerge/>
            <w:shd w:val="pct15" w:color="auto" w:fill="auto"/>
          </w:tcPr>
          <w:p w14:paraId="3BE4145B" w14:textId="77777777" w:rsidR="00B82B5B" w:rsidRDefault="00B82B5B" w:rsidP="00B82B5B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7EDC9AB" w14:textId="77777777" w:rsidR="00B82B5B" w:rsidRDefault="00B82B5B" w:rsidP="00B82B5B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E658F" w14:textId="77777777" w:rsidR="00B82B5B" w:rsidRDefault="00B82B5B" w:rsidP="00B82B5B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86B00E2" w14:textId="77777777" w:rsidR="00B82B5B" w:rsidRDefault="00B82B5B" w:rsidP="00B82B5B">
            <w:pPr>
              <w:rPr>
                <w:rFonts w:ascii="ＭＳ 明朝" w:hAnsi="ＭＳ 明朝"/>
                <w:sz w:val="19"/>
              </w:rPr>
            </w:pPr>
          </w:p>
        </w:tc>
      </w:tr>
      <w:tr w:rsidR="00B82B5B" w14:paraId="1E1C84A8" w14:textId="77777777" w:rsidTr="00292C28">
        <w:trPr>
          <w:cantSplit/>
          <w:trHeight w:val="20"/>
        </w:trPr>
        <w:tc>
          <w:tcPr>
            <w:tcW w:w="360" w:type="dxa"/>
            <w:vMerge/>
            <w:shd w:val="pct15" w:color="auto" w:fill="auto"/>
          </w:tcPr>
          <w:p w14:paraId="11E9B1AC" w14:textId="77777777" w:rsidR="00B82B5B" w:rsidRDefault="00B82B5B" w:rsidP="00B82B5B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70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1BD72" w14:textId="77777777" w:rsidR="00B82B5B" w:rsidRDefault="00B82B5B" w:rsidP="00B82B5B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2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D8D76" w14:textId="77777777" w:rsidR="00B82B5B" w:rsidRDefault="00B82B5B" w:rsidP="00B82B5B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5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88D9E8" w14:textId="77777777" w:rsidR="00B82B5B" w:rsidRDefault="00B82B5B" w:rsidP="00B82B5B">
            <w:pPr>
              <w:rPr>
                <w:rFonts w:ascii="ＭＳ 明朝" w:hAnsi="ＭＳ 明朝"/>
                <w:sz w:val="19"/>
              </w:rPr>
            </w:pPr>
          </w:p>
        </w:tc>
      </w:tr>
      <w:tr w:rsidR="00B82B5B" w14:paraId="74694C54" w14:textId="77777777" w:rsidTr="00292C28">
        <w:trPr>
          <w:cantSplit/>
          <w:trHeight w:val="20"/>
        </w:trPr>
        <w:tc>
          <w:tcPr>
            <w:tcW w:w="360" w:type="dxa"/>
            <w:vMerge/>
            <w:shd w:val="pct15" w:color="auto" w:fill="auto"/>
          </w:tcPr>
          <w:p w14:paraId="4719DFBF" w14:textId="77777777" w:rsidR="00B82B5B" w:rsidRDefault="00B82B5B" w:rsidP="00B82B5B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2700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A97D80" w14:textId="77777777" w:rsidR="00B82B5B" w:rsidRDefault="00B82B5B" w:rsidP="00B82B5B">
            <w:pPr>
              <w:jc w:val="center"/>
              <w:rPr>
                <w:rFonts w:ascii="ＭＳ 明朝" w:hAnsi="ＭＳ 明朝"/>
                <w:sz w:val="19"/>
              </w:rPr>
            </w:pPr>
          </w:p>
        </w:tc>
        <w:tc>
          <w:tcPr>
            <w:tcW w:w="28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406C8B" w14:textId="77777777" w:rsidR="00B82B5B" w:rsidRDefault="00B82B5B" w:rsidP="00B82B5B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55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590F08F" w14:textId="77777777" w:rsidR="00B82B5B" w:rsidRDefault="00B82B5B" w:rsidP="00B82B5B">
            <w:pPr>
              <w:rPr>
                <w:rFonts w:ascii="ＭＳ 明朝" w:hAnsi="ＭＳ 明朝"/>
                <w:sz w:val="19"/>
              </w:rPr>
            </w:pPr>
          </w:p>
        </w:tc>
      </w:tr>
    </w:tbl>
    <w:p w14:paraId="06A21D11" w14:textId="77777777" w:rsidR="00200BBA" w:rsidRPr="009E0D28" w:rsidRDefault="009E0D28">
      <w:r w:rsidRPr="009E0D28">
        <w:rPr>
          <w:rFonts w:hint="eastAsia"/>
        </w:rPr>
        <w:t>※「性別」欄：記載は任意です。未記載とすることも可能です。</w:t>
      </w:r>
    </w:p>
    <w:tbl>
      <w:tblPr>
        <w:tblpPr w:leftFromText="142" w:rightFromText="142" w:vertAnchor="page" w:horzAnchor="margin" w:tblpX="99" w:tblpY="1126"/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5382"/>
      </w:tblGrid>
      <w:tr w:rsidR="00292C28" w14:paraId="3C706CAF" w14:textId="77777777" w:rsidTr="00292C28">
        <w:trPr>
          <w:cantSplit/>
          <w:trHeight w:val="20"/>
        </w:trPr>
        <w:tc>
          <w:tcPr>
            <w:tcW w:w="10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1441D40B" w14:textId="77777777" w:rsidR="00292C28" w:rsidRDefault="00292C28" w:rsidP="00292C28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lastRenderedPageBreak/>
              <w:t>資格・免許</w:t>
            </w:r>
          </w:p>
        </w:tc>
      </w:tr>
      <w:tr w:rsidR="00292C28" w14:paraId="4B2D3DAF" w14:textId="77777777" w:rsidTr="00292C28">
        <w:trPr>
          <w:cantSplit/>
          <w:trHeight w:val="360"/>
        </w:trPr>
        <w:tc>
          <w:tcPr>
            <w:tcW w:w="10443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14:paraId="40064260" w14:textId="77777777" w:rsidR="00292C28" w:rsidRDefault="00292C28" w:rsidP="00292C28">
            <w:pPr>
              <w:rPr>
                <w:rFonts w:ascii="ＭＳ 明朝" w:hAnsi="ＭＳ 明朝"/>
                <w:sz w:val="19"/>
              </w:rPr>
            </w:pPr>
          </w:p>
        </w:tc>
      </w:tr>
      <w:tr w:rsidR="00292C28" w14:paraId="32D71564" w14:textId="77777777" w:rsidTr="00292C28">
        <w:trPr>
          <w:cantSplit/>
          <w:trHeight w:val="360"/>
        </w:trPr>
        <w:tc>
          <w:tcPr>
            <w:tcW w:w="10443" w:type="dxa"/>
            <w:gridSpan w:val="2"/>
            <w:vMerge/>
            <w:tcBorders>
              <w:left w:val="single" w:sz="4" w:space="0" w:color="auto"/>
            </w:tcBorders>
          </w:tcPr>
          <w:p w14:paraId="21A43021" w14:textId="77777777" w:rsidR="00292C28" w:rsidRDefault="00292C28" w:rsidP="00292C28">
            <w:pPr>
              <w:rPr>
                <w:rFonts w:ascii="ＭＳ 明朝" w:hAnsi="ＭＳ 明朝"/>
                <w:sz w:val="19"/>
              </w:rPr>
            </w:pPr>
          </w:p>
        </w:tc>
      </w:tr>
      <w:tr w:rsidR="00292C28" w14:paraId="740FD86A" w14:textId="77777777" w:rsidTr="00292C28">
        <w:trPr>
          <w:cantSplit/>
          <w:trHeight w:val="360"/>
        </w:trPr>
        <w:tc>
          <w:tcPr>
            <w:tcW w:w="10443" w:type="dxa"/>
            <w:gridSpan w:val="2"/>
            <w:vMerge/>
            <w:tcBorders>
              <w:left w:val="single" w:sz="4" w:space="0" w:color="auto"/>
            </w:tcBorders>
          </w:tcPr>
          <w:p w14:paraId="005C6809" w14:textId="77777777" w:rsidR="00292C28" w:rsidRDefault="00292C28" w:rsidP="00292C28">
            <w:pPr>
              <w:rPr>
                <w:rFonts w:ascii="ＭＳ 明朝" w:hAnsi="ＭＳ 明朝"/>
                <w:sz w:val="19"/>
              </w:rPr>
            </w:pPr>
          </w:p>
        </w:tc>
      </w:tr>
      <w:tr w:rsidR="00292C28" w14:paraId="374EECF1" w14:textId="77777777" w:rsidTr="00292C28">
        <w:trPr>
          <w:cantSplit/>
          <w:trHeight w:val="1336"/>
        </w:trPr>
        <w:tc>
          <w:tcPr>
            <w:tcW w:w="104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EE4EBA" w14:textId="77777777" w:rsidR="00292C28" w:rsidRDefault="00292C28" w:rsidP="00292C28">
            <w:pPr>
              <w:rPr>
                <w:rFonts w:ascii="ＭＳ 明朝" w:hAnsi="ＭＳ 明朝"/>
                <w:sz w:val="19"/>
              </w:rPr>
            </w:pPr>
          </w:p>
        </w:tc>
      </w:tr>
      <w:tr w:rsidR="00906709" w14:paraId="2B7C1C40" w14:textId="77777777" w:rsidTr="00906709">
        <w:trPr>
          <w:cantSplit/>
          <w:trHeight w:val="1083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4BC4E" w14:textId="77777777" w:rsidR="00906709" w:rsidRPr="0092602A" w:rsidRDefault="00906709" w:rsidP="00292C28">
            <w:pPr>
              <w:rPr>
                <w:sz w:val="19"/>
                <w:szCs w:val="19"/>
              </w:rPr>
            </w:pPr>
            <w:r w:rsidRPr="0092602A">
              <w:rPr>
                <w:rFonts w:hint="eastAsia"/>
                <w:sz w:val="19"/>
                <w:szCs w:val="19"/>
              </w:rPr>
              <w:t>扶養家族数</w:t>
            </w:r>
          </w:p>
          <w:p w14:paraId="0718E59D" w14:textId="77777777" w:rsidR="00906709" w:rsidRDefault="00906709" w:rsidP="00292C2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配偶者を除く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人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D7360" w14:textId="77777777" w:rsidR="00906709" w:rsidRPr="0092602A" w:rsidRDefault="00906709" w:rsidP="00292C28">
            <w:pPr>
              <w:rPr>
                <w:sz w:val="19"/>
                <w:szCs w:val="19"/>
              </w:rPr>
            </w:pPr>
            <w:r w:rsidRPr="0092602A">
              <w:rPr>
                <w:rFonts w:hint="eastAsia"/>
                <w:sz w:val="19"/>
                <w:szCs w:val="19"/>
              </w:rPr>
              <w:t>配偶者の扶養義務</w:t>
            </w:r>
          </w:p>
          <w:p w14:paraId="27B024AF" w14:textId="77777777" w:rsidR="00906709" w:rsidRDefault="00906709" w:rsidP="00292C2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</w:tc>
      </w:tr>
    </w:tbl>
    <w:p w14:paraId="53549273" w14:textId="77777777" w:rsidR="00292C28" w:rsidRDefault="00000000">
      <w:r>
        <w:rPr>
          <w:noProof/>
        </w:rPr>
        <w:pict w14:anchorId="002B889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287.05pt;margin-top:-.3pt;width:234pt;height:27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" strokeweight="3pt">
            <v:stroke linestyle="thinThin"/>
            <v:textbox style="mso-next-textbox:#テキスト ボックス 2">
              <w:txbxContent>
                <w:p w14:paraId="67049A06" w14:textId="77777777" w:rsidR="00292C28" w:rsidRDefault="00292C28">
                  <w:pPr>
                    <w:rPr>
                      <w:sz w:val="19"/>
                    </w:rPr>
                  </w:pPr>
                  <w:r>
                    <w:rPr>
                      <w:rFonts w:hint="eastAsia"/>
                      <w:sz w:val="19"/>
                    </w:rPr>
                    <w:t>氏　名：</w:t>
                  </w:r>
                </w:p>
              </w:txbxContent>
            </v:textbox>
          </v:shape>
        </w:pict>
      </w:r>
    </w:p>
    <w:tbl>
      <w:tblPr>
        <w:tblpPr w:leftFromText="142" w:rightFromText="142" w:vertAnchor="page" w:horzAnchor="margin" w:tblpX="99" w:tblpY="5086"/>
        <w:tblOverlap w:val="never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4628"/>
      </w:tblGrid>
      <w:tr w:rsidR="00292C28" w14:paraId="4B2EC855" w14:textId="77777777" w:rsidTr="00292C28">
        <w:tc>
          <w:tcPr>
            <w:tcW w:w="5812" w:type="dxa"/>
            <w:shd w:val="pct15" w:color="auto" w:fill="auto"/>
          </w:tcPr>
          <w:p w14:paraId="6E831F64" w14:textId="77777777" w:rsidR="00292C28" w:rsidRDefault="00292C28" w:rsidP="00292C28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趣味･特技 等</w:t>
            </w:r>
          </w:p>
        </w:tc>
        <w:tc>
          <w:tcPr>
            <w:tcW w:w="4628" w:type="dxa"/>
            <w:shd w:val="pct15" w:color="auto" w:fill="auto"/>
          </w:tcPr>
          <w:p w14:paraId="37582276" w14:textId="77777777" w:rsidR="00292C28" w:rsidRDefault="00292C28" w:rsidP="00292C28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賞罰歴（ない場合は「なし」と記入）</w:t>
            </w:r>
          </w:p>
        </w:tc>
      </w:tr>
      <w:tr w:rsidR="00292C28" w14:paraId="65AAC380" w14:textId="77777777" w:rsidTr="00292C28">
        <w:tc>
          <w:tcPr>
            <w:tcW w:w="5812" w:type="dxa"/>
            <w:tcBorders>
              <w:bottom w:val="single" w:sz="4" w:space="0" w:color="auto"/>
            </w:tcBorders>
          </w:tcPr>
          <w:p w14:paraId="5CC838F2" w14:textId="77777777" w:rsidR="00292C28" w:rsidRDefault="00292C28" w:rsidP="00292C28">
            <w:pPr>
              <w:rPr>
                <w:rFonts w:ascii="ＭＳ 明朝" w:hAnsi="ＭＳ 明朝"/>
                <w:sz w:val="19"/>
              </w:rPr>
            </w:pPr>
          </w:p>
          <w:p w14:paraId="083D947A" w14:textId="77777777" w:rsidR="00292C28" w:rsidRDefault="00292C28" w:rsidP="00292C28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 xml:space="preserve">　</w:t>
            </w:r>
          </w:p>
          <w:p w14:paraId="3D75C9C3" w14:textId="77777777" w:rsidR="00292C28" w:rsidRDefault="00292C28" w:rsidP="00292C28">
            <w:pPr>
              <w:rPr>
                <w:rFonts w:ascii="ＭＳ 明朝" w:hAnsi="ＭＳ 明朝"/>
                <w:sz w:val="19"/>
              </w:rPr>
            </w:pPr>
          </w:p>
        </w:tc>
        <w:tc>
          <w:tcPr>
            <w:tcW w:w="4628" w:type="dxa"/>
            <w:tcBorders>
              <w:bottom w:val="single" w:sz="4" w:space="0" w:color="auto"/>
            </w:tcBorders>
          </w:tcPr>
          <w:p w14:paraId="6ACA1594" w14:textId="77777777" w:rsidR="00292C28" w:rsidRDefault="00292C28" w:rsidP="00292C28">
            <w:pPr>
              <w:rPr>
                <w:rFonts w:ascii="ＭＳ 明朝" w:hAnsi="ＭＳ 明朝"/>
                <w:sz w:val="19"/>
              </w:rPr>
            </w:pPr>
          </w:p>
        </w:tc>
      </w:tr>
      <w:tr w:rsidR="00292C28" w14:paraId="1EB69C11" w14:textId="77777777" w:rsidTr="00292C28">
        <w:trPr>
          <w:cantSplit/>
          <w:trHeight w:val="374"/>
        </w:trPr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631B05B3" w14:textId="77777777" w:rsidR="00292C28" w:rsidRDefault="00292C28" w:rsidP="00292C28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外国語能力</w:t>
            </w:r>
          </w:p>
        </w:tc>
      </w:tr>
      <w:tr w:rsidR="00292C28" w14:paraId="349CD6D3" w14:textId="77777777" w:rsidTr="00BA111F">
        <w:trPr>
          <w:cantSplit/>
          <w:trHeight w:val="357"/>
        </w:trPr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14:paraId="5E8DEB33" w14:textId="77777777" w:rsidR="00292C28" w:rsidRDefault="00292C28" w:rsidP="00292C28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英　　　語：　　　　　　　　（</w:t>
            </w:r>
            <w:r w:rsidRPr="00992A2F">
              <w:rPr>
                <w:sz w:val="19"/>
              </w:rPr>
              <w:t>TOEFL</w:t>
            </w:r>
            <w:r>
              <w:rPr>
                <w:rFonts w:ascii="ＭＳ 明朝" w:hAnsi="ＭＳ 明朝" w:hint="eastAsia"/>
                <w:sz w:val="19"/>
              </w:rPr>
              <w:t xml:space="preserve">         点、　</w:t>
            </w:r>
            <w:r w:rsidRPr="00992A2F">
              <w:rPr>
                <w:sz w:val="19"/>
              </w:rPr>
              <w:t>TOEIC</w:t>
            </w:r>
            <w:r>
              <w:rPr>
                <w:rFonts w:ascii="ＭＳ 明朝" w:hAnsi="ＭＳ 明朝" w:hint="eastAsia"/>
                <w:sz w:val="19"/>
              </w:rPr>
              <w:t xml:space="preserve">        点、　英検　　　　　　級、　その他　　　　　）</w:t>
            </w:r>
          </w:p>
          <w:p w14:paraId="0584F81F" w14:textId="77777777" w:rsidR="00292C28" w:rsidRDefault="00292C28" w:rsidP="00292C28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 xml:space="preserve">　　  　語：</w:t>
            </w:r>
          </w:p>
          <w:p w14:paraId="592F62A6" w14:textId="77777777" w:rsidR="00292C28" w:rsidRDefault="00292C28" w:rsidP="00292C28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（注）評価は次の基準により記入のこと。また、資格保有証明のため認定証の写しを添付してください。</w:t>
            </w:r>
          </w:p>
          <w:p w14:paraId="09E86CA6" w14:textId="77777777" w:rsidR="00292C28" w:rsidRPr="00A50DFD" w:rsidRDefault="00292C28" w:rsidP="00292C28">
            <w:pPr>
              <w:rPr>
                <w:rFonts w:ascii="ＭＳ 明朝" w:hAnsi="ＭＳ 明朝"/>
                <w:sz w:val="18"/>
                <w:szCs w:val="18"/>
              </w:rPr>
            </w:pPr>
            <w:r w:rsidRPr="00992A2F">
              <w:rPr>
                <w:sz w:val="18"/>
                <w:szCs w:val="18"/>
              </w:rPr>
              <w:t>A</w:t>
            </w:r>
            <w:r w:rsidRPr="00A50DFD">
              <w:rPr>
                <w:rFonts w:ascii="ＭＳ 明朝" w:hAnsi="ＭＳ 明朝" w:hint="eastAsia"/>
                <w:sz w:val="18"/>
                <w:szCs w:val="18"/>
              </w:rPr>
              <w:t xml:space="preserve">：上級（仕事面でも十分活用できるレベル）　</w:t>
            </w:r>
            <w:r w:rsidRPr="00992A2F">
              <w:rPr>
                <w:sz w:val="18"/>
                <w:szCs w:val="18"/>
              </w:rPr>
              <w:t>B</w:t>
            </w:r>
            <w:r w:rsidRPr="00A50DFD">
              <w:rPr>
                <w:rFonts w:ascii="ＭＳ 明朝" w:hAnsi="ＭＳ 明朝" w:hint="eastAsia"/>
                <w:sz w:val="18"/>
                <w:szCs w:val="18"/>
              </w:rPr>
              <w:t>：中級（日常生活ではほぼ支障ないレベル）</w:t>
            </w:r>
            <w:r w:rsidRPr="00992A2F">
              <w:rPr>
                <w:sz w:val="18"/>
                <w:szCs w:val="18"/>
              </w:rPr>
              <w:t>C</w:t>
            </w:r>
            <w:r w:rsidRPr="00A50DFD">
              <w:rPr>
                <w:rFonts w:ascii="ＭＳ 明朝" w:hAnsi="ＭＳ 明朝" w:hint="eastAsia"/>
                <w:sz w:val="18"/>
                <w:szCs w:val="18"/>
              </w:rPr>
              <w:t>：初級（簡単な日常会話レベル）</w:t>
            </w:r>
          </w:p>
        </w:tc>
      </w:tr>
      <w:tr w:rsidR="00BA111F" w14:paraId="52CC08C4" w14:textId="77777777">
        <w:trPr>
          <w:cantSplit/>
          <w:trHeight w:val="357"/>
        </w:trPr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CDB43FD" w14:textId="7FDB3312" w:rsidR="00BA111F" w:rsidRDefault="00BA111F" w:rsidP="00BA111F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今回の募集に応募する理由・抱負</w:t>
            </w:r>
          </w:p>
        </w:tc>
      </w:tr>
      <w:tr w:rsidR="00BA111F" w14:paraId="5B1207DD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bottom w:val="dotted" w:sz="4" w:space="0" w:color="auto"/>
            </w:tcBorders>
          </w:tcPr>
          <w:p w14:paraId="78792875" w14:textId="77777777" w:rsidR="00BA111F" w:rsidRDefault="00BA111F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BA111F" w14:paraId="58F25CC2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C490C2" w14:textId="77777777" w:rsidR="00BA111F" w:rsidRDefault="00BA111F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BA111F" w14:paraId="3B1E1A14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DDF5073" w14:textId="77777777" w:rsidR="00BA111F" w:rsidRDefault="00BA111F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BA111F" w14:paraId="1569ED06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F5F2A2" w14:textId="77777777" w:rsidR="00BA111F" w:rsidRDefault="00BA111F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BA111F" w14:paraId="4A1ED225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B6AD30" w14:textId="77777777" w:rsidR="00BA111F" w:rsidRDefault="00BA111F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BA111F" w14:paraId="75B7EC6C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0645FD" w14:textId="77777777" w:rsidR="00BA111F" w:rsidRDefault="00BA111F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8C4431" w14:paraId="4184E5F0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8C46CD" w14:textId="77777777" w:rsidR="008C4431" w:rsidRDefault="008C4431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2D211E" w14:paraId="67C64355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D53E5D" w14:textId="77777777" w:rsidR="002D211E" w:rsidRDefault="002D211E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2D211E" w14:paraId="1C965B6F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C121402" w14:textId="77777777" w:rsidR="002D211E" w:rsidRDefault="002D211E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2D211E" w14:paraId="283AB7CF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3E6879" w14:textId="77777777" w:rsidR="002D211E" w:rsidRDefault="002D211E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2D211E" w14:paraId="73B7B589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AA4F79" w14:textId="77777777" w:rsidR="002D211E" w:rsidRDefault="002D211E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2D211E" w14:paraId="78118126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9BC4E37" w14:textId="77777777" w:rsidR="002D211E" w:rsidRDefault="002D211E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2D211E" w14:paraId="263C888D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2948198" w14:textId="77777777" w:rsidR="002D211E" w:rsidRDefault="002D211E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2D211E" w14:paraId="2B178258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4F4503" w14:textId="77777777" w:rsidR="002D211E" w:rsidRDefault="002D211E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8C4431" w14:paraId="235B422D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75FC42" w14:textId="77777777" w:rsidR="008C4431" w:rsidRDefault="008C4431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8C4431" w14:paraId="35E19E20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0675C9" w14:textId="77777777" w:rsidR="008C4431" w:rsidRDefault="008C4431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8C4431" w14:paraId="4F1BB98F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7C0014" w14:textId="77777777" w:rsidR="008C4431" w:rsidRDefault="008C4431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8C4431" w14:paraId="2A53CE1B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AA88EC" w14:textId="77777777" w:rsidR="008C4431" w:rsidRDefault="008C4431" w:rsidP="00BA111F">
            <w:pPr>
              <w:rPr>
                <w:rFonts w:ascii="ＭＳ 明朝" w:hAnsi="ＭＳ 明朝"/>
                <w:sz w:val="19"/>
              </w:rPr>
            </w:pPr>
          </w:p>
        </w:tc>
      </w:tr>
      <w:tr w:rsidR="008C4431" w14:paraId="6269F296" w14:textId="77777777" w:rsidTr="002D211E">
        <w:trPr>
          <w:cantSplit/>
          <w:trHeight w:val="357"/>
        </w:trPr>
        <w:tc>
          <w:tcPr>
            <w:tcW w:w="104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41E8891" w14:textId="77777777" w:rsidR="008C4431" w:rsidRDefault="008C4431" w:rsidP="00BA111F">
            <w:pPr>
              <w:rPr>
                <w:rFonts w:ascii="ＭＳ 明朝" w:hAnsi="ＭＳ 明朝"/>
                <w:sz w:val="19"/>
              </w:rPr>
            </w:pPr>
          </w:p>
        </w:tc>
      </w:tr>
    </w:tbl>
    <w:p w14:paraId="7FEA312B" w14:textId="77777777" w:rsidR="00EE179B" w:rsidRPr="00EE179B" w:rsidRDefault="00EE179B" w:rsidP="00EE179B">
      <w:pPr>
        <w:rPr>
          <w:vanish/>
        </w:rPr>
      </w:pPr>
    </w:p>
    <w:p w14:paraId="087F13A9" w14:textId="1FC0447A" w:rsidR="00DC6E90" w:rsidRDefault="00DC6E90" w:rsidP="00DC6E90"/>
    <w:p w14:paraId="0E2201A8" w14:textId="2E0FB1BF" w:rsidR="00DC6E90" w:rsidRDefault="00000000" w:rsidP="00DC6E90">
      <w:r>
        <w:rPr>
          <w:noProof/>
        </w:rPr>
        <w:lastRenderedPageBreak/>
        <w:pict w14:anchorId="73C21A31">
          <v:shape id="テキスト ボックス 3" o:spid="_x0000_s2053" type="#_x0000_t202" style="position:absolute;left:0;text-align:left;margin-left:291.35pt;margin-top:-13.6pt;width:234pt;height:27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" strokeweight="3pt">
            <v:stroke linestyle="thinThin"/>
            <v:textbox>
              <w:txbxContent>
                <w:p w14:paraId="09C3A099" w14:textId="77777777" w:rsidR="00DC6E90" w:rsidRDefault="00DC6E90" w:rsidP="00DC6E90">
                  <w:pPr>
                    <w:rPr>
                      <w:sz w:val="19"/>
                    </w:rPr>
                  </w:pPr>
                  <w:r>
                    <w:rPr>
                      <w:rFonts w:hint="eastAsia"/>
                      <w:sz w:val="19"/>
                    </w:rPr>
                    <w:t>氏　名：</w:t>
                  </w:r>
                </w:p>
              </w:txbxContent>
            </v:textbox>
          </v:shape>
        </w:pic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DC6E90" w14:paraId="0814271A" w14:textId="77777777" w:rsidTr="00091290">
        <w:trPr>
          <w:cantSplit/>
          <w:trHeight w:val="389"/>
        </w:trPr>
        <w:tc>
          <w:tcPr>
            <w:tcW w:w="10490" w:type="dxa"/>
            <w:shd w:val="pct15" w:color="auto" w:fill="auto"/>
          </w:tcPr>
          <w:p w14:paraId="49A6338B" w14:textId="77777777" w:rsidR="00DC6E90" w:rsidRDefault="00DC6E90" w:rsidP="00091290">
            <w:pPr>
              <w:numPr>
                <w:ilvl w:val="0"/>
                <w:numId w:val="1"/>
              </w:num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これまでの職務経験、専門、特に関心を持ってきたことなどについて記入してください。</w:t>
            </w:r>
          </w:p>
        </w:tc>
      </w:tr>
      <w:tr w:rsidR="00DC6E90" w14:paraId="39FA542C" w14:textId="77777777" w:rsidTr="00091290">
        <w:trPr>
          <w:cantSplit/>
          <w:trHeight w:val="389"/>
        </w:trPr>
        <w:tc>
          <w:tcPr>
            <w:tcW w:w="10490" w:type="dxa"/>
            <w:tcBorders>
              <w:bottom w:val="dotted" w:sz="4" w:space="0" w:color="auto"/>
            </w:tcBorders>
          </w:tcPr>
          <w:p w14:paraId="082CCE7D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54A99BCC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537BEFC1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4569804C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09CAD567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6FB451EC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7B6BC011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68849DE3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73B7AD6A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0DF58C2A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42A9FA56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733543A0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200ECF59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34FEC287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5D70371A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4D15352A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2C7985F8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7FFA4DE2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41A55D55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26E61A5E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408AC64C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41B74219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648E49EF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06593C75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2E6F7E9E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13DE9343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28710BCE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6EB375D7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5CC4385F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63D600C1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75BCB76E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0DDB70BB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single" w:sz="2" w:space="0" w:color="auto"/>
            </w:tcBorders>
          </w:tcPr>
          <w:p w14:paraId="23E7C774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766CFD6B" w14:textId="77777777" w:rsidTr="00091290">
        <w:trPr>
          <w:cantSplit/>
          <w:trHeight w:val="389"/>
        </w:trPr>
        <w:tc>
          <w:tcPr>
            <w:tcW w:w="10490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</w:tcPr>
          <w:p w14:paraId="36806344" w14:textId="67A90D81" w:rsidR="00DC6E90" w:rsidRDefault="00DC6E90" w:rsidP="00091290">
            <w:pPr>
              <w:numPr>
                <w:ilvl w:val="0"/>
                <w:numId w:val="1"/>
              </w:num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今回採用された場合、文化事業部</w:t>
            </w:r>
            <w:r w:rsidR="00EC1B14">
              <w:rPr>
                <w:rFonts w:ascii="ＭＳ 明朝" w:hAnsi="ＭＳ 明朝" w:hint="eastAsia"/>
                <w:sz w:val="19"/>
              </w:rPr>
              <w:t>企画調整・文芸</w:t>
            </w:r>
            <w:r>
              <w:rPr>
                <w:rFonts w:ascii="ＭＳ 明朝" w:hAnsi="ＭＳ 明朝" w:hint="eastAsia"/>
                <w:sz w:val="19"/>
              </w:rPr>
              <w:t>チームにおいてどのような貢献ができると考えますか。</w:t>
            </w:r>
          </w:p>
        </w:tc>
      </w:tr>
      <w:tr w:rsidR="00DC6E90" w14:paraId="7822A219" w14:textId="77777777" w:rsidTr="00091290">
        <w:trPr>
          <w:cantSplit/>
          <w:trHeight w:val="389"/>
        </w:trPr>
        <w:tc>
          <w:tcPr>
            <w:tcW w:w="10490" w:type="dxa"/>
            <w:tcBorders>
              <w:top w:val="single" w:sz="2" w:space="0" w:color="auto"/>
              <w:bottom w:val="dotted" w:sz="4" w:space="0" w:color="auto"/>
            </w:tcBorders>
          </w:tcPr>
          <w:p w14:paraId="4E42EA48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2B89A2ED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63B18008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50A88179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5A3C26C7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0C9A14DC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6B7BEF59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51D9047D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0E1EE237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1C6A74E8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0D8E0535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7ED47EE6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3B13BA07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7C936861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39152E06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44699FB3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3E184707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2DFA8EA0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23206CCC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71F6029F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003E52AA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030DE4C1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05CF76D1" w14:textId="77777777" w:rsidR="00DC6E90" w:rsidRPr="00F2776A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6A6B95C7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470D75C3" w14:textId="77777777" w:rsidR="00DC6E90" w:rsidRPr="00F2776A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784B03B9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3C5DDF44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156E9E69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70DAD01B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10E85E9B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4FBFECB3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41AE1E28" w14:textId="77777777" w:rsidTr="00091290">
        <w:trPr>
          <w:cantSplit/>
          <w:trHeight w:val="389"/>
        </w:trPr>
        <w:tc>
          <w:tcPr>
            <w:tcW w:w="10490" w:type="dxa"/>
            <w:tcBorders>
              <w:top w:val="dotted" w:sz="4" w:space="0" w:color="auto"/>
              <w:bottom w:val="single" w:sz="2" w:space="0" w:color="auto"/>
            </w:tcBorders>
          </w:tcPr>
          <w:p w14:paraId="3D82100A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</w:tbl>
    <w:p w14:paraId="4FC7CC28" w14:textId="77777777" w:rsidR="00DC6E90" w:rsidRDefault="00DC6E90" w:rsidP="00DC6E90"/>
    <w:p w14:paraId="3EEFFC63" w14:textId="77777777" w:rsidR="00DC6E90" w:rsidRDefault="00DC6E90" w:rsidP="00DC6E90">
      <w:r>
        <w:br w:type="page"/>
      </w:r>
      <w:r w:rsidR="00000000">
        <w:rPr>
          <w:noProof/>
        </w:rPr>
        <w:lastRenderedPageBreak/>
        <w:pict w14:anchorId="7873B3BF">
          <v:shape id="_x0000_s2054" type="#_x0000_t202" style="position:absolute;left:0;text-align:left;margin-left:285.55pt;margin-top:3.9pt;width:234pt;height:27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" strokeweight="3pt">
            <v:stroke linestyle="thinThin"/>
            <v:textbox>
              <w:txbxContent>
                <w:p w14:paraId="3A1A9D0D" w14:textId="77777777" w:rsidR="00DC6E90" w:rsidRDefault="00DC6E90" w:rsidP="00DC6E90">
                  <w:pPr>
                    <w:rPr>
                      <w:sz w:val="19"/>
                    </w:rPr>
                  </w:pPr>
                  <w:r>
                    <w:rPr>
                      <w:rFonts w:hint="eastAsia"/>
                      <w:sz w:val="19"/>
                    </w:rPr>
                    <w:t>氏　名：</w:t>
                  </w:r>
                </w:p>
              </w:txbxContent>
            </v:textbox>
          </v:shape>
        </w:pict>
      </w:r>
    </w:p>
    <w:tbl>
      <w:tblPr>
        <w:tblpPr w:leftFromText="142" w:rightFromText="142" w:vertAnchor="page" w:horzAnchor="margin" w:tblpY="1231"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3"/>
      </w:tblGrid>
      <w:tr w:rsidR="00DC6E90" w14:paraId="2CF4D0C4" w14:textId="77777777" w:rsidTr="00091290">
        <w:trPr>
          <w:cantSplit/>
          <w:trHeight w:val="14"/>
        </w:trPr>
        <w:tc>
          <w:tcPr>
            <w:tcW w:w="10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17B24459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  <w:r w:rsidRPr="00EF0A95">
              <w:rPr>
                <w:rFonts w:ascii="ＭＳ 明朝" w:hAnsi="ＭＳ 明朝" w:hint="eastAsia"/>
                <w:sz w:val="19"/>
              </w:rPr>
              <w:t>勤務開始可能日</w:t>
            </w:r>
          </w:p>
        </w:tc>
      </w:tr>
      <w:tr w:rsidR="00DC6E90" w14:paraId="5346EBF1" w14:textId="77777777" w:rsidTr="00091290">
        <w:trPr>
          <w:cantSplit/>
          <w:trHeight w:val="360"/>
        </w:trPr>
        <w:tc>
          <w:tcPr>
            <w:tcW w:w="10473" w:type="dxa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14:paraId="46F9BF27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  <w:p w14:paraId="76270DBC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 xml:space="preserve">令和　　</w:t>
            </w:r>
            <w:r w:rsidRPr="00EF0A95">
              <w:rPr>
                <w:rFonts w:ascii="ＭＳ 明朝" w:hAnsi="ＭＳ 明朝" w:hint="eastAsia"/>
                <w:sz w:val="19"/>
              </w:rPr>
              <w:t xml:space="preserve">　年　</w:t>
            </w:r>
            <w:r>
              <w:rPr>
                <w:rFonts w:ascii="ＭＳ 明朝" w:hAnsi="ＭＳ 明朝" w:hint="eastAsia"/>
                <w:sz w:val="19"/>
              </w:rPr>
              <w:t xml:space="preserve">　　</w:t>
            </w:r>
            <w:r w:rsidRPr="00EF0A95">
              <w:rPr>
                <w:rFonts w:ascii="ＭＳ 明朝" w:hAnsi="ＭＳ 明朝" w:hint="eastAsia"/>
                <w:sz w:val="19"/>
              </w:rPr>
              <w:t>月</w:t>
            </w:r>
            <w:r>
              <w:rPr>
                <w:rFonts w:ascii="ＭＳ 明朝" w:hAnsi="ＭＳ 明朝" w:hint="eastAsia"/>
                <w:sz w:val="19"/>
              </w:rPr>
              <w:t xml:space="preserve">　　</w:t>
            </w:r>
            <w:r w:rsidRPr="00EF0A95">
              <w:rPr>
                <w:rFonts w:ascii="ＭＳ 明朝" w:hAnsi="ＭＳ 明朝" w:hint="eastAsia"/>
                <w:sz w:val="19"/>
              </w:rPr>
              <w:t xml:space="preserve">　日より勤務開始可能</w:t>
            </w:r>
          </w:p>
        </w:tc>
      </w:tr>
      <w:tr w:rsidR="00DC6E90" w14:paraId="5618B0D7" w14:textId="77777777" w:rsidTr="00091290">
        <w:trPr>
          <w:cantSplit/>
          <w:trHeight w:val="360"/>
        </w:trPr>
        <w:tc>
          <w:tcPr>
            <w:tcW w:w="10473" w:type="dxa"/>
            <w:vMerge/>
            <w:tcBorders>
              <w:left w:val="single" w:sz="4" w:space="0" w:color="auto"/>
            </w:tcBorders>
          </w:tcPr>
          <w:p w14:paraId="62D6661F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50E0D622" w14:textId="77777777" w:rsidTr="00091290">
        <w:trPr>
          <w:cantSplit/>
          <w:trHeight w:val="360"/>
        </w:trPr>
        <w:tc>
          <w:tcPr>
            <w:tcW w:w="10473" w:type="dxa"/>
            <w:vMerge/>
            <w:tcBorders>
              <w:left w:val="single" w:sz="4" w:space="0" w:color="auto"/>
            </w:tcBorders>
          </w:tcPr>
          <w:p w14:paraId="0C45126F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451641EF" w14:textId="77777777" w:rsidTr="00091290">
        <w:trPr>
          <w:cantSplit/>
          <w:trHeight w:val="360"/>
        </w:trPr>
        <w:tc>
          <w:tcPr>
            <w:tcW w:w="104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83BDD3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6309F975" w14:textId="77777777" w:rsidTr="00091290">
        <w:trPr>
          <w:cantSplit/>
          <w:trHeight w:val="14"/>
        </w:trPr>
        <w:tc>
          <w:tcPr>
            <w:tcW w:w="10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01EC5874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今回の求人情報はどこで入手しましたか？（複数回答可）</w:t>
            </w:r>
          </w:p>
        </w:tc>
      </w:tr>
      <w:tr w:rsidR="00DC6E90" w14:paraId="2132ACDE" w14:textId="77777777" w:rsidTr="00091290">
        <w:trPr>
          <w:cantSplit/>
          <w:trHeight w:val="360"/>
        </w:trPr>
        <w:tc>
          <w:tcPr>
            <w:tcW w:w="10473" w:type="dxa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14:paraId="10B3FADD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  <w:p w14:paraId="2BAAA47F" w14:textId="77777777" w:rsidR="00FA4261" w:rsidRDefault="00DC6E90" w:rsidP="00FA4261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 xml:space="preserve">１．基金ウェブサイト　　　　２．友人・知人からの紹介　　</w:t>
            </w:r>
          </w:p>
          <w:p w14:paraId="4D7F2170" w14:textId="675C087D" w:rsidR="00DC6E90" w:rsidRDefault="00FA4261" w:rsidP="00FA4261">
            <w:pPr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３</w:t>
            </w:r>
            <w:r w:rsidR="00DC6E90">
              <w:rPr>
                <w:rFonts w:ascii="ＭＳ 明朝" w:hAnsi="ＭＳ 明朝" w:hint="eastAsia"/>
                <w:sz w:val="19"/>
              </w:rPr>
              <w:t xml:space="preserve">．基金関係者からの紹介　　</w:t>
            </w:r>
            <w:r>
              <w:rPr>
                <w:rFonts w:ascii="ＭＳ 明朝" w:hAnsi="ＭＳ 明朝" w:hint="eastAsia"/>
                <w:sz w:val="19"/>
              </w:rPr>
              <w:t>４</w:t>
            </w:r>
            <w:r w:rsidR="00DC6E90">
              <w:rPr>
                <w:rFonts w:ascii="ＭＳ 明朝" w:hAnsi="ＭＳ 明朝" w:hint="eastAsia"/>
                <w:sz w:val="19"/>
              </w:rPr>
              <w:t>．その他（　　　　　　　　　　　　）</w:t>
            </w:r>
          </w:p>
        </w:tc>
      </w:tr>
      <w:tr w:rsidR="00DC6E90" w14:paraId="1C091969" w14:textId="77777777" w:rsidTr="00091290">
        <w:trPr>
          <w:cantSplit/>
          <w:trHeight w:val="360"/>
        </w:trPr>
        <w:tc>
          <w:tcPr>
            <w:tcW w:w="10473" w:type="dxa"/>
            <w:vMerge/>
            <w:tcBorders>
              <w:left w:val="single" w:sz="4" w:space="0" w:color="auto"/>
            </w:tcBorders>
          </w:tcPr>
          <w:p w14:paraId="301E78B2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110D9C99" w14:textId="77777777" w:rsidTr="00091290">
        <w:trPr>
          <w:cantSplit/>
          <w:trHeight w:val="360"/>
        </w:trPr>
        <w:tc>
          <w:tcPr>
            <w:tcW w:w="10473" w:type="dxa"/>
            <w:vMerge/>
            <w:tcBorders>
              <w:left w:val="single" w:sz="4" w:space="0" w:color="auto"/>
            </w:tcBorders>
          </w:tcPr>
          <w:p w14:paraId="24209555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  <w:tr w:rsidR="00DC6E90" w14:paraId="14F2E7ED" w14:textId="77777777" w:rsidTr="00091290">
        <w:trPr>
          <w:cantSplit/>
          <w:trHeight w:val="360"/>
        </w:trPr>
        <w:tc>
          <w:tcPr>
            <w:tcW w:w="104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3D4E55" w14:textId="77777777" w:rsidR="00DC6E90" w:rsidRDefault="00DC6E90" w:rsidP="00091290">
            <w:pPr>
              <w:rPr>
                <w:rFonts w:ascii="ＭＳ 明朝" w:hAnsi="ＭＳ 明朝"/>
                <w:sz w:val="19"/>
              </w:rPr>
            </w:pPr>
          </w:p>
        </w:tc>
      </w:tr>
    </w:tbl>
    <w:p w14:paraId="45B828CB" w14:textId="77777777" w:rsidR="00DC6E90" w:rsidRPr="00FA4261" w:rsidRDefault="00DC6E90" w:rsidP="00DC6E90">
      <w:pPr>
        <w:jc w:val="right"/>
      </w:pPr>
    </w:p>
    <w:p w14:paraId="4501C857" w14:textId="77777777" w:rsidR="00DC6E90" w:rsidRPr="00EF0A95" w:rsidRDefault="00DC6E90" w:rsidP="00DC6E90">
      <w:pPr>
        <w:jc w:val="right"/>
      </w:pPr>
      <w:r>
        <w:rPr>
          <w:rFonts w:hint="eastAsia"/>
        </w:rPr>
        <w:t>以上</w:t>
      </w:r>
    </w:p>
    <w:p w14:paraId="7169BAAE" w14:textId="4A390838" w:rsidR="00483AF6" w:rsidRPr="00EF0A95" w:rsidRDefault="00483AF6" w:rsidP="00483AF6">
      <w:pPr>
        <w:jc w:val="right"/>
      </w:pPr>
    </w:p>
    <w:sectPr w:rsidR="00483AF6" w:rsidRPr="00EF0A95" w:rsidSect="00840040">
      <w:pgSz w:w="11906" w:h="16838"/>
      <w:pgMar w:top="567" w:right="680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A638" w14:textId="77777777" w:rsidR="00D033EC" w:rsidRDefault="00D033EC" w:rsidP="00F27656">
      <w:r>
        <w:separator/>
      </w:r>
    </w:p>
  </w:endnote>
  <w:endnote w:type="continuationSeparator" w:id="0">
    <w:p w14:paraId="13E83A30" w14:textId="77777777" w:rsidR="00D033EC" w:rsidRDefault="00D033EC" w:rsidP="00F2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410E" w14:textId="77777777" w:rsidR="00D033EC" w:rsidRDefault="00D033EC" w:rsidP="00F27656">
      <w:r>
        <w:separator/>
      </w:r>
    </w:p>
  </w:footnote>
  <w:footnote w:type="continuationSeparator" w:id="0">
    <w:p w14:paraId="2C7D257B" w14:textId="77777777" w:rsidR="00D033EC" w:rsidRDefault="00D033EC" w:rsidP="00F2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AC4"/>
    <w:multiLevelType w:val="hybridMultilevel"/>
    <w:tmpl w:val="F5DED084"/>
    <w:lvl w:ilvl="0" w:tplc="98B27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F6C44"/>
    <w:multiLevelType w:val="hybridMultilevel"/>
    <w:tmpl w:val="035053DA"/>
    <w:lvl w:ilvl="0" w:tplc="4E7C40B0">
      <w:start w:val="3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num w:numId="1" w16cid:durableId="1051226553">
    <w:abstractNumId w:val="0"/>
  </w:num>
  <w:num w:numId="2" w16cid:durableId="321585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C28"/>
    <w:rsid w:val="00043DC4"/>
    <w:rsid w:val="000D1144"/>
    <w:rsid w:val="00101D4D"/>
    <w:rsid w:val="00196C01"/>
    <w:rsid w:val="001B127E"/>
    <w:rsid w:val="00200BBA"/>
    <w:rsid w:val="00274884"/>
    <w:rsid w:val="00292C28"/>
    <w:rsid w:val="002B2ADA"/>
    <w:rsid w:val="002D211E"/>
    <w:rsid w:val="003536A1"/>
    <w:rsid w:val="00364006"/>
    <w:rsid w:val="0037178A"/>
    <w:rsid w:val="00450D8C"/>
    <w:rsid w:val="00480516"/>
    <w:rsid w:val="00483AF6"/>
    <w:rsid w:val="0048687C"/>
    <w:rsid w:val="004A6FA4"/>
    <w:rsid w:val="004B1431"/>
    <w:rsid w:val="004D777E"/>
    <w:rsid w:val="004E0B57"/>
    <w:rsid w:val="005841B4"/>
    <w:rsid w:val="005855F0"/>
    <w:rsid w:val="005863E6"/>
    <w:rsid w:val="005A2BAC"/>
    <w:rsid w:val="00640B02"/>
    <w:rsid w:val="006D55EF"/>
    <w:rsid w:val="007264FE"/>
    <w:rsid w:val="00763129"/>
    <w:rsid w:val="00772DA8"/>
    <w:rsid w:val="007A72F8"/>
    <w:rsid w:val="007D5E37"/>
    <w:rsid w:val="00840040"/>
    <w:rsid w:val="00893F67"/>
    <w:rsid w:val="008B382B"/>
    <w:rsid w:val="008C4431"/>
    <w:rsid w:val="00906709"/>
    <w:rsid w:val="009639B0"/>
    <w:rsid w:val="009811DB"/>
    <w:rsid w:val="009D3732"/>
    <w:rsid w:val="009E0D28"/>
    <w:rsid w:val="009F5187"/>
    <w:rsid w:val="00A757C0"/>
    <w:rsid w:val="00A93B2F"/>
    <w:rsid w:val="00B06634"/>
    <w:rsid w:val="00B51F95"/>
    <w:rsid w:val="00B54F33"/>
    <w:rsid w:val="00B82B5B"/>
    <w:rsid w:val="00BA111F"/>
    <w:rsid w:val="00BB629C"/>
    <w:rsid w:val="00CC5E70"/>
    <w:rsid w:val="00D033EC"/>
    <w:rsid w:val="00D57B1A"/>
    <w:rsid w:val="00DC6E90"/>
    <w:rsid w:val="00EC1B14"/>
    <w:rsid w:val="00EC2F93"/>
    <w:rsid w:val="00ED69D0"/>
    <w:rsid w:val="00EE179B"/>
    <w:rsid w:val="00EF0702"/>
    <w:rsid w:val="00EF0A95"/>
    <w:rsid w:val="00F27656"/>
    <w:rsid w:val="00F82F2B"/>
    <w:rsid w:val="00FA4261"/>
    <w:rsid w:val="00F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6C648E61"/>
  <w15:chartTrackingRefBased/>
  <w15:docId w15:val="{E9A85033-0042-4F16-A888-6A47C238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C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93B2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93B2F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A93B2F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93B2F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A93B2F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3B2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93B2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76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F27656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F276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F27656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B066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0705C4D817704C85E6EBD4FFF92F9E" ma:contentTypeVersion="18" ma:contentTypeDescription="新しいドキュメントを作成します。" ma:contentTypeScope="" ma:versionID="c586be2941fd7295d84d07787a0010ee">
  <xsd:schema xmlns:xsd="http://www.w3.org/2001/XMLSchema" xmlns:xs="http://www.w3.org/2001/XMLSchema" xmlns:p="http://schemas.microsoft.com/office/2006/metadata/properties" xmlns:ns2="dd831380-f772-4d0a-86be-ca519d40c5a8" xmlns:ns3="f73dbb53-c498-469b-8228-284468862abf" targetNamespace="http://schemas.microsoft.com/office/2006/metadata/properties" ma:root="true" ma:fieldsID="d7396662a5aa1f01b79a3631d1fdd9e8" ns2:_="" ns3:_="">
    <xsd:import namespace="dd831380-f772-4d0a-86be-ca519d40c5a8"/>
    <xsd:import namespace="f73dbb53-c498-469b-8228-284468862a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4a391b-6e4e-4567-b8ce-8d581be3dd55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dbb53-c498-469b-8228-284468862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dbb53-c498-469b-8228-284468862abf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5BECA-29C1-4E94-AE1F-6635DD309BE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6CB0E7-46C5-4FB2-98BF-C47AD8ED7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f73dbb53-c498-469b-8228-284468862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947C2E-FDBF-478B-9847-A08C62F00A89}">
  <ds:schemaRefs>
    <ds:schemaRef ds:uri="http://schemas.microsoft.com/office/2006/metadata/properties"/>
    <ds:schemaRef ds:uri="http://schemas.microsoft.com/office/infopath/2007/PartnerControls"/>
    <ds:schemaRef ds:uri="f73dbb53-c498-469b-8228-284468862abf"/>
    <ds:schemaRef ds:uri="dd831380-f772-4d0a-86be-ca519d40c5a8"/>
  </ds:schemaRefs>
</ds:datastoreItem>
</file>

<file path=customXml/itemProps4.xml><?xml version="1.0" encoding="utf-8"?>
<ds:datastoreItem xmlns:ds="http://schemas.openxmlformats.org/officeDocument/2006/customXml" ds:itemID="{20053446-5EE1-4A7C-8E3A-295DEDE74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</Words>
  <Characters>959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2026-04-30T00:34:00Z</dcterms:created>
  <dcterms:modified xsi:type="dcterms:W3CDTF">2026-04-30T05:11:00Z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申 熙晶</vt:lpwstr>
  </property>
  <property fmtid="{D5CDD505-2E9C-101B-9397-08002B2CF9AE}" pid="3" name="Order">
    <vt:lpwstr>170000.000000000</vt:lpwstr>
  </property>
  <property fmtid="{D5CDD505-2E9C-101B-9397-08002B2CF9AE}" pid="4" name="display_urn:schemas-microsoft-com:office:office#Author">
    <vt:lpwstr>申 熙晶</vt:lpwstr>
  </property>
  <property fmtid="{D5CDD505-2E9C-101B-9397-08002B2CF9AE}" pid="5" name="MediaServiceImageTags">
    <vt:lpwstr/>
  </property>
  <property fmtid="{D5CDD505-2E9C-101B-9397-08002B2CF9AE}" pid="6" name="ContentTypeId">
    <vt:lpwstr>0x010100260705C4D817704C85E6EBD4FFF92F9E</vt:lpwstr>
  </property>
</Properties>
</file>