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CN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393187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71408C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145" id="Text Box 2" o:spid="_x0000_s1027" type="#_x0000_t202" style="position:absolute;left:0;text-align:left;margin-left:5.95pt;margin-top:467.55pt;width:432.9pt;height:15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0t4Jrt0AAAAHAQAADwAAAAAAAAAAAAAAAAA5BAAAZHJzL2Rvd25yZXYueG1sUEsFBgAA&#10;AAAEAAQA8wAAAEMFAAAAAA==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0644FB" w:rsidRPr="00B157C2" w14:paraId="69B71236" w14:textId="77777777" w:rsidTr="00251E91">
        <w:trPr>
          <w:trHeight w:val="306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10AB" w14:textId="56DAC34A" w:rsidR="000644FB" w:rsidRPr="00B157C2" w:rsidRDefault="000644FB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志望動機</w:t>
            </w:r>
          </w:p>
        </w:tc>
      </w:tr>
      <w:tr w:rsidR="000644FB" w:rsidRPr="00B157C2" w14:paraId="52F6D5F2" w14:textId="77777777" w:rsidTr="004A4E44">
        <w:trPr>
          <w:trHeight w:val="3658"/>
        </w:trPr>
        <w:tc>
          <w:tcPr>
            <w:tcW w:w="8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0B9DB" w14:textId="7C79885C" w:rsidR="000644FB" w:rsidRPr="00B157C2" w:rsidRDefault="000644FB" w:rsidP="005B1281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EBAFA6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7A53" w14:textId="77777777" w:rsidR="00782C6C" w:rsidRDefault="00782C6C" w:rsidP="004228B4">
      <w:r>
        <w:separator/>
      </w:r>
    </w:p>
  </w:endnote>
  <w:endnote w:type="continuationSeparator" w:id="0">
    <w:p w14:paraId="350AA200" w14:textId="77777777" w:rsidR="00782C6C" w:rsidRDefault="00782C6C" w:rsidP="004228B4">
      <w:r>
        <w:continuationSeparator/>
      </w:r>
    </w:p>
  </w:endnote>
  <w:endnote w:type="continuationNotice" w:id="1">
    <w:p w14:paraId="3B60A70D" w14:textId="77777777" w:rsidR="00CD35F6" w:rsidRDefault="00CD3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65A4" w14:textId="77777777" w:rsidR="00782C6C" w:rsidRDefault="00782C6C" w:rsidP="004228B4">
      <w:r>
        <w:separator/>
      </w:r>
    </w:p>
  </w:footnote>
  <w:footnote w:type="continuationSeparator" w:id="0">
    <w:p w14:paraId="6E5A8BAA" w14:textId="77777777" w:rsidR="00782C6C" w:rsidRDefault="00782C6C" w:rsidP="004228B4">
      <w:r>
        <w:continuationSeparator/>
      </w:r>
    </w:p>
  </w:footnote>
  <w:footnote w:type="continuationNotice" w:id="1">
    <w:p w14:paraId="09CEAFF7" w14:textId="77777777" w:rsidR="00CD35F6" w:rsidRDefault="00CD3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4237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14463B"/>
    <w:rsid w:val="00231F29"/>
    <w:rsid w:val="00270E8A"/>
    <w:rsid w:val="002F296E"/>
    <w:rsid w:val="00393187"/>
    <w:rsid w:val="00421805"/>
    <w:rsid w:val="004228B4"/>
    <w:rsid w:val="004A228E"/>
    <w:rsid w:val="005B1281"/>
    <w:rsid w:val="006626AE"/>
    <w:rsid w:val="0071408C"/>
    <w:rsid w:val="00782C6C"/>
    <w:rsid w:val="008A5C2A"/>
    <w:rsid w:val="00955E19"/>
    <w:rsid w:val="009E399B"/>
    <w:rsid w:val="00B92C7F"/>
    <w:rsid w:val="00BD71EB"/>
    <w:rsid w:val="00BF474D"/>
    <w:rsid w:val="00C33F3F"/>
    <w:rsid w:val="00CD35F6"/>
    <w:rsid w:val="00D44A1F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D39A25AAA6940BB738CF758ADDFB2" ma:contentTypeVersion="17" ma:contentTypeDescription="新しいドキュメントを作成します。" ma:contentTypeScope="" ma:versionID="3197a614336004f1b258d1769ab13ccd">
  <xsd:schema xmlns:xsd="http://www.w3.org/2001/XMLSchema" xmlns:xs="http://www.w3.org/2001/XMLSchema" xmlns:p="http://schemas.microsoft.com/office/2006/metadata/properties" xmlns:ns2="dd831380-f772-4d0a-86be-ca519d40c5a8" xmlns:ns3="b3ec7238-6e7d-4074-a8a4-b7916848830d" targetNamespace="http://schemas.microsoft.com/office/2006/metadata/properties" ma:root="true" ma:fieldsID="e31f3892342978f072cfd7107953b26d" ns2:_="" ns3:_="">
    <xsd:import namespace="dd831380-f772-4d0a-86be-ca519d40c5a8"/>
    <xsd:import namespace="b3ec7238-6e7d-4074-a8a4-b791684883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5e65790-e533-4495-b033-8a95aa2dd69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238-6e7d-4074-a8a4-b791684883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3ec7238-6e7d-4074-a8a4-b791684883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618D5-C65A-4EDA-B9E7-7395F1400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3ec7238-6e7d-4074-a8a4-b7916848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1D56F-920E-4D97-9728-C5BF53563B15}">
  <ds:schemaRefs>
    <ds:schemaRef ds:uri="http://purl.org/dc/dcmitype/"/>
    <ds:schemaRef ds:uri="http://schemas.microsoft.com/office/2006/documentManagement/types"/>
    <ds:schemaRef ds:uri="http://purl.org/dc/terms/"/>
    <ds:schemaRef ds:uri="b3ec7238-6e7d-4074-a8a4-b7916848830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d831380-f772-4d0a-86be-ca519d40c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52BC29-38CF-48AE-9322-F4089C947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履歴書（賞罰あり）</dc:title>
  <dc:creator>平野 正樹</dc:creator>
  <cp:lastModifiedBy>塩澤　雅代</cp:lastModifiedBy>
  <cp:revision>2</cp:revision>
  <dcterms:created xsi:type="dcterms:W3CDTF">2025-03-21T05:46:00Z</dcterms:created>
  <dcterms:modified xsi:type="dcterms:W3CDTF">2025-03-21T05:46:00Z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0x01010089AD39A25AAA6940BB738CF758ADDFB2</vt:lpwstr>
  </property>
  <property fmtid="{D5CDD505-2E9C-101B-9397-08002B2CF9AE}" pid="3" name="Order">
    <vt:r8>14817000</vt:r8>
  </property>
  <property fmtid="{D5CDD505-2E9C-101B-9397-08002B2CF9AE}" pid="4" name="MediaServiceImageTags">
    <vt:lpwstr/>
  </property>
</Properties>
</file>