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BD4A" w14:textId="77777777" w:rsidR="0062237A" w:rsidRDefault="0062237A">
      <w:pPr>
        <w:rPr>
          <w:b/>
          <w:sz w:val="20"/>
        </w:rPr>
      </w:pPr>
      <w:r>
        <w:rPr>
          <w:rFonts w:hint="eastAsia"/>
          <w:b/>
          <w:sz w:val="20"/>
        </w:rPr>
        <w:t>（様式第１号）</w:t>
      </w:r>
    </w:p>
    <w:p w14:paraId="7E008962" w14:textId="77777777" w:rsidR="0062237A" w:rsidRDefault="0062237A">
      <w:pPr>
        <w:rPr>
          <w:b/>
          <w:sz w:val="20"/>
        </w:rPr>
      </w:pPr>
    </w:p>
    <w:p w14:paraId="75A37C12" w14:textId="77777777" w:rsidR="0062237A" w:rsidRDefault="0062237A">
      <w:pPr>
        <w:jc w:val="center"/>
      </w:pPr>
      <w:r>
        <w:rPr>
          <w:rFonts w:hint="eastAsia"/>
        </w:rPr>
        <w:t>関西国際センター施設使用申込書</w:t>
      </w:r>
    </w:p>
    <w:p w14:paraId="1BDBA7F7" w14:textId="77777777" w:rsidR="0062237A" w:rsidRDefault="0062237A"/>
    <w:p w14:paraId="54C77816" w14:textId="77777777" w:rsidR="0062237A" w:rsidRDefault="00317151">
      <w:pPr>
        <w:jc w:val="right"/>
      </w:pPr>
      <w:r>
        <w:rPr>
          <w:rFonts w:hint="eastAsia"/>
        </w:rPr>
        <w:t>令和</w:t>
      </w:r>
      <w:r w:rsidR="0062237A">
        <w:rPr>
          <w:rFonts w:hint="eastAsia"/>
        </w:rPr>
        <w:t xml:space="preserve">　　年　　月　　日</w:t>
      </w:r>
    </w:p>
    <w:p w14:paraId="0356B72B" w14:textId="77777777" w:rsidR="00CD0A2E" w:rsidRDefault="0062237A">
      <w:pPr>
        <w:rPr>
          <w:lang w:eastAsia="zh-TW"/>
        </w:rPr>
      </w:pPr>
      <w:r>
        <w:rPr>
          <w:rFonts w:hint="eastAsia"/>
          <w:lang w:eastAsia="zh-TW"/>
        </w:rPr>
        <w:t>独立行政法人国際交流基金</w:t>
      </w:r>
    </w:p>
    <w:p w14:paraId="30BD9190" w14:textId="77777777" w:rsidR="0062237A" w:rsidRDefault="0062237A">
      <w:r>
        <w:rPr>
          <w:rFonts w:hint="eastAsia"/>
        </w:rPr>
        <w:t>関西国際センター</w:t>
      </w:r>
      <w:r w:rsidR="00CD0A2E">
        <w:rPr>
          <w:rFonts w:hint="eastAsia"/>
        </w:rPr>
        <w:t xml:space="preserve">　副所長　</w:t>
      </w:r>
      <w:r>
        <w:rPr>
          <w:rFonts w:hint="eastAsia"/>
        </w:rPr>
        <w:t>殿</w:t>
      </w:r>
    </w:p>
    <w:p w14:paraId="738609D7" w14:textId="77777777" w:rsidR="0062237A" w:rsidRDefault="0062237A">
      <w:pPr>
        <w:tabs>
          <w:tab w:val="left" w:pos="5220"/>
        </w:tabs>
      </w:pPr>
      <w:r>
        <w:rPr>
          <w:rFonts w:hint="eastAsia"/>
        </w:rPr>
        <w:tab/>
      </w:r>
      <w:r>
        <w:rPr>
          <w:rFonts w:hint="eastAsia"/>
        </w:rPr>
        <w:t>（申込人）</w:t>
      </w:r>
    </w:p>
    <w:p w14:paraId="783476B6" w14:textId="77777777" w:rsidR="0062237A" w:rsidRDefault="0062237A">
      <w:pPr>
        <w:tabs>
          <w:tab w:val="left" w:pos="5220"/>
        </w:tabs>
      </w:pPr>
      <w:r>
        <w:rPr>
          <w:rFonts w:hint="eastAsia"/>
        </w:rPr>
        <w:t xml:space="preserve">　　　　　　　　　　　　　　　　　　　　　　　　　　住所</w:t>
      </w:r>
    </w:p>
    <w:p w14:paraId="0FBB1CD4" w14:textId="77777777" w:rsidR="0062237A" w:rsidRDefault="0062237A">
      <w:pPr>
        <w:tabs>
          <w:tab w:val="left" w:pos="5220"/>
        </w:tabs>
      </w:pP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14:paraId="184DBC79" w14:textId="77777777" w:rsidR="0062237A" w:rsidRDefault="0062237A">
      <w:pPr>
        <w:tabs>
          <w:tab w:val="left" w:pos="5220"/>
        </w:tabs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団体名</w:t>
      </w:r>
    </w:p>
    <w:p w14:paraId="79441E0F" w14:textId="77777777" w:rsidR="0062237A" w:rsidRDefault="0062237A">
      <w:pPr>
        <w:tabs>
          <w:tab w:val="left" w:pos="5220"/>
        </w:tabs>
      </w:pPr>
      <w:r>
        <w:rPr>
          <w:rFonts w:hint="eastAsia"/>
        </w:rPr>
        <w:t xml:space="preserve">　　　　　　　　　　　　　　　　　　　　　　　　　　代表者氏名　　　　　　　　　　　印</w:t>
      </w:r>
    </w:p>
    <w:p w14:paraId="1CB66184" w14:textId="714D60E1" w:rsidR="0062237A" w:rsidRDefault="0062237A">
      <w:pPr>
        <w:tabs>
          <w:tab w:val="left" w:pos="5220"/>
        </w:tabs>
      </w:pPr>
    </w:p>
    <w:p w14:paraId="1BC7D19B" w14:textId="77777777" w:rsidR="0062237A" w:rsidRDefault="0062237A">
      <w:pPr>
        <w:tabs>
          <w:tab w:val="left" w:pos="5220"/>
        </w:tabs>
      </w:pPr>
      <w:r>
        <w:rPr>
          <w:rFonts w:hint="eastAsia"/>
        </w:rPr>
        <w:t xml:space="preserve">　委細別紙のとおりにて、関西国際センターの施設を使用いたしたく、ご承認をお願いいたします。</w:t>
      </w:r>
    </w:p>
    <w:p w14:paraId="5BC0FA2E" w14:textId="77777777" w:rsidR="0062237A" w:rsidRDefault="0062237A">
      <w:pPr>
        <w:tabs>
          <w:tab w:val="left" w:pos="5220"/>
        </w:tabs>
      </w:pPr>
      <w:r>
        <w:rPr>
          <w:rFonts w:hint="eastAsia"/>
        </w:rPr>
        <w:t xml:space="preserve">　施設の使用にあたっては、関西国際センターの定める使用承認条件を遵守いたします。</w:t>
      </w:r>
    </w:p>
    <w:p w14:paraId="154A8C82" w14:textId="77777777" w:rsidR="0062237A" w:rsidRDefault="0062237A">
      <w:pPr>
        <w:tabs>
          <w:tab w:val="left" w:pos="5220"/>
        </w:tabs>
      </w:pPr>
    </w:p>
    <w:p w14:paraId="5E9905AA" w14:textId="1C8EEA8C" w:rsidR="0062237A" w:rsidRDefault="0062237A" w:rsidP="006C0FA0">
      <w:pPr>
        <w:pStyle w:val="a4"/>
        <w:tabs>
          <w:tab w:val="left" w:pos="5220"/>
        </w:tabs>
      </w:pPr>
      <w:r>
        <w:rPr>
          <w:rFonts w:hint="eastAsia"/>
        </w:rPr>
        <w:t>以上</w:t>
      </w:r>
    </w:p>
    <w:p w14:paraId="2F7B25CC" w14:textId="77777777" w:rsidR="0062237A" w:rsidRDefault="0062237A">
      <w:pPr>
        <w:rPr>
          <w:b/>
          <w:sz w:val="20"/>
        </w:rPr>
      </w:pPr>
      <w:r>
        <w:rPr>
          <w:b/>
          <w:sz w:val="20"/>
        </w:rPr>
        <w:br w:type="page"/>
      </w:r>
    </w:p>
    <w:p w14:paraId="2265D130" w14:textId="77777777" w:rsidR="0062237A" w:rsidRDefault="0062237A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lastRenderedPageBreak/>
        <w:t xml:space="preserve">受付日：　　／　　／　　　</w:t>
      </w: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  <w:u w:val="single"/>
        </w:rPr>
        <w:t>受付</w:t>
      </w:r>
      <w:r>
        <w:rPr>
          <w:rFonts w:hint="eastAsia"/>
          <w:sz w:val="24"/>
          <w:u w:val="single"/>
        </w:rPr>
        <w:t xml:space="preserve">no.         </w:t>
      </w:r>
    </w:p>
    <w:p w14:paraId="3716DC41" w14:textId="77777777" w:rsidR="0062237A" w:rsidRDefault="0062237A">
      <w:pPr>
        <w:jc w:val="center"/>
        <w:rPr>
          <w:sz w:val="24"/>
        </w:rPr>
      </w:pPr>
    </w:p>
    <w:p w14:paraId="030C7DD6" w14:textId="77777777" w:rsidR="0062237A" w:rsidRDefault="0062237A">
      <w:pPr>
        <w:ind w:right="419"/>
        <w:jc w:val="right"/>
      </w:pPr>
    </w:p>
    <w:p w14:paraId="11443484" w14:textId="77777777" w:rsidR="0062237A" w:rsidRDefault="0062237A">
      <w:pPr>
        <w:ind w:right="419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１</w:t>
      </w:r>
      <w:r>
        <w:rPr>
          <w:rFonts w:hint="eastAsia"/>
          <w:sz w:val="24"/>
          <w:lang w:eastAsia="zh-TW"/>
        </w:rPr>
        <w:t>.</w:t>
      </w:r>
      <w:r>
        <w:rPr>
          <w:rFonts w:hint="eastAsia"/>
          <w:sz w:val="24"/>
          <w:lang w:eastAsia="zh-TW"/>
        </w:rPr>
        <w:t>申込内容：　　　　　　　　　　　　　　　　　　記入日：　　／　　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260"/>
        <w:gridCol w:w="5558"/>
      </w:tblGrid>
      <w:tr w:rsidR="0062237A" w14:paraId="35CE4576" w14:textId="77777777">
        <w:tc>
          <w:tcPr>
            <w:tcW w:w="1884" w:type="dxa"/>
          </w:tcPr>
          <w:p w14:paraId="009F6129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事業名称</w:t>
            </w:r>
          </w:p>
        </w:tc>
        <w:tc>
          <w:tcPr>
            <w:tcW w:w="6818" w:type="dxa"/>
            <w:gridSpan w:val="2"/>
          </w:tcPr>
          <w:p w14:paraId="7D5F04A8" w14:textId="77777777" w:rsidR="0062237A" w:rsidRDefault="0062237A">
            <w:pPr>
              <w:ind w:right="-1"/>
              <w:rPr>
                <w:sz w:val="24"/>
              </w:rPr>
            </w:pPr>
          </w:p>
          <w:p w14:paraId="4142AC06" w14:textId="77777777" w:rsidR="0062237A" w:rsidRDefault="0062237A">
            <w:pPr>
              <w:ind w:right="-1"/>
              <w:rPr>
                <w:sz w:val="24"/>
              </w:rPr>
            </w:pPr>
          </w:p>
        </w:tc>
      </w:tr>
      <w:tr w:rsidR="0062237A" w14:paraId="19175BFB" w14:textId="77777777">
        <w:tc>
          <w:tcPr>
            <w:tcW w:w="1884" w:type="dxa"/>
            <w:tcBorders>
              <w:bottom w:val="nil"/>
            </w:tcBorders>
          </w:tcPr>
          <w:p w14:paraId="454B8D31" w14:textId="77777777" w:rsidR="0062237A" w:rsidRDefault="0062237A">
            <w:pPr>
              <w:ind w:right="-1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事業分野</w:t>
            </w:r>
          </w:p>
          <w:p w14:paraId="7E747C05" w14:textId="77777777" w:rsidR="0062237A" w:rsidRDefault="0062237A">
            <w:pPr>
              <w:ind w:right="-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（複数選択可）</w:t>
            </w:r>
          </w:p>
        </w:tc>
        <w:tc>
          <w:tcPr>
            <w:tcW w:w="6818" w:type="dxa"/>
            <w:gridSpan w:val="2"/>
          </w:tcPr>
          <w:p w14:paraId="55C6C93F" w14:textId="77777777" w:rsidR="0062237A" w:rsidRDefault="0062237A">
            <w:pPr>
              <w:ind w:right="-1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□国際交流事業　　　□日本語教育　　　□外国語教育</w:t>
            </w:r>
          </w:p>
          <w:p w14:paraId="4623526C" w14:textId="77777777" w:rsidR="0062237A" w:rsidRDefault="0062237A">
            <w:pPr>
              <w:ind w:right="-1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□日本文化紹介　　　□外国文化紹介</w:t>
            </w:r>
          </w:p>
          <w:p w14:paraId="541DDF96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　　　　　　　　　）</w:t>
            </w:r>
          </w:p>
        </w:tc>
      </w:tr>
      <w:tr w:rsidR="0062237A" w14:paraId="5366C4D5" w14:textId="77777777">
        <w:tc>
          <w:tcPr>
            <w:tcW w:w="1884" w:type="dxa"/>
            <w:tcBorders>
              <w:bottom w:val="nil"/>
            </w:tcBorders>
          </w:tcPr>
          <w:p w14:paraId="30306189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使用希望施設</w:t>
            </w:r>
          </w:p>
        </w:tc>
        <w:tc>
          <w:tcPr>
            <w:tcW w:w="6818" w:type="dxa"/>
            <w:gridSpan w:val="2"/>
          </w:tcPr>
          <w:p w14:paraId="4B1A84D5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□ホール　　□メインロビー　　□和室　　□研修室１</w:t>
            </w:r>
          </w:p>
        </w:tc>
      </w:tr>
      <w:tr w:rsidR="0062237A" w14:paraId="27010506" w14:textId="77777777">
        <w:trPr>
          <w:cantSplit/>
        </w:trPr>
        <w:tc>
          <w:tcPr>
            <w:tcW w:w="1884" w:type="dxa"/>
            <w:tcBorders>
              <w:bottom w:val="nil"/>
            </w:tcBorders>
          </w:tcPr>
          <w:p w14:paraId="2899F6F9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使用日・時間</w:t>
            </w:r>
          </w:p>
        </w:tc>
        <w:tc>
          <w:tcPr>
            <w:tcW w:w="1260" w:type="dxa"/>
          </w:tcPr>
          <w:p w14:paraId="35A46EE5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希望</w:t>
            </w:r>
          </w:p>
        </w:tc>
        <w:tc>
          <w:tcPr>
            <w:tcW w:w="5558" w:type="dxa"/>
          </w:tcPr>
          <w:p w14:paraId="003F2920" w14:textId="77777777" w:rsidR="0062237A" w:rsidRDefault="0062237A">
            <w:pPr>
              <w:ind w:right="-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年　　月　　日　　　　時　　分　～　　　時　　分</w:t>
            </w:r>
          </w:p>
          <w:p w14:paraId="1219739D" w14:textId="77777777" w:rsidR="0062237A" w:rsidRDefault="0062237A">
            <w:pPr>
              <w:ind w:right="-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</w:t>
            </w:r>
          </w:p>
          <w:p w14:paraId="75751058" w14:textId="77777777" w:rsidR="0062237A" w:rsidRDefault="0062237A">
            <w:pPr>
              <w:ind w:right="-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年　　月　　日　　　　時　　分　～　　　時　　分</w:t>
            </w:r>
          </w:p>
        </w:tc>
      </w:tr>
      <w:tr w:rsidR="0062237A" w14:paraId="2DEB3A2E" w14:textId="77777777">
        <w:trPr>
          <w:cantSplit/>
        </w:trPr>
        <w:tc>
          <w:tcPr>
            <w:tcW w:w="1884" w:type="dxa"/>
            <w:tcBorders>
              <w:top w:val="nil"/>
              <w:bottom w:val="nil"/>
            </w:tcBorders>
          </w:tcPr>
          <w:p w14:paraId="6D2A8960" w14:textId="5C0E807B" w:rsidR="0062237A" w:rsidRDefault="00756456">
            <w:pPr>
              <w:ind w:right="-1"/>
              <w:rPr>
                <w:sz w:val="24"/>
                <w:lang w:eastAsia="zh-TW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0" allowOverlap="1" wp14:anchorId="7DF9AB98" wp14:editId="688F49C9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-319405</wp:posOffset>
                      </wp:positionV>
                      <wp:extent cx="333375" cy="2286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6107A3" w14:textId="77777777" w:rsidR="0062237A" w:rsidRDefault="0062237A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9AB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2pt;margin-top:-25.15pt;width:26.25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" o:allowincell="f" stroked="f">
                      <v:textbox style="layout-flow:vertical-ideographic">
                        <w:txbxContent>
                          <w:p w14:paraId="456107A3" w14:textId="77777777" w:rsidR="0062237A" w:rsidRDefault="0062237A">
                            <w:pPr>
                              <w:adjustRightInd w:val="0"/>
                              <w:snapToGrid w:val="0"/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E38DE2D" wp14:editId="1EE99BCD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125095</wp:posOffset>
                      </wp:positionV>
                      <wp:extent cx="333375" cy="2286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A26791" w14:textId="77777777" w:rsidR="0062237A" w:rsidRDefault="0062237A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8DE2D" id="テキスト ボックス 1" o:spid="_x0000_s1027" type="#_x0000_t202" style="position:absolute;left:0;text-align:left;margin-left:252pt;margin-top:9.85pt;width:26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" o:allowincell="f" stroked="f">
                      <v:textbox style="layout-flow:vertical-ideographic">
                        <w:txbxContent>
                          <w:p w14:paraId="55A26791" w14:textId="77777777" w:rsidR="0062237A" w:rsidRDefault="0062237A">
                            <w:pPr>
                              <w:adjustRightInd w:val="0"/>
                              <w:snapToGrid w:val="0"/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bottom w:val="nil"/>
            </w:tcBorders>
          </w:tcPr>
          <w:p w14:paraId="13E50BAF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希望</w:t>
            </w:r>
          </w:p>
        </w:tc>
        <w:tc>
          <w:tcPr>
            <w:tcW w:w="5558" w:type="dxa"/>
            <w:tcBorders>
              <w:bottom w:val="nil"/>
            </w:tcBorders>
          </w:tcPr>
          <w:p w14:paraId="54FDE9F3" w14:textId="77777777" w:rsidR="0062237A" w:rsidRDefault="0062237A">
            <w:pPr>
              <w:ind w:right="-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年　　月　　日　　　　時　　分　～　　　時　　分</w:t>
            </w:r>
          </w:p>
          <w:p w14:paraId="2C050404" w14:textId="77777777" w:rsidR="0062237A" w:rsidRDefault="0062237A">
            <w:pPr>
              <w:ind w:right="-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</w:t>
            </w:r>
          </w:p>
          <w:p w14:paraId="5777E724" w14:textId="77777777" w:rsidR="0062237A" w:rsidRDefault="0062237A">
            <w:pPr>
              <w:ind w:right="-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年　　月　　日　　　　時　　分　～　　　時　　分</w:t>
            </w:r>
          </w:p>
        </w:tc>
      </w:tr>
      <w:tr w:rsidR="0062237A" w14:paraId="1A430E43" w14:textId="77777777">
        <w:trPr>
          <w:trHeight w:val="529"/>
        </w:trPr>
        <w:tc>
          <w:tcPr>
            <w:tcW w:w="1884" w:type="dxa"/>
            <w:tcBorders>
              <w:bottom w:val="single" w:sz="4" w:space="0" w:color="auto"/>
            </w:tcBorders>
          </w:tcPr>
          <w:p w14:paraId="3423B1FB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</w:tc>
        <w:tc>
          <w:tcPr>
            <w:tcW w:w="6818" w:type="dxa"/>
            <w:gridSpan w:val="2"/>
            <w:tcBorders>
              <w:bottom w:val="single" w:sz="4" w:space="0" w:color="auto"/>
            </w:tcBorders>
          </w:tcPr>
          <w:p w14:paraId="586FB7A9" w14:textId="77777777" w:rsidR="0062237A" w:rsidRDefault="0062237A">
            <w:pPr>
              <w:ind w:right="-1"/>
              <w:rPr>
                <w:sz w:val="24"/>
              </w:rPr>
            </w:pPr>
          </w:p>
          <w:p w14:paraId="50E5A131" w14:textId="77777777" w:rsidR="0062237A" w:rsidRDefault="0062237A">
            <w:pPr>
              <w:ind w:right="-1"/>
              <w:rPr>
                <w:sz w:val="24"/>
              </w:rPr>
            </w:pPr>
          </w:p>
          <w:p w14:paraId="1465A3A1" w14:textId="77777777" w:rsidR="0062237A" w:rsidRDefault="0062237A">
            <w:pPr>
              <w:ind w:right="-1"/>
              <w:rPr>
                <w:sz w:val="24"/>
              </w:rPr>
            </w:pPr>
          </w:p>
        </w:tc>
      </w:tr>
    </w:tbl>
    <w:p w14:paraId="1986F1B7" w14:textId="77777777" w:rsidR="0062237A" w:rsidRDefault="0062237A">
      <w:pPr>
        <w:ind w:right="-1"/>
        <w:rPr>
          <w:sz w:val="24"/>
        </w:rPr>
      </w:pPr>
    </w:p>
    <w:p w14:paraId="68F3B6FF" w14:textId="77777777" w:rsidR="0062237A" w:rsidRDefault="0062237A">
      <w:pPr>
        <w:numPr>
          <w:ilvl w:val="0"/>
          <w:numId w:val="3"/>
        </w:numPr>
        <w:ind w:right="-1"/>
        <w:rPr>
          <w:sz w:val="24"/>
        </w:rPr>
      </w:pPr>
      <w:r>
        <w:rPr>
          <w:rFonts w:hint="eastAsia"/>
          <w:sz w:val="24"/>
        </w:rPr>
        <w:t>申込者：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35"/>
        <w:gridCol w:w="2415"/>
        <w:gridCol w:w="49"/>
        <w:gridCol w:w="896"/>
        <w:gridCol w:w="105"/>
        <w:gridCol w:w="2408"/>
      </w:tblGrid>
      <w:tr w:rsidR="0062237A" w14:paraId="23040549" w14:textId="77777777">
        <w:tc>
          <w:tcPr>
            <w:tcW w:w="2094" w:type="dxa"/>
          </w:tcPr>
          <w:p w14:paraId="68C03358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団体名称</w:t>
            </w:r>
          </w:p>
          <w:p w14:paraId="307EA796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（英語名称）</w:t>
            </w:r>
          </w:p>
        </w:tc>
        <w:tc>
          <w:tcPr>
            <w:tcW w:w="6608" w:type="dxa"/>
            <w:gridSpan w:val="6"/>
          </w:tcPr>
          <w:p w14:paraId="05EFFF8F" w14:textId="77777777" w:rsidR="0062237A" w:rsidRDefault="0062237A">
            <w:pPr>
              <w:ind w:right="-1"/>
              <w:rPr>
                <w:sz w:val="24"/>
              </w:rPr>
            </w:pPr>
          </w:p>
          <w:p w14:paraId="632BD129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</w:p>
        </w:tc>
      </w:tr>
      <w:tr w:rsidR="0062237A" w14:paraId="16068B91" w14:textId="77777777">
        <w:tc>
          <w:tcPr>
            <w:tcW w:w="2094" w:type="dxa"/>
          </w:tcPr>
          <w:p w14:paraId="6C4B90DE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608" w:type="dxa"/>
            <w:gridSpan w:val="6"/>
          </w:tcPr>
          <w:p w14:paraId="2A017C33" w14:textId="77777777" w:rsidR="0062237A" w:rsidRDefault="0062237A">
            <w:pPr>
              <w:ind w:right="-1"/>
              <w:rPr>
                <w:sz w:val="24"/>
              </w:rPr>
            </w:pPr>
          </w:p>
        </w:tc>
      </w:tr>
      <w:tr w:rsidR="0062237A" w14:paraId="1F04EE0C" w14:textId="77777777">
        <w:tc>
          <w:tcPr>
            <w:tcW w:w="2094" w:type="dxa"/>
          </w:tcPr>
          <w:p w14:paraId="142507C1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735" w:type="dxa"/>
          </w:tcPr>
          <w:p w14:paraId="6BA734ED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415" w:type="dxa"/>
          </w:tcPr>
          <w:p w14:paraId="08A662AF" w14:textId="77777777" w:rsidR="0062237A" w:rsidRDefault="0062237A">
            <w:pPr>
              <w:ind w:right="-1"/>
              <w:rPr>
                <w:sz w:val="24"/>
              </w:rPr>
            </w:pPr>
          </w:p>
        </w:tc>
        <w:tc>
          <w:tcPr>
            <w:tcW w:w="945" w:type="dxa"/>
            <w:gridSpan w:val="2"/>
          </w:tcPr>
          <w:p w14:paraId="72248D57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513" w:type="dxa"/>
            <w:gridSpan w:val="2"/>
          </w:tcPr>
          <w:p w14:paraId="7F4F4487" w14:textId="77777777" w:rsidR="0062237A" w:rsidRDefault="0062237A">
            <w:pPr>
              <w:ind w:right="-1"/>
              <w:rPr>
                <w:sz w:val="24"/>
              </w:rPr>
            </w:pPr>
          </w:p>
        </w:tc>
      </w:tr>
      <w:tr w:rsidR="0062237A" w14:paraId="783CD46D" w14:textId="77777777">
        <w:tc>
          <w:tcPr>
            <w:tcW w:w="2094" w:type="dxa"/>
          </w:tcPr>
          <w:p w14:paraId="1B2D17B5" w14:textId="77777777" w:rsidR="0062237A" w:rsidRPr="006E7A94" w:rsidRDefault="0062237A">
            <w:pPr>
              <w:ind w:right="-1"/>
              <w:rPr>
                <w:sz w:val="24"/>
              </w:rPr>
            </w:pPr>
            <w:r w:rsidRPr="006E7A94">
              <w:rPr>
                <w:rFonts w:hint="eastAsia"/>
                <w:sz w:val="24"/>
              </w:rPr>
              <w:t>(4)</w:t>
            </w:r>
            <w:r w:rsidRPr="006E7A94">
              <w:rPr>
                <w:rFonts w:hint="eastAsia"/>
                <w:sz w:val="24"/>
              </w:rPr>
              <w:t>法人格</w:t>
            </w:r>
          </w:p>
        </w:tc>
        <w:tc>
          <w:tcPr>
            <w:tcW w:w="6608" w:type="dxa"/>
            <w:gridSpan w:val="6"/>
          </w:tcPr>
          <w:p w14:paraId="2BF329F6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□自治体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□社団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□財団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□公益団体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含</w:t>
            </w:r>
            <w:r>
              <w:rPr>
                <w:rFonts w:hint="eastAsia"/>
                <w:sz w:val="24"/>
              </w:rPr>
              <w:t>NPO)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2A9D867B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　　　　　　　　　）</w:t>
            </w:r>
          </w:p>
        </w:tc>
      </w:tr>
      <w:tr w:rsidR="0062237A" w14:paraId="6BC90FD4" w14:textId="77777777">
        <w:tc>
          <w:tcPr>
            <w:tcW w:w="2094" w:type="dxa"/>
            <w:tcBorders>
              <w:bottom w:val="nil"/>
            </w:tcBorders>
          </w:tcPr>
          <w:p w14:paraId="50AE5F32" w14:textId="77777777" w:rsidR="0062237A" w:rsidRPr="006E7A94" w:rsidRDefault="0062237A">
            <w:pPr>
              <w:ind w:right="-1"/>
              <w:rPr>
                <w:sz w:val="24"/>
              </w:rPr>
            </w:pPr>
            <w:r w:rsidRPr="006E7A94">
              <w:rPr>
                <w:rFonts w:hint="eastAsia"/>
                <w:sz w:val="24"/>
              </w:rPr>
              <w:t>(5)</w:t>
            </w:r>
            <w:r w:rsidRPr="006E7A94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608" w:type="dxa"/>
            <w:gridSpan w:val="6"/>
          </w:tcPr>
          <w:p w14:paraId="4C86D5E8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62237A" w14:paraId="7E8C5C15" w14:textId="77777777">
        <w:tc>
          <w:tcPr>
            <w:tcW w:w="2094" w:type="dxa"/>
            <w:tcBorders>
              <w:bottom w:val="nil"/>
            </w:tcBorders>
          </w:tcPr>
          <w:p w14:paraId="1B711D19" w14:textId="77777777" w:rsidR="0062237A" w:rsidRPr="006E7A94" w:rsidRDefault="0062237A">
            <w:pPr>
              <w:ind w:right="-1"/>
              <w:rPr>
                <w:sz w:val="24"/>
              </w:rPr>
            </w:pPr>
            <w:r w:rsidRPr="006E7A94">
              <w:rPr>
                <w:rFonts w:hint="eastAsia"/>
                <w:sz w:val="24"/>
              </w:rPr>
              <w:t>(6)</w:t>
            </w:r>
            <w:r w:rsidRPr="006E7A94">
              <w:rPr>
                <w:rFonts w:hint="eastAsia"/>
                <w:sz w:val="24"/>
              </w:rPr>
              <w:t>担当者</w:t>
            </w:r>
          </w:p>
        </w:tc>
        <w:tc>
          <w:tcPr>
            <w:tcW w:w="735" w:type="dxa"/>
          </w:tcPr>
          <w:p w14:paraId="5D75FCE8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464" w:type="dxa"/>
            <w:gridSpan w:val="2"/>
          </w:tcPr>
          <w:p w14:paraId="12742C4C" w14:textId="77777777" w:rsidR="0062237A" w:rsidRDefault="0062237A">
            <w:pPr>
              <w:ind w:right="-1"/>
              <w:rPr>
                <w:sz w:val="24"/>
              </w:rPr>
            </w:pPr>
          </w:p>
        </w:tc>
        <w:tc>
          <w:tcPr>
            <w:tcW w:w="1001" w:type="dxa"/>
            <w:gridSpan w:val="2"/>
          </w:tcPr>
          <w:p w14:paraId="0DD41530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408" w:type="dxa"/>
          </w:tcPr>
          <w:p w14:paraId="1C3D810C" w14:textId="77777777" w:rsidR="0062237A" w:rsidRDefault="0062237A">
            <w:pPr>
              <w:ind w:right="-1"/>
              <w:rPr>
                <w:sz w:val="24"/>
              </w:rPr>
            </w:pPr>
          </w:p>
        </w:tc>
      </w:tr>
      <w:tr w:rsidR="0062237A" w14:paraId="3DBDC9DE" w14:textId="77777777">
        <w:trPr>
          <w:cantSplit/>
        </w:trPr>
        <w:tc>
          <w:tcPr>
            <w:tcW w:w="2094" w:type="dxa"/>
            <w:vMerge w:val="restart"/>
            <w:tcBorders>
              <w:top w:val="nil"/>
            </w:tcBorders>
          </w:tcPr>
          <w:p w14:paraId="69B590B4" w14:textId="77777777" w:rsidR="0062237A" w:rsidRPr="006E7A94" w:rsidRDefault="0062237A">
            <w:pPr>
              <w:ind w:right="-1"/>
              <w:rPr>
                <w:sz w:val="24"/>
              </w:rPr>
            </w:pPr>
          </w:p>
        </w:tc>
        <w:tc>
          <w:tcPr>
            <w:tcW w:w="735" w:type="dxa"/>
            <w:vMerge w:val="restart"/>
          </w:tcPr>
          <w:p w14:paraId="757D4BFD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873" w:type="dxa"/>
            <w:gridSpan w:val="5"/>
          </w:tcPr>
          <w:p w14:paraId="62D919C0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Tel:  </w:t>
            </w: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Fax: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2237A" w14:paraId="3CAC6BC5" w14:textId="77777777">
        <w:trPr>
          <w:cantSplit/>
        </w:trPr>
        <w:tc>
          <w:tcPr>
            <w:tcW w:w="2094" w:type="dxa"/>
            <w:vMerge/>
            <w:tcBorders>
              <w:bottom w:val="nil"/>
            </w:tcBorders>
          </w:tcPr>
          <w:p w14:paraId="34F631CD" w14:textId="77777777" w:rsidR="0062237A" w:rsidRPr="006E7A94" w:rsidRDefault="0062237A">
            <w:pPr>
              <w:ind w:right="-1"/>
              <w:rPr>
                <w:sz w:val="24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</w:tcPr>
          <w:p w14:paraId="63E14B61" w14:textId="77777777" w:rsidR="0062237A" w:rsidRDefault="0062237A">
            <w:pPr>
              <w:ind w:right="-1"/>
              <w:rPr>
                <w:sz w:val="24"/>
              </w:rPr>
            </w:pPr>
          </w:p>
        </w:tc>
        <w:tc>
          <w:tcPr>
            <w:tcW w:w="5873" w:type="dxa"/>
            <w:gridSpan w:val="5"/>
            <w:tcBorders>
              <w:bottom w:val="nil"/>
            </w:tcBorders>
          </w:tcPr>
          <w:p w14:paraId="5515B422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E-mail:</w:t>
            </w:r>
          </w:p>
        </w:tc>
      </w:tr>
      <w:tr w:rsidR="0062237A" w14:paraId="412B2BED" w14:textId="77777777">
        <w:tc>
          <w:tcPr>
            <w:tcW w:w="2094" w:type="dxa"/>
            <w:tcBorders>
              <w:bottom w:val="nil"/>
            </w:tcBorders>
          </w:tcPr>
          <w:p w14:paraId="3DAF423A" w14:textId="77777777" w:rsidR="0062237A" w:rsidRPr="006E7A94" w:rsidRDefault="0062237A">
            <w:pPr>
              <w:ind w:right="-1"/>
              <w:rPr>
                <w:sz w:val="24"/>
              </w:rPr>
            </w:pPr>
            <w:r w:rsidRPr="006E7A94">
              <w:rPr>
                <w:rFonts w:hint="eastAsia"/>
                <w:sz w:val="24"/>
              </w:rPr>
              <w:t>(7)</w:t>
            </w:r>
            <w:r w:rsidRPr="006E7A94">
              <w:rPr>
                <w:rFonts w:hint="eastAsia"/>
                <w:sz w:val="24"/>
              </w:rPr>
              <w:t>主な活動</w:t>
            </w:r>
          </w:p>
          <w:p w14:paraId="078C86DC" w14:textId="77777777" w:rsidR="0062237A" w:rsidRPr="006E7A94" w:rsidRDefault="0062237A">
            <w:pPr>
              <w:ind w:left="315" w:right="-1" w:hanging="315"/>
              <w:rPr>
                <w:sz w:val="20"/>
              </w:rPr>
            </w:pPr>
            <w:r w:rsidRPr="006E7A94">
              <w:rPr>
                <w:rFonts w:hint="eastAsia"/>
                <w:sz w:val="24"/>
              </w:rPr>
              <w:t xml:space="preserve">　</w:t>
            </w:r>
            <w:r w:rsidRPr="006E7A94">
              <w:rPr>
                <w:rFonts w:hint="eastAsia"/>
                <w:sz w:val="20"/>
              </w:rPr>
              <w:t>（設立趣旨・活動内容・実績等）</w:t>
            </w:r>
          </w:p>
        </w:tc>
        <w:tc>
          <w:tcPr>
            <w:tcW w:w="6608" w:type="dxa"/>
            <w:gridSpan w:val="6"/>
            <w:tcBorders>
              <w:bottom w:val="nil"/>
            </w:tcBorders>
          </w:tcPr>
          <w:p w14:paraId="351E6CF4" w14:textId="77777777" w:rsidR="0062237A" w:rsidRDefault="0062237A">
            <w:pPr>
              <w:ind w:right="-1"/>
              <w:rPr>
                <w:sz w:val="24"/>
              </w:rPr>
            </w:pPr>
          </w:p>
          <w:p w14:paraId="6B46ADF8" w14:textId="77777777" w:rsidR="0062237A" w:rsidRDefault="0062237A">
            <w:pPr>
              <w:ind w:right="-1"/>
              <w:rPr>
                <w:sz w:val="24"/>
              </w:rPr>
            </w:pPr>
          </w:p>
          <w:p w14:paraId="118D016D" w14:textId="77777777" w:rsidR="0062237A" w:rsidRDefault="0062237A">
            <w:pPr>
              <w:ind w:right="-1"/>
              <w:rPr>
                <w:sz w:val="24"/>
              </w:rPr>
            </w:pPr>
          </w:p>
          <w:p w14:paraId="697C6FA9" w14:textId="77777777" w:rsidR="0062237A" w:rsidRDefault="0062237A">
            <w:pPr>
              <w:ind w:right="-1"/>
              <w:rPr>
                <w:sz w:val="24"/>
              </w:rPr>
            </w:pPr>
          </w:p>
          <w:p w14:paraId="65D4A805" w14:textId="77777777" w:rsidR="0062237A" w:rsidRDefault="0062237A">
            <w:pPr>
              <w:ind w:right="-1"/>
              <w:rPr>
                <w:sz w:val="24"/>
              </w:rPr>
            </w:pPr>
          </w:p>
          <w:p w14:paraId="2A3EAACC" w14:textId="77777777" w:rsidR="0062237A" w:rsidRDefault="0062237A">
            <w:pPr>
              <w:ind w:right="-1"/>
              <w:rPr>
                <w:sz w:val="24"/>
              </w:rPr>
            </w:pPr>
          </w:p>
        </w:tc>
      </w:tr>
      <w:tr w:rsidR="0062237A" w14:paraId="422783DF" w14:textId="77777777">
        <w:tc>
          <w:tcPr>
            <w:tcW w:w="2094" w:type="dxa"/>
            <w:tcBorders>
              <w:top w:val="nil"/>
            </w:tcBorders>
          </w:tcPr>
          <w:p w14:paraId="3040F871" w14:textId="77777777" w:rsidR="0062237A" w:rsidRDefault="0062237A">
            <w:pPr>
              <w:ind w:right="-1"/>
              <w:rPr>
                <w:sz w:val="24"/>
              </w:rPr>
            </w:pPr>
          </w:p>
        </w:tc>
        <w:tc>
          <w:tcPr>
            <w:tcW w:w="6608" w:type="dxa"/>
            <w:gridSpan w:val="6"/>
            <w:tcBorders>
              <w:top w:val="nil"/>
            </w:tcBorders>
          </w:tcPr>
          <w:p w14:paraId="4787DC9E" w14:textId="77777777" w:rsidR="0062237A" w:rsidRDefault="0062237A">
            <w:pPr>
              <w:ind w:right="-1"/>
              <w:rPr>
                <w:sz w:val="24"/>
              </w:rPr>
            </w:pPr>
          </w:p>
        </w:tc>
      </w:tr>
    </w:tbl>
    <w:p w14:paraId="00FAE020" w14:textId="77777777" w:rsidR="0062237A" w:rsidRDefault="0062237A">
      <w:pPr>
        <w:ind w:right="-1"/>
      </w:pPr>
      <w:r>
        <w:rPr>
          <w:rFonts w:hint="eastAsia"/>
        </w:rPr>
        <w:t>※記入欄が足りない場合には、</w:t>
      </w:r>
      <w:r>
        <w:rPr>
          <w:rFonts w:hint="eastAsia"/>
        </w:rPr>
        <w:t>A4</w:t>
      </w:r>
      <w:r>
        <w:rPr>
          <w:rFonts w:hint="eastAsia"/>
        </w:rPr>
        <w:t>サイズの用紙を添付してください。</w:t>
      </w:r>
    </w:p>
    <w:p w14:paraId="3374E47F" w14:textId="77777777" w:rsidR="0062237A" w:rsidRDefault="0062237A">
      <w:pPr>
        <w:ind w:right="-1"/>
        <w:rPr>
          <w:sz w:val="24"/>
        </w:rPr>
      </w:pPr>
      <w:r>
        <w:br w:type="page"/>
      </w:r>
      <w:r>
        <w:rPr>
          <w:rFonts w:hint="eastAsia"/>
          <w:sz w:val="24"/>
        </w:rPr>
        <w:lastRenderedPageBreak/>
        <w:t>事業内容詳細：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100"/>
        <w:gridCol w:w="4508"/>
      </w:tblGrid>
      <w:tr w:rsidR="0062237A" w14:paraId="0536F9C0" w14:textId="77777777">
        <w:tc>
          <w:tcPr>
            <w:tcW w:w="2094" w:type="dxa"/>
          </w:tcPr>
          <w:p w14:paraId="266EB0CF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事業形態</w:t>
            </w:r>
          </w:p>
        </w:tc>
        <w:tc>
          <w:tcPr>
            <w:tcW w:w="6608" w:type="dxa"/>
            <w:gridSpan w:val="2"/>
          </w:tcPr>
          <w:p w14:paraId="7F81BDEA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□会議　　□講演　　□ｾﾐﾅｰ・ｼﾝﾎﾟｼﾞｳﾑ　　□展覧会　　　　</w:t>
            </w:r>
          </w:p>
          <w:p w14:paraId="2F5FB1DB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□パーティー　　□その他（　　　　　　　　　　　　　）</w:t>
            </w:r>
          </w:p>
        </w:tc>
      </w:tr>
      <w:tr w:rsidR="0062237A" w14:paraId="11C88F0B" w14:textId="77777777">
        <w:tc>
          <w:tcPr>
            <w:tcW w:w="2094" w:type="dxa"/>
          </w:tcPr>
          <w:p w14:paraId="2917F066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スケジュール</w:t>
            </w:r>
          </w:p>
        </w:tc>
        <w:tc>
          <w:tcPr>
            <w:tcW w:w="6608" w:type="dxa"/>
            <w:gridSpan w:val="2"/>
          </w:tcPr>
          <w:p w14:paraId="166E54FF" w14:textId="77777777" w:rsidR="0062237A" w:rsidRDefault="0062237A">
            <w:pPr>
              <w:numPr>
                <w:ilvl w:val="0"/>
                <w:numId w:val="4"/>
              </w:num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催し：</w:t>
            </w:r>
          </w:p>
          <w:p w14:paraId="21BF693F" w14:textId="77777777" w:rsidR="0062237A" w:rsidRDefault="0062237A">
            <w:pPr>
              <w:ind w:right="-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月　　日　～　　　月　　日　（計　　日）</w:t>
            </w:r>
          </w:p>
          <w:p w14:paraId="4735489D" w14:textId="77777777" w:rsidR="0062237A" w:rsidRDefault="0062237A">
            <w:pPr>
              <w:ind w:right="-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（開始　　時　　分　～　終了　　時　　分）</w:t>
            </w:r>
          </w:p>
          <w:p w14:paraId="622F87C0" w14:textId="77777777" w:rsidR="0062237A" w:rsidRDefault="0062237A">
            <w:pPr>
              <w:numPr>
                <w:ilvl w:val="0"/>
                <w:numId w:val="4"/>
              </w:num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設営準備・搬入：</w:t>
            </w:r>
          </w:p>
          <w:p w14:paraId="5477ACFC" w14:textId="77777777" w:rsidR="0062237A" w:rsidRDefault="0062237A">
            <w:pPr>
              <w:ind w:right="-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月　　日　　　時　　分　～　　　時　　分</w:t>
            </w:r>
          </w:p>
          <w:p w14:paraId="0E343064" w14:textId="77777777" w:rsidR="0062237A" w:rsidRDefault="0062237A">
            <w:pPr>
              <w:numPr>
                <w:ilvl w:val="0"/>
                <w:numId w:val="4"/>
              </w:num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撤収・搬出：</w:t>
            </w:r>
          </w:p>
          <w:p w14:paraId="033134F0" w14:textId="77777777" w:rsidR="0062237A" w:rsidRDefault="0062237A">
            <w:pPr>
              <w:ind w:right="-1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月　　日　　　時　　分　～　　　時　　分</w:t>
            </w:r>
          </w:p>
        </w:tc>
      </w:tr>
      <w:tr w:rsidR="0062237A" w14:paraId="33CA34FC" w14:textId="77777777">
        <w:tc>
          <w:tcPr>
            <w:tcW w:w="2094" w:type="dxa"/>
          </w:tcPr>
          <w:p w14:paraId="562440C9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内容・進行等</w:t>
            </w:r>
          </w:p>
          <w:p w14:paraId="47D63ACE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608" w:type="dxa"/>
            <w:gridSpan w:val="2"/>
          </w:tcPr>
          <w:p w14:paraId="009ADE3C" w14:textId="77777777" w:rsidR="0062237A" w:rsidRDefault="0062237A">
            <w:pPr>
              <w:ind w:right="-1"/>
              <w:rPr>
                <w:sz w:val="24"/>
              </w:rPr>
            </w:pPr>
          </w:p>
          <w:p w14:paraId="504C5EC4" w14:textId="77777777" w:rsidR="0062237A" w:rsidRDefault="0062237A">
            <w:pPr>
              <w:ind w:right="-1"/>
              <w:rPr>
                <w:sz w:val="24"/>
              </w:rPr>
            </w:pPr>
          </w:p>
          <w:p w14:paraId="1CDC5D2C" w14:textId="77777777" w:rsidR="0062237A" w:rsidRDefault="0062237A">
            <w:pPr>
              <w:ind w:right="-1"/>
              <w:rPr>
                <w:sz w:val="24"/>
              </w:rPr>
            </w:pPr>
          </w:p>
          <w:p w14:paraId="4CEF295D" w14:textId="77777777" w:rsidR="0062237A" w:rsidRDefault="0062237A">
            <w:pPr>
              <w:ind w:right="-1"/>
              <w:rPr>
                <w:sz w:val="24"/>
              </w:rPr>
            </w:pPr>
          </w:p>
          <w:p w14:paraId="0E12C076" w14:textId="77777777" w:rsidR="0062237A" w:rsidRDefault="0062237A">
            <w:pPr>
              <w:ind w:right="-1"/>
              <w:rPr>
                <w:sz w:val="24"/>
              </w:rPr>
            </w:pPr>
          </w:p>
          <w:p w14:paraId="006E2306" w14:textId="77777777" w:rsidR="0062237A" w:rsidRDefault="0062237A">
            <w:pPr>
              <w:ind w:right="-1"/>
              <w:rPr>
                <w:sz w:val="24"/>
              </w:rPr>
            </w:pPr>
          </w:p>
          <w:p w14:paraId="1C423A7B" w14:textId="77777777" w:rsidR="0062237A" w:rsidRDefault="0062237A">
            <w:pPr>
              <w:ind w:right="-1"/>
              <w:rPr>
                <w:sz w:val="24"/>
              </w:rPr>
            </w:pPr>
          </w:p>
        </w:tc>
      </w:tr>
      <w:tr w:rsidR="0062237A" w14:paraId="4491EBC0" w14:textId="77777777">
        <w:tc>
          <w:tcPr>
            <w:tcW w:w="2094" w:type="dxa"/>
          </w:tcPr>
          <w:p w14:paraId="6F5F84A5" w14:textId="77777777" w:rsidR="0062237A" w:rsidRDefault="0062237A">
            <w:pPr>
              <w:ind w:right="-1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  <w:r>
              <w:rPr>
                <w:rFonts w:hint="eastAsia"/>
                <w:sz w:val="24"/>
              </w:rPr>
              <w:t>計画経緯・背景</w:t>
            </w:r>
          </w:p>
        </w:tc>
        <w:tc>
          <w:tcPr>
            <w:tcW w:w="6608" w:type="dxa"/>
            <w:gridSpan w:val="2"/>
          </w:tcPr>
          <w:p w14:paraId="3E708F03" w14:textId="77777777" w:rsidR="0062237A" w:rsidRDefault="0062237A">
            <w:pPr>
              <w:ind w:right="-1"/>
              <w:rPr>
                <w:sz w:val="24"/>
              </w:rPr>
            </w:pPr>
          </w:p>
          <w:p w14:paraId="7F2B38E2" w14:textId="77777777" w:rsidR="0062237A" w:rsidRDefault="0062237A">
            <w:pPr>
              <w:ind w:right="-1"/>
              <w:rPr>
                <w:sz w:val="24"/>
              </w:rPr>
            </w:pPr>
          </w:p>
          <w:p w14:paraId="38322B4A" w14:textId="77777777" w:rsidR="0062237A" w:rsidRDefault="0062237A">
            <w:pPr>
              <w:ind w:right="-1"/>
              <w:rPr>
                <w:sz w:val="24"/>
              </w:rPr>
            </w:pPr>
          </w:p>
          <w:p w14:paraId="77B39304" w14:textId="77777777" w:rsidR="0062237A" w:rsidRDefault="0062237A">
            <w:pPr>
              <w:ind w:right="-1"/>
              <w:rPr>
                <w:sz w:val="24"/>
              </w:rPr>
            </w:pPr>
          </w:p>
          <w:p w14:paraId="3F1BF830" w14:textId="77777777" w:rsidR="0062237A" w:rsidRDefault="0062237A">
            <w:pPr>
              <w:ind w:right="-1"/>
              <w:rPr>
                <w:sz w:val="24"/>
              </w:rPr>
            </w:pPr>
          </w:p>
          <w:p w14:paraId="2F0D2D78" w14:textId="77777777" w:rsidR="0062237A" w:rsidRDefault="0062237A">
            <w:pPr>
              <w:ind w:right="-1"/>
              <w:rPr>
                <w:sz w:val="24"/>
              </w:rPr>
            </w:pPr>
          </w:p>
          <w:p w14:paraId="27961AE1" w14:textId="77777777" w:rsidR="0062237A" w:rsidRDefault="0062237A">
            <w:pPr>
              <w:ind w:right="-1"/>
              <w:rPr>
                <w:sz w:val="24"/>
              </w:rPr>
            </w:pPr>
          </w:p>
        </w:tc>
      </w:tr>
      <w:tr w:rsidR="0062237A" w14:paraId="1ADDF4C3" w14:textId="77777777">
        <w:trPr>
          <w:cantSplit/>
          <w:trHeight w:val="291"/>
        </w:trPr>
        <w:tc>
          <w:tcPr>
            <w:tcW w:w="2094" w:type="dxa"/>
            <w:vMerge w:val="restart"/>
          </w:tcPr>
          <w:p w14:paraId="2D0DFF91" w14:textId="77777777" w:rsidR="0062237A" w:rsidRPr="006E7A94" w:rsidRDefault="0062237A">
            <w:pPr>
              <w:ind w:right="-1"/>
              <w:rPr>
                <w:sz w:val="24"/>
              </w:rPr>
            </w:pPr>
            <w:r w:rsidRPr="006E7A94">
              <w:rPr>
                <w:rFonts w:hint="eastAsia"/>
                <w:sz w:val="24"/>
              </w:rPr>
              <w:t>(5)</w:t>
            </w:r>
            <w:r w:rsidRPr="006E7A94">
              <w:rPr>
                <w:rFonts w:hint="eastAsia"/>
                <w:sz w:val="24"/>
              </w:rPr>
              <w:t>主要出演者・</w:t>
            </w:r>
          </w:p>
          <w:p w14:paraId="0D1216D9" w14:textId="77777777" w:rsidR="0062237A" w:rsidRPr="006E7A94" w:rsidRDefault="0062237A">
            <w:pPr>
              <w:ind w:right="-1"/>
              <w:rPr>
                <w:sz w:val="24"/>
              </w:rPr>
            </w:pPr>
            <w:r w:rsidRPr="006E7A94">
              <w:rPr>
                <w:rFonts w:hint="eastAsia"/>
                <w:sz w:val="24"/>
              </w:rPr>
              <w:t xml:space="preserve">　スタッフ等の</w:t>
            </w:r>
          </w:p>
          <w:p w14:paraId="0A034D04" w14:textId="77777777" w:rsidR="0062237A" w:rsidRPr="006E7A94" w:rsidRDefault="0062237A">
            <w:pPr>
              <w:ind w:right="-1"/>
              <w:rPr>
                <w:sz w:val="24"/>
              </w:rPr>
            </w:pPr>
            <w:r w:rsidRPr="006E7A94">
              <w:rPr>
                <w:rFonts w:hint="eastAsia"/>
                <w:sz w:val="24"/>
              </w:rPr>
              <w:t xml:space="preserve">　氏名、所属</w:t>
            </w:r>
          </w:p>
          <w:p w14:paraId="3BAE3F30" w14:textId="77777777" w:rsidR="0062237A" w:rsidRPr="006E7A94" w:rsidRDefault="0062237A">
            <w:pPr>
              <w:ind w:right="-1"/>
              <w:rPr>
                <w:sz w:val="24"/>
              </w:rPr>
            </w:pPr>
          </w:p>
          <w:p w14:paraId="26BAD8C6" w14:textId="77777777" w:rsidR="0062237A" w:rsidRPr="006E7A94" w:rsidRDefault="0062237A">
            <w:pPr>
              <w:ind w:right="-1"/>
              <w:rPr>
                <w:sz w:val="24"/>
              </w:rPr>
            </w:pPr>
          </w:p>
          <w:p w14:paraId="691AF094" w14:textId="77777777" w:rsidR="0062237A" w:rsidRPr="006E7A94" w:rsidRDefault="0062237A">
            <w:pPr>
              <w:ind w:right="-1"/>
              <w:rPr>
                <w:sz w:val="24"/>
              </w:rPr>
            </w:pPr>
          </w:p>
        </w:tc>
        <w:tc>
          <w:tcPr>
            <w:tcW w:w="2100" w:type="dxa"/>
          </w:tcPr>
          <w:p w14:paraId="498C5700" w14:textId="77777777" w:rsidR="0062237A" w:rsidRDefault="0062237A"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508" w:type="dxa"/>
          </w:tcPr>
          <w:p w14:paraId="27F270CB" w14:textId="77777777" w:rsidR="0062237A" w:rsidRDefault="0062237A">
            <w:pPr>
              <w:ind w:right="-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所属・役職等</w:t>
            </w:r>
          </w:p>
        </w:tc>
      </w:tr>
      <w:tr w:rsidR="0062237A" w14:paraId="7813A231" w14:textId="77777777">
        <w:trPr>
          <w:cantSplit/>
          <w:trHeight w:val="900"/>
        </w:trPr>
        <w:tc>
          <w:tcPr>
            <w:tcW w:w="2094" w:type="dxa"/>
            <w:vMerge/>
          </w:tcPr>
          <w:p w14:paraId="5003AE96" w14:textId="77777777" w:rsidR="0062237A" w:rsidRPr="006E7A94" w:rsidRDefault="0062237A">
            <w:pPr>
              <w:ind w:right="-1"/>
              <w:rPr>
                <w:sz w:val="24"/>
              </w:rPr>
            </w:pPr>
          </w:p>
        </w:tc>
        <w:tc>
          <w:tcPr>
            <w:tcW w:w="2100" w:type="dxa"/>
          </w:tcPr>
          <w:p w14:paraId="384D90DA" w14:textId="77777777" w:rsidR="0062237A" w:rsidRDefault="0062237A">
            <w:pPr>
              <w:ind w:right="-1"/>
              <w:rPr>
                <w:sz w:val="24"/>
              </w:rPr>
            </w:pPr>
          </w:p>
          <w:p w14:paraId="12BAC54D" w14:textId="77777777" w:rsidR="0062237A" w:rsidRDefault="0062237A">
            <w:pPr>
              <w:ind w:right="-1"/>
              <w:rPr>
                <w:sz w:val="24"/>
              </w:rPr>
            </w:pPr>
          </w:p>
        </w:tc>
        <w:tc>
          <w:tcPr>
            <w:tcW w:w="4508" w:type="dxa"/>
          </w:tcPr>
          <w:p w14:paraId="222FE71A" w14:textId="77777777" w:rsidR="0062237A" w:rsidRDefault="0062237A">
            <w:pPr>
              <w:ind w:right="-1"/>
              <w:rPr>
                <w:sz w:val="24"/>
              </w:rPr>
            </w:pPr>
          </w:p>
          <w:p w14:paraId="22C198E7" w14:textId="77777777" w:rsidR="0062237A" w:rsidRDefault="0062237A">
            <w:pPr>
              <w:ind w:right="-1"/>
              <w:rPr>
                <w:sz w:val="24"/>
              </w:rPr>
            </w:pPr>
          </w:p>
        </w:tc>
      </w:tr>
      <w:tr w:rsidR="0062237A" w14:paraId="078325BF" w14:textId="77777777">
        <w:tc>
          <w:tcPr>
            <w:tcW w:w="2094" w:type="dxa"/>
          </w:tcPr>
          <w:p w14:paraId="24422E8F" w14:textId="77777777" w:rsidR="0062237A" w:rsidRPr="006E7A94" w:rsidRDefault="0062237A">
            <w:pPr>
              <w:ind w:left="315" w:right="-1" w:hanging="315"/>
              <w:rPr>
                <w:sz w:val="24"/>
              </w:rPr>
            </w:pPr>
            <w:r w:rsidRPr="006E7A94">
              <w:rPr>
                <w:rFonts w:hint="eastAsia"/>
                <w:sz w:val="24"/>
              </w:rPr>
              <w:t>(6)</w:t>
            </w:r>
            <w:r w:rsidRPr="006E7A94">
              <w:rPr>
                <w:rFonts w:hint="eastAsia"/>
                <w:sz w:val="24"/>
              </w:rPr>
              <w:t>出席者、スタッフ、入場者数見込み</w:t>
            </w:r>
          </w:p>
        </w:tc>
        <w:tc>
          <w:tcPr>
            <w:tcW w:w="6608" w:type="dxa"/>
            <w:gridSpan w:val="2"/>
          </w:tcPr>
          <w:p w14:paraId="1A00E810" w14:textId="77777777" w:rsidR="0062237A" w:rsidRDefault="0062237A">
            <w:pPr>
              <w:ind w:right="-1"/>
              <w:rPr>
                <w:sz w:val="24"/>
              </w:rPr>
            </w:pPr>
          </w:p>
          <w:p w14:paraId="2FD3658F" w14:textId="77777777" w:rsidR="0062237A" w:rsidRDefault="0062237A">
            <w:pPr>
              <w:ind w:right="-1"/>
              <w:rPr>
                <w:sz w:val="24"/>
              </w:rPr>
            </w:pPr>
          </w:p>
          <w:p w14:paraId="5BEBFE2F" w14:textId="77777777" w:rsidR="0062237A" w:rsidRDefault="0062237A">
            <w:pPr>
              <w:ind w:right="-1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>計　　　　名</w:t>
            </w:r>
          </w:p>
        </w:tc>
      </w:tr>
      <w:tr w:rsidR="0062237A" w14:paraId="2903A893" w14:textId="77777777">
        <w:tc>
          <w:tcPr>
            <w:tcW w:w="2094" w:type="dxa"/>
            <w:tcBorders>
              <w:bottom w:val="nil"/>
            </w:tcBorders>
          </w:tcPr>
          <w:p w14:paraId="4D4BCD9A" w14:textId="77777777" w:rsidR="0062237A" w:rsidRPr="006E7A94" w:rsidRDefault="0062237A">
            <w:pPr>
              <w:ind w:right="-1"/>
              <w:rPr>
                <w:sz w:val="24"/>
              </w:rPr>
            </w:pPr>
            <w:r w:rsidRPr="006E7A94">
              <w:rPr>
                <w:rFonts w:hint="eastAsia"/>
                <w:sz w:val="24"/>
              </w:rPr>
              <w:t>(7)</w:t>
            </w:r>
            <w:r w:rsidRPr="006E7A94">
              <w:rPr>
                <w:rFonts w:hint="eastAsia"/>
                <w:sz w:val="24"/>
              </w:rPr>
              <w:t>協力団体</w:t>
            </w:r>
          </w:p>
        </w:tc>
        <w:tc>
          <w:tcPr>
            <w:tcW w:w="6608" w:type="dxa"/>
            <w:gridSpan w:val="2"/>
            <w:tcBorders>
              <w:bottom w:val="nil"/>
            </w:tcBorders>
          </w:tcPr>
          <w:p w14:paraId="701B7624" w14:textId="77777777" w:rsidR="0062237A" w:rsidRDefault="0062237A">
            <w:pPr>
              <w:ind w:right="-1"/>
              <w:rPr>
                <w:sz w:val="24"/>
              </w:rPr>
            </w:pPr>
          </w:p>
          <w:p w14:paraId="6890442D" w14:textId="77777777" w:rsidR="0062237A" w:rsidRDefault="0062237A">
            <w:pPr>
              <w:ind w:right="-1"/>
              <w:rPr>
                <w:sz w:val="24"/>
              </w:rPr>
            </w:pPr>
          </w:p>
          <w:p w14:paraId="0194715B" w14:textId="77777777" w:rsidR="0062237A" w:rsidRDefault="0062237A">
            <w:pPr>
              <w:ind w:right="-1"/>
              <w:rPr>
                <w:sz w:val="24"/>
              </w:rPr>
            </w:pPr>
          </w:p>
          <w:p w14:paraId="36CD5EF7" w14:textId="77777777" w:rsidR="0062237A" w:rsidRDefault="0062237A">
            <w:pPr>
              <w:ind w:right="-1"/>
              <w:rPr>
                <w:sz w:val="24"/>
              </w:rPr>
            </w:pPr>
          </w:p>
          <w:p w14:paraId="7FC0F854" w14:textId="77777777" w:rsidR="0062237A" w:rsidRDefault="0062237A">
            <w:pPr>
              <w:ind w:right="-1"/>
              <w:rPr>
                <w:sz w:val="24"/>
              </w:rPr>
            </w:pPr>
          </w:p>
        </w:tc>
      </w:tr>
      <w:tr w:rsidR="0062237A" w14:paraId="1E3A86D5" w14:textId="77777777">
        <w:tc>
          <w:tcPr>
            <w:tcW w:w="2094" w:type="dxa"/>
            <w:tcBorders>
              <w:bottom w:val="nil"/>
            </w:tcBorders>
          </w:tcPr>
          <w:p w14:paraId="0C66E533" w14:textId="77777777" w:rsidR="0062237A" w:rsidRPr="006E7A94" w:rsidRDefault="0062237A">
            <w:pPr>
              <w:ind w:right="-1"/>
              <w:rPr>
                <w:sz w:val="24"/>
                <w:lang w:eastAsia="zh-TW"/>
              </w:rPr>
            </w:pPr>
            <w:r w:rsidRPr="006E7A94">
              <w:rPr>
                <w:rFonts w:hint="eastAsia"/>
                <w:sz w:val="24"/>
                <w:lang w:eastAsia="zh-TW"/>
              </w:rPr>
              <w:t>(8)</w:t>
            </w:r>
            <w:r w:rsidRPr="006E7A94">
              <w:rPr>
                <w:rFonts w:hint="eastAsia"/>
                <w:sz w:val="24"/>
                <w:lang w:eastAsia="zh-TW"/>
              </w:rPr>
              <w:t>特記事項</w:t>
            </w:r>
          </w:p>
          <w:p w14:paraId="6273882D" w14:textId="77777777" w:rsidR="0062237A" w:rsidRPr="006E7A94" w:rsidRDefault="0062237A">
            <w:pPr>
              <w:ind w:left="315" w:right="-1" w:hanging="315"/>
              <w:rPr>
                <w:sz w:val="20"/>
                <w:lang w:eastAsia="zh-TW"/>
              </w:rPr>
            </w:pPr>
            <w:r w:rsidRPr="006E7A94">
              <w:rPr>
                <w:rFonts w:hint="eastAsia"/>
                <w:sz w:val="24"/>
                <w:lang w:eastAsia="zh-TW"/>
              </w:rPr>
              <w:t xml:space="preserve">　</w:t>
            </w:r>
            <w:r w:rsidRPr="006E7A94">
              <w:rPr>
                <w:rFonts w:hint="eastAsia"/>
                <w:sz w:val="20"/>
                <w:lang w:eastAsia="zh-TW"/>
              </w:rPr>
              <w:t>(</w:t>
            </w:r>
            <w:r w:rsidRPr="006E7A94">
              <w:rPr>
                <w:rFonts w:hint="eastAsia"/>
                <w:sz w:val="20"/>
                <w:lang w:eastAsia="zh-TW"/>
              </w:rPr>
              <w:t>宣伝方針、関連販売行為等</w:t>
            </w:r>
            <w:r w:rsidRPr="006E7A94">
              <w:rPr>
                <w:rFonts w:hint="eastAsia"/>
                <w:sz w:val="20"/>
                <w:lang w:eastAsia="zh-TW"/>
              </w:rPr>
              <w:t>)</w:t>
            </w:r>
          </w:p>
        </w:tc>
        <w:tc>
          <w:tcPr>
            <w:tcW w:w="6608" w:type="dxa"/>
            <w:gridSpan w:val="2"/>
            <w:tcBorders>
              <w:bottom w:val="nil"/>
            </w:tcBorders>
          </w:tcPr>
          <w:p w14:paraId="053C1E76" w14:textId="77777777" w:rsidR="0062237A" w:rsidRDefault="0062237A">
            <w:pPr>
              <w:ind w:right="-1"/>
              <w:rPr>
                <w:sz w:val="24"/>
                <w:lang w:eastAsia="zh-TW"/>
              </w:rPr>
            </w:pPr>
          </w:p>
          <w:p w14:paraId="6E694EDC" w14:textId="77777777" w:rsidR="0062237A" w:rsidRDefault="0062237A">
            <w:pPr>
              <w:ind w:right="-1"/>
              <w:rPr>
                <w:sz w:val="24"/>
                <w:lang w:eastAsia="zh-TW"/>
              </w:rPr>
            </w:pPr>
          </w:p>
          <w:p w14:paraId="59033E63" w14:textId="77777777" w:rsidR="0062237A" w:rsidRDefault="0062237A">
            <w:pPr>
              <w:ind w:right="-1"/>
              <w:rPr>
                <w:sz w:val="24"/>
                <w:lang w:eastAsia="zh-TW"/>
              </w:rPr>
            </w:pPr>
          </w:p>
          <w:p w14:paraId="6C7D4E87" w14:textId="77777777" w:rsidR="0062237A" w:rsidRDefault="0062237A">
            <w:pPr>
              <w:ind w:right="-1"/>
              <w:rPr>
                <w:sz w:val="24"/>
                <w:lang w:eastAsia="zh-TW"/>
              </w:rPr>
            </w:pPr>
          </w:p>
        </w:tc>
      </w:tr>
      <w:tr w:rsidR="0062237A" w14:paraId="0F48BDA6" w14:textId="77777777">
        <w:tc>
          <w:tcPr>
            <w:tcW w:w="2094" w:type="dxa"/>
            <w:tcBorders>
              <w:top w:val="nil"/>
            </w:tcBorders>
          </w:tcPr>
          <w:p w14:paraId="46536189" w14:textId="77777777" w:rsidR="0062237A" w:rsidRDefault="0062237A">
            <w:pPr>
              <w:ind w:right="-1"/>
              <w:rPr>
                <w:sz w:val="24"/>
                <w:lang w:eastAsia="zh-TW"/>
              </w:rPr>
            </w:pPr>
          </w:p>
        </w:tc>
        <w:tc>
          <w:tcPr>
            <w:tcW w:w="6608" w:type="dxa"/>
            <w:gridSpan w:val="2"/>
            <w:tcBorders>
              <w:top w:val="nil"/>
            </w:tcBorders>
          </w:tcPr>
          <w:p w14:paraId="07D19B8A" w14:textId="77777777" w:rsidR="0062237A" w:rsidRDefault="0062237A">
            <w:pPr>
              <w:ind w:right="-1"/>
              <w:rPr>
                <w:sz w:val="24"/>
                <w:lang w:eastAsia="zh-TW"/>
              </w:rPr>
            </w:pPr>
          </w:p>
        </w:tc>
      </w:tr>
    </w:tbl>
    <w:p w14:paraId="74A04BD7" w14:textId="77777777" w:rsidR="0062237A" w:rsidRDefault="0062237A">
      <w:pPr>
        <w:ind w:right="-1"/>
        <w:rPr>
          <w:sz w:val="24"/>
        </w:rPr>
      </w:pPr>
      <w:r>
        <w:rPr>
          <w:rFonts w:hint="eastAsia"/>
        </w:rPr>
        <w:t>※記入欄が足りない場合には、</w:t>
      </w:r>
      <w:r>
        <w:rPr>
          <w:rFonts w:hint="eastAsia"/>
        </w:rPr>
        <w:t>A4</w:t>
      </w:r>
      <w:r>
        <w:rPr>
          <w:rFonts w:hint="eastAsia"/>
        </w:rPr>
        <w:t>サイズの用紙を添付してください。</w:t>
      </w:r>
    </w:p>
    <w:p w14:paraId="448A5C55" w14:textId="77777777" w:rsidR="0062237A" w:rsidRPr="00985E97" w:rsidRDefault="0062237A">
      <w:pPr>
        <w:rPr>
          <w:rFonts w:ascii="ＭＳ 明朝" w:hAnsi="ＭＳ 明朝"/>
          <w:sz w:val="24"/>
        </w:rPr>
      </w:pPr>
      <w:r w:rsidRPr="00985E97">
        <w:rPr>
          <w:rFonts w:ascii="ＭＳ 明朝" w:hAnsi="ＭＳ 明朝" w:hint="eastAsia"/>
          <w:sz w:val="24"/>
        </w:rPr>
        <w:lastRenderedPageBreak/>
        <w:t>４.ホール・メインロビー</w:t>
      </w:r>
      <w:r w:rsidR="00C42746" w:rsidRPr="00985E97">
        <w:rPr>
          <w:rFonts w:ascii="ＭＳ 明朝" w:hAnsi="ＭＳ 明朝" w:hint="eastAsia"/>
          <w:sz w:val="24"/>
        </w:rPr>
        <w:t xml:space="preserve">　</w:t>
      </w:r>
      <w:r w:rsidRPr="00985E97">
        <w:rPr>
          <w:rFonts w:ascii="ＭＳ 明朝" w:hAnsi="ＭＳ 明朝" w:hint="eastAsia"/>
          <w:sz w:val="24"/>
        </w:rPr>
        <w:t>備品一覧</w:t>
      </w:r>
    </w:p>
    <w:p w14:paraId="0B051202" w14:textId="77777777" w:rsidR="0062237A" w:rsidRPr="00985E97" w:rsidRDefault="0062237A">
      <w:pPr>
        <w:rPr>
          <w:rFonts w:ascii="ＭＳ 明朝" w:hAnsi="ＭＳ 明朝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439"/>
        <w:gridCol w:w="1131"/>
        <w:gridCol w:w="525"/>
        <w:gridCol w:w="1575"/>
        <w:gridCol w:w="1470"/>
      </w:tblGrid>
      <w:tr w:rsidR="0062237A" w:rsidRPr="00985E97" w14:paraId="5FF464B4" w14:textId="77777777" w:rsidTr="00C42746">
        <w:tc>
          <w:tcPr>
            <w:tcW w:w="2619" w:type="dxa"/>
          </w:tcPr>
          <w:p w14:paraId="5C908422" w14:textId="77777777" w:rsidR="0062237A" w:rsidRPr="00985E97" w:rsidRDefault="0062237A" w:rsidP="00C42746">
            <w:pPr>
              <w:jc w:val="center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品名</w:t>
            </w:r>
          </w:p>
        </w:tc>
        <w:tc>
          <w:tcPr>
            <w:tcW w:w="2439" w:type="dxa"/>
          </w:tcPr>
          <w:p w14:paraId="2F29E90A" w14:textId="77777777" w:rsidR="0062237A" w:rsidRPr="00985E97" w:rsidRDefault="0062237A" w:rsidP="00C42746">
            <w:pPr>
              <w:jc w:val="center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規格</w:t>
            </w:r>
          </w:p>
        </w:tc>
        <w:tc>
          <w:tcPr>
            <w:tcW w:w="1131" w:type="dxa"/>
          </w:tcPr>
          <w:p w14:paraId="75DDF28E" w14:textId="77777777" w:rsidR="0062237A" w:rsidRPr="00985E97" w:rsidRDefault="0062237A" w:rsidP="00C42746">
            <w:pPr>
              <w:jc w:val="center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数量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EAF2E31" w14:textId="77777777" w:rsidR="0062237A" w:rsidRPr="00985E97" w:rsidRDefault="006223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018BEA57" w14:textId="77777777" w:rsidR="0062237A" w:rsidRPr="00985E97" w:rsidRDefault="0062237A" w:rsidP="00C42746">
            <w:pPr>
              <w:jc w:val="center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利用希望</w:t>
            </w:r>
          </w:p>
        </w:tc>
        <w:tc>
          <w:tcPr>
            <w:tcW w:w="1470" w:type="dxa"/>
          </w:tcPr>
          <w:p w14:paraId="6FA9CB97" w14:textId="77777777" w:rsidR="0062237A" w:rsidRPr="00985E97" w:rsidRDefault="0062237A" w:rsidP="00C42746">
            <w:pPr>
              <w:jc w:val="center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利用数量</w:t>
            </w:r>
          </w:p>
        </w:tc>
      </w:tr>
      <w:tr w:rsidR="0062237A" w:rsidRPr="00985E97" w14:paraId="447CE8CF" w14:textId="77777777" w:rsidTr="00C42746">
        <w:tc>
          <w:tcPr>
            <w:tcW w:w="2619" w:type="dxa"/>
          </w:tcPr>
          <w:p w14:paraId="3DC834B8" w14:textId="77777777" w:rsidR="0062237A" w:rsidRPr="00985E97" w:rsidRDefault="0062237A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丸テーブル</w:t>
            </w:r>
          </w:p>
        </w:tc>
        <w:tc>
          <w:tcPr>
            <w:tcW w:w="2439" w:type="dxa"/>
          </w:tcPr>
          <w:p w14:paraId="449B3CD4" w14:textId="06E49F66" w:rsidR="0062237A" w:rsidRPr="006F3454" w:rsidRDefault="0062237A">
            <w:pPr>
              <w:rPr>
                <w:rFonts w:ascii="ＭＳ 明朝" w:hAnsi="ＭＳ 明朝"/>
                <w:sz w:val="18"/>
                <w:szCs w:val="18"/>
              </w:rPr>
            </w:pPr>
            <w:r w:rsidRPr="006F3454">
              <w:rPr>
                <w:rFonts w:ascii="ＭＳ 明朝" w:hAnsi="ＭＳ 明朝" w:hint="eastAsia"/>
                <w:sz w:val="18"/>
                <w:szCs w:val="18"/>
              </w:rPr>
              <w:t>直径90</w:t>
            </w:r>
            <w:r w:rsidR="006130FB" w:rsidRPr="006F3454">
              <w:rPr>
                <w:rFonts w:ascii="ＭＳ 明朝" w:hAnsi="ＭＳ 明朝" w:hint="eastAsia"/>
                <w:sz w:val="18"/>
                <w:szCs w:val="18"/>
              </w:rPr>
              <w:t>×高さ70</w:t>
            </w:r>
          </w:p>
        </w:tc>
        <w:tc>
          <w:tcPr>
            <w:tcW w:w="1131" w:type="dxa"/>
          </w:tcPr>
          <w:p w14:paraId="12795D85" w14:textId="77777777" w:rsidR="0062237A" w:rsidRPr="00985E97" w:rsidRDefault="0062237A" w:rsidP="00C42746">
            <w:pPr>
              <w:jc w:val="right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1</w:t>
            </w:r>
            <w:r w:rsidR="00C42746" w:rsidRPr="00985E97">
              <w:rPr>
                <w:rFonts w:ascii="ＭＳ 明朝" w:hAnsi="ＭＳ 明朝" w:hint="eastAsia"/>
                <w:sz w:val="24"/>
              </w:rPr>
              <w:t>1</w:t>
            </w:r>
            <w:r w:rsidRPr="00985E97">
              <w:rPr>
                <w:rFonts w:ascii="ＭＳ 明朝" w:hAnsi="ＭＳ 明朝" w:hint="eastAsia"/>
                <w:sz w:val="24"/>
              </w:rPr>
              <w:t>台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5057C40" w14:textId="77777777" w:rsidR="0062237A" w:rsidRPr="00985E97" w:rsidRDefault="006223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4E7C8149" w14:textId="77777777" w:rsidR="0062237A" w:rsidRPr="00985E97" w:rsidRDefault="0062237A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1978A5CA" w14:textId="77777777" w:rsidR="0062237A" w:rsidRPr="00985E97" w:rsidRDefault="0062237A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（　　）台</w:t>
            </w:r>
          </w:p>
        </w:tc>
      </w:tr>
      <w:tr w:rsidR="0062237A" w:rsidRPr="00985E97" w14:paraId="137ECB88" w14:textId="77777777" w:rsidTr="00C42746">
        <w:tc>
          <w:tcPr>
            <w:tcW w:w="2619" w:type="dxa"/>
          </w:tcPr>
          <w:p w14:paraId="06FC3068" w14:textId="77777777" w:rsidR="0062237A" w:rsidRPr="00985E97" w:rsidRDefault="0062237A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角テーブル</w:t>
            </w:r>
          </w:p>
        </w:tc>
        <w:tc>
          <w:tcPr>
            <w:tcW w:w="2439" w:type="dxa"/>
          </w:tcPr>
          <w:p w14:paraId="13D9CC24" w14:textId="51994FCA" w:rsidR="0062237A" w:rsidRPr="006F3454" w:rsidRDefault="006130FB">
            <w:pPr>
              <w:rPr>
                <w:rFonts w:ascii="ＭＳ 明朝" w:hAnsi="ＭＳ 明朝"/>
                <w:sz w:val="18"/>
                <w:szCs w:val="18"/>
              </w:rPr>
            </w:pPr>
            <w:r w:rsidRPr="006F3454">
              <w:rPr>
                <w:rFonts w:ascii="ＭＳ 明朝" w:hAnsi="ＭＳ 明朝" w:hint="eastAsia"/>
                <w:sz w:val="18"/>
                <w:szCs w:val="18"/>
              </w:rPr>
              <w:t>幅</w:t>
            </w:r>
            <w:r w:rsidR="0062237A" w:rsidRPr="006F3454">
              <w:rPr>
                <w:rFonts w:ascii="ＭＳ 明朝" w:hAnsi="ＭＳ 明朝" w:hint="eastAsia"/>
                <w:sz w:val="18"/>
                <w:szCs w:val="18"/>
              </w:rPr>
              <w:t>180</w:t>
            </w:r>
            <w:r w:rsidR="009A2482" w:rsidRPr="006F3454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="00CD089F" w:rsidRPr="006F3454">
              <w:rPr>
                <w:rFonts w:ascii="ＭＳ 明朝" w:hAnsi="ＭＳ 明朝" w:hint="eastAsia"/>
                <w:sz w:val="18"/>
                <w:szCs w:val="18"/>
              </w:rPr>
              <w:t>奥行き60×高さ</w:t>
            </w:r>
            <w:r w:rsidR="009018C7" w:rsidRPr="006F3454">
              <w:rPr>
                <w:rFonts w:ascii="ＭＳ 明朝" w:hAnsi="ＭＳ 明朝" w:hint="eastAsia"/>
                <w:sz w:val="18"/>
                <w:szCs w:val="18"/>
              </w:rPr>
              <w:t>70</w:t>
            </w:r>
          </w:p>
        </w:tc>
        <w:tc>
          <w:tcPr>
            <w:tcW w:w="1131" w:type="dxa"/>
          </w:tcPr>
          <w:p w14:paraId="25794A0F" w14:textId="7AC99A5D" w:rsidR="0062237A" w:rsidRPr="00985E97" w:rsidRDefault="00464A9C" w:rsidP="00C42746">
            <w:pPr>
              <w:jc w:val="right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3</w:t>
            </w:r>
            <w:r w:rsidR="00C42746" w:rsidRPr="00985E97">
              <w:rPr>
                <w:rFonts w:ascii="ＭＳ 明朝" w:hAnsi="ＭＳ 明朝" w:hint="eastAsia"/>
                <w:sz w:val="24"/>
              </w:rPr>
              <w:t>6</w:t>
            </w:r>
            <w:r w:rsidR="0062237A" w:rsidRPr="00985E97">
              <w:rPr>
                <w:rFonts w:ascii="ＭＳ 明朝" w:hAnsi="ＭＳ 明朝" w:hint="eastAsia"/>
                <w:sz w:val="24"/>
              </w:rPr>
              <w:t>台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91AF824" w14:textId="77777777" w:rsidR="0062237A" w:rsidRPr="00985E97" w:rsidRDefault="006223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5AAE5CFC" w14:textId="77777777" w:rsidR="0062237A" w:rsidRPr="00985E97" w:rsidRDefault="0062237A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6E321C91" w14:textId="77777777" w:rsidR="0062237A" w:rsidRPr="00985E97" w:rsidRDefault="0062237A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（　　）台</w:t>
            </w:r>
          </w:p>
        </w:tc>
      </w:tr>
      <w:tr w:rsidR="0062237A" w:rsidRPr="00985E97" w14:paraId="7B6CAE7D" w14:textId="77777777" w:rsidTr="00C42746">
        <w:tc>
          <w:tcPr>
            <w:tcW w:w="2619" w:type="dxa"/>
          </w:tcPr>
          <w:p w14:paraId="0252E6C5" w14:textId="77777777" w:rsidR="0062237A" w:rsidRPr="00985E97" w:rsidRDefault="0062237A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椅子</w:t>
            </w:r>
          </w:p>
        </w:tc>
        <w:tc>
          <w:tcPr>
            <w:tcW w:w="2439" w:type="dxa"/>
          </w:tcPr>
          <w:p w14:paraId="416BB62F" w14:textId="28D8F408" w:rsidR="0062237A" w:rsidRPr="005531EB" w:rsidRDefault="005531EB">
            <w:pPr>
              <w:rPr>
                <w:rFonts w:ascii="ＭＳ 明朝" w:hAnsi="ＭＳ 明朝"/>
                <w:sz w:val="18"/>
                <w:szCs w:val="18"/>
              </w:rPr>
            </w:pPr>
            <w:r w:rsidRPr="005531EB">
              <w:rPr>
                <w:rFonts w:ascii="ＭＳ 明朝" w:hAnsi="ＭＳ 明朝" w:hint="eastAsia"/>
                <w:sz w:val="18"/>
                <w:szCs w:val="18"/>
              </w:rPr>
              <w:t>アルミタイプ</w:t>
            </w:r>
          </w:p>
        </w:tc>
        <w:tc>
          <w:tcPr>
            <w:tcW w:w="1131" w:type="dxa"/>
          </w:tcPr>
          <w:p w14:paraId="5C38FFC4" w14:textId="7B3E6C86" w:rsidR="0062237A" w:rsidRPr="00985E97" w:rsidRDefault="005531EB" w:rsidP="00C4274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88</w:t>
            </w:r>
            <w:r w:rsidR="0062237A" w:rsidRPr="00985E97">
              <w:rPr>
                <w:rFonts w:ascii="ＭＳ 明朝" w:hAnsi="ＭＳ 明朝" w:hint="eastAsia"/>
                <w:sz w:val="24"/>
              </w:rPr>
              <w:t>脚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11B8F91E" w14:textId="77777777" w:rsidR="0062237A" w:rsidRPr="00985E97" w:rsidRDefault="006223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0039B17E" w14:textId="77777777" w:rsidR="0062237A" w:rsidRPr="00985E97" w:rsidRDefault="0062237A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405AEE17" w14:textId="77777777" w:rsidR="0062237A" w:rsidRPr="00985E97" w:rsidRDefault="0062237A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（　　）脚</w:t>
            </w:r>
          </w:p>
        </w:tc>
      </w:tr>
      <w:tr w:rsidR="00AE2B82" w:rsidRPr="00985E97" w14:paraId="12B7FA1D" w14:textId="77777777" w:rsidTr="00C42746">
        <w:tc>
          <w:tcPr>
            <w:tcW w:w="2619" w:type="dxa"/>
          </w:tcPr>
          <w:p w14:paraId="0BA77A9A" w14:textId="0D289C59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椅子</w:t>
            </w:r>
          </w:p>
        </w:tc>
        <w:tc>
          <w:tcPr>
            <w:tcW w:w="2439" w:type="dxa"/>
          </w:tcPr>
          <w:p w14:paraId="33170BB6" w14:textId="50520094" w:rsidR="00AE2B82" w:rsidRPr="006F3454" w:rsidRDefault="00AE2B82" w:rsidP="00AE2B82">
            <w:pPr>
              <w:rPr>
                <w:rFonts w:ascii="ＭＳ 明朝" w:hAnsi="ＭＳ 明朝"/>
                <w:sz w:val="18"/>
                <w:szCs w:val="18"/>
              </w:rPr>
            </w:pPr>
            <w:r w:rsidRPr="006F3454">
              <w:rPr>
                <w:rFonts w:ascii="ＭＳ 明朝" w:hAnsi="ＭＳ 明朝" w:hint="eastAsia"/>
                <w:sz w:val="18"/>
                <w:szCs w:val="18"/>
              </w:rPr>
              <w:t>メインロビー用</w:t>
            </w:r>
          </w:p>
        </w:tc>
        <w:tc>
          <w:tcPr>
            <w:tcW w:w="1131" w:type="dxa"/>
          </w:tcPr>
          <w:p w14:paraId="16290D93" w14:textId="14CC873B" w:rsidR="00AE2B82" w:rsidRPr="00985E97" w:rsidRDefault="00AE2B82" w:rsidP="00AE2B82">
            <w:pPr>
              <w:jc w:val="right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21脚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3FFA8CAE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09F3C59B" w14:textId="20C6A0B4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67F08F57" w14:textId="3C519812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（　　）脚</w:t>
            </w:r>
          </w:p>
        </w:tc>
      </w:tr>
      <w:tr w:rsidR="00AE2B82" w:rsidRPr="00985E97" w14:paraId="0DEBAD30" w14:textId="77777777" w:rsidTr="00C42746">
        <w:tc>
          <w:tcPr>
            <w:tcW w:w="2619" w:type="dxa"/>
          </w:tcPr>
          <w:p w14:paraId="136EDA3D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ステージ</w:t>
            </w:r>
          </w:p>
        </w:tc>
        <w:tc>
          <w:tcPr>
            <w:tcW w:w="2439" w:type="dxa"/>
          </w:tcPr>
          <w:p w14:paraId="1EB70E22" w14:textId="29FEC525" w:rsidR="00AE2B82" w:rsidRPr="0098608A" w:rsidRDefault="009018C7" w:rsidP="00AE2B82">
            <w:pPr>
              <w:rPr>
                <w:rFonts w:ascii="ＭＳ 明朝" w:hAnsi="ＭＳ 明朝"/>
                <w:sz w:val="18"/>
                <w:szCs w:val="18"/>
              </w:rPr>
            </w:pPr>
            <w:r w:rsidRPr="0098608A">
              <w:rPr>
                <w:rFonts w:ascii="ＭＳ 明朝" w:hAnsi="ＭＳ 明朝" w:hint="eastAsia"/>
                <w:sz w:val="18"/>
                <w:szCs w:val="18"/>
              </w:rPr>
              <w:t>幅</w:t>
            </w:r>
            <w:r w:rsidR="00AE2B82" w:rsidRPr="0098608A">
              <w:rPr>
                <w:rFonts w:ascii="ＭＳ 明朝" w:hAnsi="ＭＳ 明朝" w:hint="eastAsia"/>
                <w:sz w:val="18"/>
                <w:szCs w:val="18"/>
              </w:rPr>
              <w:t>120×</w:t>
            </w:r>
            <w:r w:rsidRPr="0098608A">
              <w:rPr>
                <w:rFonts w:ascii="ＭＳ 明朝" w:hAnsi="ＭＳ 明朝" w:hint="eastAsia"/>
                <w:sz w:val="18"/>
                <w:szCs w:val="18"/>
              </w:rPr>
              <w:t>奥行き</w:t>
            </w:r>
            <w:r w:rsidR="00AE2B82" w:rsidRPr="0098608A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040AFE" w:rsidRPr="0098608A">
              <w:rPr>
                <w:rFonts w:ascii="ＭＳ 明朝" w:hAnsi="ＭＳ 明朝" w:hint="eastAsia"/>
                <w:sz w:val="18"/>
                <w:szCs w:val="18"/>
              </w:rPr>
              <w:t>40</w:t>
            </w:r>
            <w:r w:rsidR="006130FB" w:rsidRPr="0098608A">
              <w:rPr>
                <w:rFonts w:ascii="ＭＳ 明朝" w:hAnsi="ＭＳ 明朝" w:hint="eastAsia"/>
                <w:sz w:val="18"/>
                <w:szCs w:val="18"/>
              </w:rPr>
              <w:t>×</w:t>
            </w:r>
            <w:r w:rsidRPr="0098608A">
              <w:rPr>
                <w:rFonts w:ascii="ＭＳ 明朝" w:hAnsi="ＭＳ 明朝" w:hint="eastAsia"/>
                <w:sz w:val="18"/>
                <w:szCs w:val="18"/>
              </w:rPr>
              <w:t>高さ</w:t>
            </w:r>
            <w:r w:rsidR="006130FB" w:rsidRPr="0098608A">
              <w:rPr>
                <w:rFonts w:ascii="ＭＳ 明朝" w:hAnsi="ＭＳ 明朝" w:hint="eastAsia"/>
                <w:sz w:val="18"/>
                <w:szCs w:val="18"/>
              </w:rPr>
              <w:t>40</w:t>
            </w:r>
          </w:p>
        </w:tc>
        <w:tc>
          <w:tcPr>
            <w:tcW w:w="1131" w:type="dxa"/>
          </w:tcPr>
          <w:p w14:paraId="6FA5FC20" w14:textId="77777777" w:rsidR="00AE2B82" w:rsidRPr="00985E97" w:rsidRDefault="00AE2B82" w:rsidP="00AE2B82">
            <w:pPr>
              <w:jc w:val="right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4台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DC6464B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4A839006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34391BC9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（　　）台</w:t>
            </w:r>
          </w:p>
        </w:tc>
      </w:tr>
      <w:tr w:rsidR="00AE2B82" w:rsidRPr="00985E97" w14:paraId="0927FDE8" w14:textId="77777777" w:rsidTr="00C42746">
        <w:tc>
          <w:tcPr>
            <w:tcW w:w="2619" w:type="dxa"/>
          </w:tcPr>
          <w:p w14:paraId="255FC2A3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演台</w:t>
            </w:r>
          </w:p>
        </w:tc>
        <w:tc>
          <w:tcPr>
            <w:tcW w:w="2439" w:type="dxa"/>
          </w:tcPr>
          <w:p w14:paraId="65BAA388" w14:textId="55C2D565" w:rsidR="00AE2B82" w:rsidRPr="0098608A" w:rsidRDefault="00E25117" w:rsidP="00AE2B82">
            <w:pPr>
              <w:rPr>
                <w:rFonts w:ascii="ＭＳ 明朝" w:hAnsi="ＭＳ 明朝"/>
                <w:sz w:val="18"/>
                <w:szCs w:val="18"/>
              </w:rPr>
            </w:pPr>
            <w:r w:rsidRPr="0098608A">
              <w:rPr>
                <w:rFonts w:ascii="ＭＳ 明朝" w:hAnsi="ＭＳ 明朝" w:hint="eastAsia"/>
                <w:sz w:val="18"/>
                <w:szCs w:val="18"/>
              </w:rPr>
              <w:t>幅90×奥行き50×高さ105</w:t>
            </w:r>
          </w:p>
        </w:tc>
        <w:tc>
          <w:tcPr>
            <w:tcW w:w="1131" w:type="dxa"/>
          </w:tcPr>
          <w:p w14:paraId="44207AB6" w14:textId="77777777" w:rsidR="00AE2B82" w:rsidRPr="00985E97" w:rsidRDefault="00AE2B82" w:rsidP="00AE2B82">
            <w:pPr>
              <w:jc w:val="right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1台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D107DF2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6CBC80FB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16AD15BF" w14:textId="77777777" w:rsidR="00AE2B82" w:rsidRPr="00985E97" w:rsidRDefault="00AE2B82" w:rsidP="00AE2B82">
            <w:pPr>
              <w:jc w:val="center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AE2B82" w:rsidRPr="00985E97" w14:paraId="74422E80" w14:textId="77777777" w:rsidTr="00C42746">
        <w:tc>
          <w:tcPr>
            <w:tcW w:w="2619" w:type="dxa"/>
          </w:tcPr>
          <w:p w14:paraId="5E4465A0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花台</w:t>
            </w:r>
          </w:p>
        </w:tc>
        <w:tc>
          <w:tcPr>
            <w:tcW w:w="2439" w:type="dxa"/>
          </w:tcPr>
          <w:p w14:paraId="00FB9BBF" w14:textId="11B01E28" w:rsidR="00AE2B82" w:rsidRPr="0098608A" w:rsidRDefault="00DA414B" w:rsidP="00AE2B82">
            <w:pPr>
              <w:rPr>
                <w:rFonts w:ascii="ＭＳ 明朝" w:hAnsi="ＭＳ 明朝"/>
                <w:sz w:val="18"/>
                <w:szCs w:val="18"/>
              </w:rPr>
            </w:pPr>
            <w:r w:rsidRPr="0098608A">
              <w:rPr>
                <w:rFonts w:ascii="ＭＳ 明朝" w:hAnsi="ＭＳ 明朝" w:hint="eastAsia"/>
                <w:sz w:val="18"/>
                <w:szCs w:val="18"/>
              </w:rPr>
              <w:t>幅60×奥行き47×高さ105</w:t>
            </w:r>
          </w:p>
        </w:tc>
        <w:tc>
          <w:tcPr>
            <w:tcW w:w="1131" w:type="dxa"/>
          </w:tcPr>
          <w:p w14:paraId="4F92A216" w14:textId="77777777" w:rsidR="00AE2B82" w:rsidRPr="00985E97" w:rsidRDefault="00AE2B82" w:rsidP="00AE2B82">
            <w:pPr>
              <w:jc w:val="right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1台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7610C92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712C1587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4342C9BD" w14:textId="77777777" w:rsidR="00AE2B82" w:rsidRPr="00985E97" w:rsidRDefault="00AE2B82" w:rsidP="00AE2B82">
            <w:pPr>
              <w:jc w:val="center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AE2B82" w:rsidRPr="00985E97" w14:paraId="66FE3DDE" w14:textId="77777777" w:rsidTr="00C42746">
        <w:tc>
          <w:tcPr>
            <w:tcW w:w="2619" w:type="dxa"/>
          </w:tcPr>
          <w:p w14:paraId="29FED259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パーテーション</w:t>
            </w:r>
          </w:p>
        </w:tc>
        <w:tc>
          <w:tcPr>
            <w:tcW w:w="2439" w:type="dxa"/>
          </w:tcPr>
          <w:p w14:paraId="2FD85EE6" w14:textId="1914B871" w:rsidR="00AE2B82" w:rsidRPr="00985E97" w:rsidRDefault="00750438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Cs w:val="21"/>
              </w:rPr>
              <w:t>幅180×高さ210</w:t>
            </w:r>
          </w:p>
        </w:tc>
        <w:tc>
          <w:tcPr>
            <w:tcW w:w="1131" w:type="dxa"/>
          </w:tcPr>
          <w:p w14:paraId="1ABD6ABC" w14:textId="61658109" w:rsidR="00AE2B82" w:rsidRPr="00985E97" w:rsidRDefault="005A2785" w:rsidP="00AE2B8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 w:rsidR="00AE2B82" w:rsidRPr="00985E97">
              <w:rPr>
                <w:rFonts w:ascii="ＭＳ 明朝" w:hAnsi="ＭＳ 明朝" w:hint="eastAsia"/>
                <w:sz w:val="24"/>
              </w:rPr>
              <w:t>台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FB46537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769BF4A6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5805864E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（　　）台</w:t>
            </w:r>
          </w:p>
        </w:tc>
      </w:tr>
      <w:tr w:rsidR="00AE2B82" w:rsidRPr="00985E97" w14:paraId="54480241" w14:textId="77777777" w:rsidTr="00C42746">
        <w:tc>
          <w:tcPr>
            <w:tcW w:w="2619" w:type="dxa"/>
          </w:tcPr>
          <w:p w14:paraId="42985E31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ワイヤレスマイク</w:t>
            </w:r>
          </w:p>
        </w:tc>
        <w:tc>
          <w:tcPr>
            <w:tcW w:w="2439" w:type="dxa"/>
          </w:tcPr>
          <w:p w14:paraId="6A6250E5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1" w:type="dxa"/>
          </w:tcPr>
          <w:p w14:paraId="58C64BE3" w14:textId="4E33F3E2" w:rsidR="00AE2B82" w:rsidRPr="00985E97" w:rsidRDefault="005A2785" w:rsidP="00AE2B82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  <w:r w:rsidR="00AE2B82" w:rsidRPr="00985E97">
              <w:rPr>
                <w:rFonts w:ascii="ＭＳ 明朝" w:hAnsi="ＭＳ 明朝" w:hint="eastAsia"/>
                <w:sz w:val="24"/>
              </w:rPr>
              <w:t>本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4A5A367B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01E8DF8F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5DD52061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（　　）本</w:t>
            </w:r>
          </w:p>
        </w:tc>
      </w:tr>
      <w:tr w:rsidR="00AE2B82" w:rsidRPr="00985E97" w14:paraId="200E4645" w14:textId="77777777" w:rsidTr="00C42746">
        <w:tc>
          <w:tcPr>
            <w:tcW w:w="2619" w:type="dxa"/>
          </w:tcPr>
          <w:p w14:paraId="27B0139F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コードマイク</w:t>
            </w:r>
          </w:p>
        </w:tc>
        <w:tc>
          <w:tcPr>
            <w:tcW w:w="2439" w:type="dxa"/>
          </w:tcPr>
          <w:p w14:paraId="28ED8026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1" w:type="dxa"/>
          </w:tcPr>
          <w:p w14:paraId="3A59ECEC" w14:textId="77777777" w:rsidR="00AE2B82" w:rsidRPr="00985E97" w:rsidRDefault="00AE2B82" w:rsidP="00AE2B82">
            <w:pPr>
              <w:jc w:val="right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2本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6E2FFA4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6D75EB40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5FCEEAB0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（　　）本</w:t>
            </w:r>
          </w:p>
        </w:tc>
      </w:tr>
      <w:tr w:rsidR="00AE2B82" w:rsidRPr="00985E97" w14:paraId="1CE678DC" w14:textId="77777777" w:rsidTr="00C42746">
        <w:tc>
          <w:tcPr>
            <w:tcW w:w="2619" w:type="dxa"/>
          </w:tcPr>
          <w:p w14:paraId="5EAA80DC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マイクスタンド</w:t>
            </w:r>
          </w:p>
        </w:tc>
        <w:tc>
          <w:tcPr>
            <w:tcW w:w="2439" w:type="dxa"/>
          </w:tcPr>
          <w:p w14:paraId="4E1E4FD0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1" w:type="dxa"/>
          </w:tcPr>
          <w:p w14:paraId="7BE8BADF" w14:textId="77777777" w:rsidR="00AE2B82" w:rsidRPr="00985E97" w:rsidRDefault="00AE2B82" w:rsidP="00AE2B82">
            <w:pPr>
              <w:jc w:val="right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2台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A55F4D3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3E9E0736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4F87842C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（　　）台</w:t>
            </w:r>
          </w:p>
        </w:tc>
      </w:tr>
      <w:tr w:rsidR="00AE2B82" w:rsidRPr="00985E97" w14:paraId="6E998104" w14:textId="77777777" w:rsidTr="00C42746">
        <w:tc>
          <w:tcPr>
            <w:tcW w:w="2619" w:type="dxa"/>
          </w:tcPr>
          <w:p w14:paraId="50B7407A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卓上マイクスタンド</w:t>
            </w:r>
          </w:p>
        </w:tc>
        <w:tc>
          <w:tcPr>
            <w:tcW w:w="2439" w:type="dxa"/>
          </w:tcPr>
          <w:p w14:paraId="213156C6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1" w:type="dxa"/>
          </w:tcPr>
          <w:p w14:paraId="7CDAA438" w14:textId="77777777" w:rsidR="00AE2B82" w:rsidRPr="00985E97" w:rsidRDefault="00AE2B82" w:rsidP="00AE2B82">
            <w:pPr>
              <w:jc w:val="right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4台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ADB04AF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6F4F8FA7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5A46F107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（　　）台</w:t>
            </w:r>
          </w:p>
        </w:tc>
      </w:tr>
      <w:tr w:rsidR="00AE2B82" w:rsidRPr="00985E97" w14:paraId="758D3C56" w14:textId="77777777" w:rsidTr="00C42746">
        <w:tc>
          <w:tcPr>
            <w:tcW w:w="2619" w:type="dxa"/>
          </w:tcPr>
          <w:p w14:paraId="11F770BD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ポータブルスピーカー</w:t>
            </w:r>
          </w:p>
        </w:tc>
        <w:tc>
          <w:tcPr>
            <w:tcW w:w="2439" w:type="dxa"/>
          </w:tcPr>
          <w:p w14:paraId="5CACC6EB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1" w:type="dxa"/>
          </w:tcPr>
          <w:p w14:paraId="6B58116A" w14:textId="77777777" w:rsidR="00AE2B82" w:rsidRPr="00985E97" w:rsidRDefault="00AE2B82" w:rsidP="00AE2B82">
            <w:pPr>
              <w:jc w:val="right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1台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2CA10CDD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39774FC7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313C68CD" w14:textId="77777777" w:rsidR="00AE2B82" w:rsidRPr="00985E97" w:rsidRDefault="00AE2B82" w:rsidP="00AE2B82">
            <w:pPr>
              <w:jc w:val="center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AE2B82" w:rsidRPr="00985E97" w14:paraId="5DB59A8A" w14:textId="77777777" w:rsidTr="00C42746">
        <w:tc>
          <w:tcPr>
            <w:tcW w:w="2619" w:type="dxa"/>
          </w:tcPr>
          <w:p w14:paraId="4650B477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スクリーン</w:t>
            </w:r>
          </w:p>
        </w:tc>
        <w:tc>
          <w:tcPr>
            <w:tcW w:w="2439" w:type="dxa"/>
          </w:tcPr>
          <w:p w14:paraId="21281193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1" w:type="dxa"/>
          </w:tcPr>
          <w:p w14:paraId="1936EDCD" w14:textId="77777777" w:rsidR="00AE2B82" w:rsidRPr="00985E97" w:rsidRDefault="00AE2B82" w:rsidP="00AE2B82">
            <w:pPr>
              <w:jc w:val="right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1枚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6B4D8A31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18BB66E6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68674B03" w14:textId="77777777" w:rsidR="00AE2B82" w:rsidRPr="00985E97" w:rsidRDefault="00AE2B82" w:rsidP="00AE2B82">
            <w:pPr>
              <w:jc w:val="center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AE2B82" w:rsidRPr="00985E97" w14:paraId="5768094E" w14:textId="77777777" w:rsidTr="00C42746">
        <w:tc>
          <w:tcPr>
            <w:tcW w:w="2619" w:type="dxa"/>
          </w:tcPr>
          <w:p w14:paraId="1AF681EB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会議システム</w:t>
            </w:r>
          </w:p>
        </w:tc>
        <w:tc>
          <w:tcPr>
            <w:tcW w:w="2439" w:type="dxa"/>
          </w:tcPr>
          <w:p w14:paraId="7DE2C96B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1" w:type="dxa"/>
          </w:tcPr>
          <w:p w14:paraId="0055FECB" w14:textId="77777777" w:rsidR="00AE2B82" w:rsidRPr="00985E97" w:rsidRDefault="00AE2B82" w:rsidP="00AE2B82">
            <w:pPr>
              <w:jc w:val="right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1台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E1C5B07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20DD1EF9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5DF9E8E2" w14:textId="77777777" w:rsidR="00AE2B82" w:rsidRPr="00985E97" w:rsidRDefault="00AE2B82" w:rsidP="00AE2B82">
            <w:pPr>
              <w:jc w:val="center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AE2B82" w:rsidRPr="00985E97" w14:paraId="559AFA90" w14:textId="77777777" w:rsidTr="00C42746">
        <w:tc>
          <w:tcPr>
            <w:tcW w:w="2619" w:type="dxa"/>
          </w:tcPr>
          <w:p w14:paraId="4D39E20E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グランドピアノ</w:t>
            </w:r>
          </w:p>
        </w:tc>
        <w:tc>
          <w:tcPr>
            <w:tcW w:w="2439" w:type="dxa"/>
          </w:tcPr>
          <w:p w14:paraId="40A2226E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1" w:type="dxa"/>
          </w:tcPr>
          <w:p w14:paraId="270FACA8" w14:textId="77777777" w:rsidR="00AE2B82" w:rsidRPr="00985E97" w:rsidRDefault="00AE2B82" w:rsidP="00AE2B82">
            <w:pPr>
              <w:jc w:val="right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1台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1F5F6294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29558E6D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5245AA16" w14:textId="77777777" w:rsidR="00AE2B82" w:rsidRPr="00985E97" w:rsidRDefault="00AE2B82" w:rsidP="00AE2B82">
            <w:pPr>
              <w:jc w:val="center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AE2B82" w:rsidRPr="00985E97" w14:paraId="1CD12A13" w14:textId="77777777" w:rsidTr="00C42746">
        <w:tc>
          <w:tcPr>
            <w:tcW w:w="2619" w:type="dxa"/>
          </w:tcPr>
          <w:p w14:paraId="26D7B2D7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ホワイトボード（大）</w:t>
            </w:r>
          </w:p>
        </w:tc>
        <w:tc>
          <w:tcPr>
            <w:tcW w:w="2439" w:type="dxa"/>
          </w:tcPr>
          <w:p w14:paraId="3BF4AE89" w14:textId="260E0A35" w:rsidR="00AE2B82" w:rsidRPr="006F3454" w:rsidRDefault="00C939FD" w:rsidP="00AE2B82">
            <w:pPr>
              <w:rPr>
                <w:rFonts w:ascii="ＭＳ 明朝" w:hAnsi="ＭＳ 明朝"/>
                <w:sz w:val="18"/>
                <w:szCs w:val="18"/>
              </w:rPr>
            </w:pPr>
            <w:r w:rsidRPr="006F3454">
              <w:rPr>
                <w:rFonts w:ascii="ＭＳ 明朝" w:hAnsi="ＭＳ 明朝" w:hint="eastAsia"/>
                <w:sz w:val="18"/>
                <w:szCs w:val="18"/>
              </w:rPr>
              <w:t>幅180×高さ180</w:t>
            </w:r>
          </w:p>
        </w:tc>
        <w:tc>
          <w:tcPr>
            <w:tcW w:w="1131" w:type="dxa"/>
          </w:tcPr>
          <w:p w14:paraId="34D892BD" w14:textId="77777777" w:rsidR="00AE2B82" w:rsidRPr="00985E97" w:rsidRDefault="00AE2B82" w:rsidP="00AE2B82">
            <w:pPr>
              <w:jc w:val="right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1台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738235BF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6554DF77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040DB479" w14:textId="77777777" w:rsidR="00AE2B82" w:rsidRPr="00985E97" w:rsidRDefault="00AE2B82" w:rsidP="00AE2B82">
            <w:pPr>
              <w:jc w:val="center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AE2B82" w:rsidRPr="00985E97" w14:paraId="2AC5AB47" w14:textId="77777777" w:rsidTr="00C42746">
        <w:tc>
          <w:tcPr>
            <w:tcW w:w="2619" w:type="dxa"/>
          </w:tcPr>
          <w:p w14:paraId="1F47E383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ホワイトボード（小）</w:t>
            </w:r>
          </w:p>
        </w:tc>
        <w:tc>
          <w:tcPr>
            <w:tcW w:w="2439" w:type="dxa"/>
          </w:tcPr>
          <w:p w14:paraId="23EFCC71" w14:textId="2244C1A9" w:rsidR="00AE2B82" w:rsidRPr="006F3454" w:rsidRDefault="002556F6" w:rsidP="00AE2B82">
            <w:pPr>
              <w:rPr>
                <w:rFonts w:ascii="ＭＳ 明朝" w:hAnsi="ＭＳ 明朝"/>
                <w:sz w:val="18"/>
                <w:szCs w:val="18"/>
              </w:rPr>
            </w:pPr>
            <w:r w:rsidRPr="006F3454">
              <w:rPr>
                <w:rFonts w:ascii="ＭＳ 明朝" w:hAnsi="ＭＳ 明朝" w:hint="eastAsia"/>
                <w:sz w:val="18"/>
                <w:szCs w:val="18"/>
              </w:rPr>
              <w:t>幅120×高さ180</w:t>
            </w:r>
          </w:p>
        </w:tc>
        <w:tc>
          <w:tcPr>
            <w:tcW w:w="1131" w:type="dxa"/>
          </w:tcPr>
          <w:p w14:paraId="4182D934" w14:textId="77777777" w:rsidR="00AE2B82" w:rsidRPr="00985E97" w:rsidRDefault="00AE2B82" w:rsidP="00AE2B82">
            <w:pPr>
              <w:jc w:val="right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1台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14:paraId="53D364AD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75" w:type="dxa"/>
          </w:tcPr>
          <w:p w14:paraId="6FCA10F2" w14:textId="77777777" w:rsidR="00AE2B82" w:rsidRPr="00985E97" w:rsidRDefault="00AE2B82" w:rsidP="00AE2B82">
            <w:pPr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□有　□無</w:t>
            </w:r>
          </w:p>
        </w:tc>
        <w:tc>
          <w:tcPr>
            <w:tcW w:w="1470" w:type="dxa"/>
          </w:tcPr>
          <w:p w14:paraId="35F8F46C" w14:textId="77777777" w:rsidR="00AE2B82" w:rsidRPr="00985E97" w:rsidRDefault="00AE2B82" w:rsidP="00AE2B82">
            <w:pPr>
              <w:jc w:val="center"/>
              <w:rPr>
                <w:rFonts w:ascii="ＭＳ 明朝" w:hAnsi="ＭＳ 明朝"/>
                <w:sz w:val="24"/>
              </w:rPr>
            </w:pPr>
            <w:r w:rsidRPr="00985E97">
              <w:rPr>
                <w:rFonts w:ascii="ＭＳ 明朝" w:hAnsi="ＭＳ 明朝" w:hint="eastAsia"/>
                <w:sz w:val="24"/>
              </w:rPr>
              <w:t>－</w:t>
            </w:r>
          </w:p>
        </w:tc>
      </w:tr>
    </w:tbl>
    <w:p w14:paraId="7C4886AD" w14:textId="77777777" w:rsidR="0062237A" w:rsidRPr="00985E97" w:rsidRDefault="0062237A">
      <w:pPr>
        <w:rPr>
          <w:rFonts w:ascii="ＭＳ 明朝" w:hAnsi="ＭＳ 明朝"/>
          <w:sz w:val="24"/>
        </w:rPr>
      </w:pPr>
    </w:p>
    <w:p w14:paraId="56C1F02E" w14:textId="6C813B43" w:rsidR="0062237A" w:rsidRPr="00985E97" w:rsidRDefault="0062237A" w:rsidP="00BC2C35">
      <w:pPr>
        <w:ind w:leftChars="114" w:left="359" w:hangingChars="50" w:hanging="120"/>
        <w:rPr>
          <w:rFonts w:ascii="ＭＳ 明朝" w:hAnsi="ＭＳ 明朝"/>
          <w:sz w:val="24"/>
        </w:rPr>
      </w:pPr>
      <w:r w:rsidRPr="00985E97">
        <w:rPr>
          <w:rFonts w:ascii="ＭＳ 明朝" w:hAnsi="ＭＳ 明朝" w:hint="eastAsia"/>
          <w:sz w:val="24"/>
        </w:rPr>
        <w:t>備考：ステージをご利用の場合には、必ず当センターの設備担当者と共に、設営及び撤収を行って下さい。</w:t>
      </w:r>
    </w:p>
    <w:p w14:paraId="3C1147BB" w14:textId="77777777" w:rsidR="0062237A" w:rsidRPr="00985E97" w:rsidRDefault="0062237A">
      <w:pPr>
        <w:ind w:right="-1"/>
        <w:rPr>
          <w:rFonts w:ascii="ＭＳ 明朝" w:hAnsi="ＭＳ 明朝"/>
          <w:sz w:val="24"/>
        </w:rPr>
      </w:pPr>
    </w:p>
    <w:p w14:paraId="204B8EF7" w14:textId="77777777" w:rsidR="00464A9C" w:rsidRDefault="00464A9C">
      <w:pPr>
        <w:ind w:right="-1"/>
        <w:rPr>
          <w:sz w:val="24"/>
        </w:rPr>
      </w:pPr>
    </w:p>
    <w:p w14:paraId="764DCFB1" w14:textId="77777777" w:rsidR="00464A9C" w:rsidRDefault="00464A9C">
      <w:pPr>
        <w:ind w:right="-1"/>
        <w:rPr>
          <w:sz w:val="24"/>
        </w:rPr>
      </w:pPr>
    </w:p>
    <w:p w14:paraId="1DBA4B0F" w14:textId="77777777" w:rsidR="00464A9C" w:rsidRDefault="00464A9C">
      <w:pPr>
        <w:ind w:right="-1"/>
        <w:rPr>
          <w:sz w:val="24"/>
        </w:rPr>
      </w:pPr>
    </w:p>
    <w:p w14:paraId="7F9826F6" w14:textId="77777777" w:rsidR="00464A9C" w:rsidRDefault="00464A9C">
      <w:pPr>
        <w:ind w:right="-1"/>
        <w:rPr>
          <w:sz w:val="24"/>
        </w:rPr>
      </w:pPr>
    </w:p>
    <w:p w14:paraId="3EF3B8D3" w14:textId="77777777" w:rsidR="00464A9C" w:rsidRDefault="00464A9C">
      <w:pPr>
        <w:ind w:right="-1"/>
        <w:rPr>
          <w:sz w:val="24"/>
        </w:rPr>
      </w:pPr>
    </w:p>
    <w:p w14:paraId="37B26A4D" w14:textId="77777777" w:rsidR="00464A9C" w:rsidRDefault="00464A9C">
      <w:pPr>
        <w:ind w:right="-1"/>
        <w:rPr>
          <w:sz w:val="24"/>
        </w:rPr>
      </w:pPr>
    </w:p>
    <w:p w14:paraId="193CA351" w14:textId="77777777" w:rsidR="00464A9C" w:rsidRDefault="00464A9C">
      <w:pPr>
        <w:ind w:right="-1"/>
        <w:rPr>
          <w:sz w:val="24"/>
        </w:rPr>
      </w:pPr>
    </w:p>
    <w:p w14:paraId="57C9279C" w14:textId="77777777" w:rsidR="00464A9C" w:rsidRDefault="00464A9C">
      <w:pPr>
        <w:ind w:right="-1"/>
        <w:rPr>
          <w:sz w:val="24"/>
        </w:rPr>
      </w:pPr>
    </w:p>
    <w:p w14:paraId="630CDCD1" w14:textId="77777777" w:rsidR="00464A9C" w:rsidRDefault="00464A9C">
      <w:pPr>
        <w:ind w:right="-1"/>
        <w:rPr>
          <w:sz w:val="24"/>
        </w:rPr>
      </w:pPr>
    </w:p>
    <w:sectPr w:rsidR="00464A9C" w:rsidSect="009C18CF">
      <w:pgSz w:w="11906" w:h="16838" w:code="9"/>
      <w:pgMar w:top="1985" w:right="1418" w:bottom="1701" w:left="1418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5607" w14:textId="77777777" w:rsidR="00A50DA4" w:rsidRDefault="00A50DA4" w:rsidP="00756456">
      <w:r>
        <w:separator/>
      </w:r>
    </w:p>
  </w:endnote>
  <w:endnote w:type="continuationSeparator" w:id="0">
    <w:p w14:paraId="4BFD7957" w14:textId="77777777" w:rsidR="00A50DA4" w:rsidRDefault="00A50DA4" w:rsidP="00756456">
      <w:r>
        <w:continuationSeparator/>
      </w:r>
    </w:p>
  </w:endnote>
  <w:endnote w:type="continuationNotice" w:id="1">
    <w:p w14:paraId="5D542D4F" w14:textId="77777777" w:rsidR="00A50DA4" w:rsidRDefault="00A50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98AF" w14:textId="77777777" w:rsidR="00A50DA4" w:rsidRDefault="00A50DA4" w:rsidP="00756456">
      <w:r>
        <w:separator/>
      </w:r>
    </w:p>
  </w:footnote>
  <w:footnote w:type="continuationSeparator" w:id="0">
    <w:p w14:paraId="7EC8A184" w14:textId="77777777" w:rsidR="00A50DA4" w:rsidRDefault="00A50DA4" w:rsidP="00756456">
      <w:r>
        <w:continuationSeparator/>
      </w:r>
    </w:p>
  </w:footnote>
  <w:footnote w:type="continuationNotice" w:id="1">
    <w:p w14:paraId="1EA9EEDD" w14:textId="77777777" w:rsidR="00A50DA4" w:rsidRDefault="00A50D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E32"/>
    <w:multiLevelType w:val="singleLevel"/>
    <w:tmpl w:val="4C84E06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" w15:restartNumberingAfterBreak="0">
    <w:nsid w:val="0BE32D50"/>
    <w:multiLevelType w:val="singleLevel"/>
    <w:tmpl w:val="03843EC4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0CBC454B"/>
    <w:multiLevelType w:val="singleLevel"/>
    <w:tmpl w:val="1832B122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A254266"/>
    <w:multiLevelType w:val="singleLevel"/>
    <w:tmpl w:val="FF6A41B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240808F7"/>
    <w:multiLevelType w:val="singleLevel"/>
    <w:tmpl w:val="4E6C1A6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270"/>
      </w:pPr>
      <w:rPr>
        <w:rFonts w:hint="eastAsia"/>
      </w:rPr>
    </w:lvl>
  </w:abstractNum>
  <w:abstractNum w:abstractNumId="5" w15:restartNumberingAfterBreak="0">
    <w:nsid w:val="450F0E38"/>
    <w:multiLevelType w:val="singleLevel"/>
    <w:tmpl w:val="B84E0872"/>
    <w:lvl w:ilvl="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874656314">
    <w:abstractNumId w:val="2"/>
  </w:num>
  <w:num w:numId="2" w16cid:durableId="323826422">
    <w:abstractNumId w:val="0"/>
  </w:num>
  <w:num w:numId="3" w16cid:durableId="1173301683">
    <w:abstractNumId w:val="5"/>
  </w:num>
  <w:num w:numId="4" w16cid:durableId="1938706238">
    <w:abstractNumId w:val="3"/>
  </w:num>
  <w:num w:numId="5" w16cid:durableId="892304379">
    <w:abstractNumId w:val="1"/>
  </w:num>
  <w:num w:numId="6" w16cid:durableId="218252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D7"/>
    <w:rsid w:val="00040AFE"/>
    <w:rsid w:val="000B0551"/>
    <w:rsid w:val="000E09EC"/>
    <w:rsid w:val="000F559C"/>
    <w:rsid w:val="0017258D"/>
    <w:rsid w:val="00252A76"/>
    <w:rsid w:val="002556F6"/>
    <w:rsid w:val="00317151"/>
    <w:rsid w:val="003F633E"/>
    <w:rsid w:val="00462738"/>
    <w:rsid w:val="00464A9C"/>
    <w:rsid w:val="00502AB6"/>
    <w:rsid w:val="00553105"/>
    <w:rsid w:val="005531EB"/>
    <w:rsid w:val="005A2785"/>
    <w:rsid w:val="005D5EAB"/>
    <w:rsid w:val="006130FB"/>
    <w:rsid w:val="0062237A"/>
    <w:rsid w:val="006C0FA0"/>
    <w:rsid w:val="006C21D7"/>
    <w:rsid w:val="006E7A94"/>
    <w:rsid w:val="006F3454"/>
    <w:rsid w:val="006F4B82"/>
    <w:rsid w:val="00750438"/>
    <w:rsid w:val="00756456"/>
    <w:rsid w:val="00886018"/>
    <w:rsid w:val="008C7991"/>
    <w:rsid w:val="009018C7"/>
    <w:rsid w:val="00985E97"/>
    <w:rsid w:val="0098608A"/>
    <w:rsid w:val="00992002"/>
    <w:rsid w:val="009A2482"/>
    <w:rsid w:val="009C18CF"/>
    <w:rsid w:val="00A50DA4"/>
    <w:rsid w:val="00A661F6"/>
    <w:rsid w:val="00AE2B82"/>
    <w:rsid w:val="00BC2C35"/>
    <w:rsid w:val="00C42746"/>
    <w:rsid w:val="00C939FD"/>
    <w:rsid w:val="00CB1331"/>
    <w:rsid w:val="00CD089F"/>
    <w:rsid w:val="00CD0A2E"/>
    <w:rsid w:val="00DA414B"/>
    <w:rsid w:val="00E25117"/>
    <w:rsid w:val="00EF765C"/>
    <w:rsid w:val="00F061BA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95C6C"/>
  <w15:chartTrackingRefBased/>
  <w15:docId w15:val="{21AFAC82-399D-4E2D-9411-63AEF1A8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0F559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56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56456"/>
    <w:rPr>
      <w:kern w:val="2"/>
      <w:sz w:val="21"/>
    </w:rPr>
  </w:style>
  <w:style w:type="paragraph" w:styleId="a8">
    <w:name w:val="footer"/>
    <w:basedOn w:val="a"/>
    <w:link w:val="a9"/>
    <w:rsid w:val="007564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564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2a070983-2be5-440b-9d44-73f2eb41bd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65F4A287F1CE4DB043853F683F01E0" ma:contentTypeVersion="17" ma:contentTypeDescription="新しいドキュメントを作成します。" ma:contentTypeScope="" ma:versionID="b519041ead18cbf16ad310978db4b425">
  <xsd:schema xmlns:xsd="http://www.w3.org/2001/XMLSchema" xmlns:xs="http://www.w3.org/2001/XMLSchema" xmlns:p="http://schemas.microsoft.com/office/2006/metadata/properties" xmlns:ns2="dd831380-f772-4d0a-86be-ca519d40c5a8" xmlns:ns3="2a070983-2be5-440b-9d44-73f2eb41bda2" targetNamespace="http://schemas.microsoft.com/office/2006/metadata/properties" ma:root="true" ma:fieldsID="67816ff366a130349ddb35cf4ff4a99c" ns2:_="" ns3:_="">
    <xsd:import namespace="dd831380-f772-4d0a-86be-ca519d40c5a8"/>
    <xsd:import namespace="2a070983-2be5-440b-9d44-73f2eb41b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3ce7089-66bd-4eb7-b872-ce229ea3c39e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0983-2be5-440b-9d44-73f2eb41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A7CF8D7-F158-415B-8CFA-79A2F1CB8B6F}">
  <ds:schemaRefs>
    <ds:schemaRef ds:uri="dd831380-f772-4d0a-86be-ca519d40c5a8"/>
    <ds:schemaRef ds:uri="http://schemas.microsoft.com/office/2006/documentManagement/types"/>
    <ds:schemaRef ds:uri="http://purl.org/dc/dcmitype/"/>
    <ds:schemaRef ds:uri="2a070983-2be5-440b-9d44-73f2eb41bda2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A2C8AF-B7F4-405B-A68C-23CCB5199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E72AE-8F71-45BE-B4B6-22252788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2a070983-2be5-440b-9d44-73f2eb41b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8C4628-8B2C-41D1-A134-107FF861B85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294</Words>
  <Characters>1677</Characters>
  <Application>Microsoft Office Word</Application>
  <DocSecurity>4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国際交流基金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国際交流基金</dc:creator>
  <cp:keywords/>
  <dc:description/>
  <cp:lastModifiedBy>釘宮　秀敏</cp:lastModifiedBy>
  <cp:revision>2</cp:revision>
  <cp:lastPrinted>2023-12-07T14:52:00Z</cp:lastPrinted>
  <dcterms:created xsi:type="dcterms:W3CDTF">2024-08-28T07:23:00Z</dcterms:created>
  <dcterms:modified xsi:type="dcterms:W3CDTF">2024-08-28T07:23:00Z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小野寺 賢人</vt:lpwstr>
  </property>
  <property fmtid="{D5CDD505-2E9C-101B-9397-08002B2CF9AE}" pid="3" name="Order">
    <vt:lpwstr>18000.0000000000</vt:lpwstr>
  </property>
  <property fmtid="{D5CDD505-2E9C-101B-9397-08002B2CF9AE}" pid="4" name="display_urn:schemas-microsoft-com:office:office#Author">
    <vt:lpwstr>小野寺 賢人</vt:lpwstr>
  </property>
  <property fmtid="{D5CDD505-2E9C-101B-9397-08002B2CF9AE}" pid="5" name="MediaServiceImageTags">
    <vt:lpwstr/>
  </property>
  <property fmtid="{D5CDD505-2E9C-101B-9397-08002B2CF9AE}" pid="6" name="ContentTypeId">
    <vt:lpwstr>0x010100F365F4A287F1CE4DB043853F683F01E0</vt:lpwstr>
  </property>
</Properties>
</file>