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ED17" w14:textId="77777777" w:rsidR="000979F7" w:rsidRDefault="000979F7" w:rsidP="00AE1F5A">
      <w:pPr>
        <w:jc w:val="center"/>
        <w:rPr>
          <w:rFonts w:asciiTheme="majorEastAsia" w:eastAsiaTheme="majorEastAsia" w:hAnsiTheme="majorEastAsia"/>
          <w:b/>
          <w:sz w:val="22"/>
        </w:rPr>
      </w:pPr>
    </w:p>
    <w:p w14:paraId="2791760E" w14:textId="75749BFA" w:rsidR="00AE1F5A" w:rsidRPr="009B658D" w:rsidRDefault="00AE1F5A" w:rsidP="000979F7">
      <w:pPr>
        <w:jc w:val="center"/>
        <w:rPr>
          <w:rFonts w:asciiTheme="majorEastAsia" w:eastAsiaTheme="majorEastAsia" w:hAnsiTheme="majorEastAsia"/>
          <w:b/>
          <w:sz w:val="22"/>
        </w:rPr>
      </w:pPr>
      <w:r w:rsidRPr="009B658D">
        <w:rPr>
          <w:rFonts w:asciiTheme="majorEastAsia" w:eastAsiaTheme="majorEastAsia" w:hAnsiTheme="majorEastAsia" w:hint="eastAsia"/>
          <w:b/>
          <w:sz w:val="22"/>
        </w:rPr>
        <w:t>「</w:t>
      </w:r>
      <w:r w:rsidR="004E5018">
        <w:rPr>
          <w:rFonts w:asciiTheme="majorEastAsia" w:eastAsiaTheme="majorEastAsia" w:hAnsiTheme="majorEastAsia" w:hint="eastAsia"/>
          <w:b/>
          <w:sz w:val="22"/>
        </w:rPr>
        <w:t>いろどり日本語オンラインコース</w:t>
      </w:r>
      <w:r w:rsidRPr="009B658D">
        <w:rPr>
          <w:rFonts w:asciiTheme="majorEastAsia" w:eastAsiaTheme="majorEastAsia" w:hAnsiTheme="majorEastAsia" w:hint="eastAsia"/>
          <w:b/>
          <w:sz w:val="22"/>
        </w:rPr>
        <w:t>」利用概要</w:t>
      </w:r>
      <w:r w:rsidR="00846EB1" w:rsidRPr="009B658D">
        <w:rPr>
          <w:rFonts w:asciiTheme="majorEastAsia" w:eastAsiaTheme="majorEastAsia" w:hAnsiTheme="majorEastAsia" w:hint="eastAsia"/>
          <w:b/>
          <w:sz w:val="22"/>
        </w:rPr>
        <w:t>【</w:t>
      </w:r>
      <w:r w:rsidR="00846EB1" w:rsidRPr="009B658D">
        <w:rPr>
          <w:rFonts w:asciiTheme="majorEastAsia" w:eastAsiaTheme="majorEastAsia" w:hAnsiTheme="majorEastAsia" w:hint="eastAsia"/>
          <w:b/>
          <w:sz w:val="22"/>
          <w:highlight w:val="yellow"/>
        </w:rPr>
        <w:t>利用前</w:t>
      </w:r>
      <w:r w:rsidR="00846EB1" w:rsidRPr="009B658D">
        <w:rPr>
          <w:rFonts w:asciiTheme="majorEastAsia" w:eastAsiaTheme="majorEastAsia" w:hAnsiTheme="majorEastAsia" w:hint="eastAsia"/>
          <w:b/>
          <w:sz w:val="22"/>
        </w:rPr>
        <w:t>フォーマット】</w:t>
      </w:r>
    </w:p>
    <w:p w14:paraId="126AC3BE" w14:textId="77777777" w:rsidR="00AE1F5A" w:rsidRPr="009B658D" w:rsidRDefault="00AE1F5A">
      <w:pPr>
        <w:rPr>
          <w:rFonts w:asciiTheme="majorEastAsia" w:eastAsiaTheme="majorEastAsia" w:hAnsiTheme="majorEastAsia"/>
        </w:rPr>
      </w:pPr>
    </w:p>
    <w:p w14:paraId="24E3FC88" w14:textId="77777777" w:rsidR="00846EB1" w:rsidRPr="009B658D" w:rsidRDefault="00846EB1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2013"/>
        <w:gridCol w:w="4432"/>
        <w:gridCol w:w="4237"/>
      </w:tblGrid>
      <w:tr w:rsidR="00F53ED6" w:rsidRPr="009B658D" w14:paraId="61242A3E" w14:textId="77777777" w:rsidTr="004E5018">
        <w:trPr>
          <w:trHeight w:val="275"/>
        </w:trPr>
        <w:tc>
          <w:tcPr>
            <w:tcW w:w="2013" w:type="dxa"/>
            <w:shd w:val="clear" w:color="auto" w:fill="FBD4B4" w:themeFill="accent6" w:themeFillTint="66"/>
          </w:tcPr>
          <w:p w14:paraId="595BC333" w14:textId="77777777" w:rsidR="00F53ED6" w:rsidRPr="009B658D" w:rsidRDefault="00F53ED6" w:rsidP="00846EB1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記入日</w:t>
            </w:r>
          </w:p>
        </w:tc>
        <w:tc>
          <w:tcPr>
            <w:tcW w:w="8669" w:type="dxa"/>
            <w:gridSpan w:val="2"/>
          </w:tcPr>
          <w:p w14:paraId="305C548B" w14:textId="77777777" w:rsidR="00F53ED6" w:rsidRPr="009B658D" w:rsidRDefault="00F53ED6" w:rsidP="00846EB1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14:paraId="3907250F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43756CE2" w14:textId="77777777" w:rsidR="00F53ED6" w:rsidRPr="009B658D" w:rsidRDefault="00F53ED6" w:rsidP="00846EB1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国・地域名</w:t>
            </w:r>
          </w:p>
        </w:tc>
        <w:tc>
          <w:tcPr>
            <w:tcW w:w="8669" w:type="dxa"/>
            <w:gridSpan w:val="2"/>
            <w:tcBorders>
              <w:bottom w:val="single" w:sz="4" w:space="0" w:color="auto"/>
            </w:tcBorders>
          </w:tcPr>
          <w:p w14:paraId="0ADEE436" w14:textId="77777777" w:rsidR="00F53ED6" w:rsidRPr="009B658D" w:rsidRDefault="00F53ED6" w:rsidP="00846EB1">
            <w:pPr>
              <w:rPr>
                <w:rFonts w:asciiTheme="majorEastAsia" w:eastAsiaTheme="majorEastAsia" w:hAnsiTheme="majorEastAsia"/>
              </w:rPr>
            </w:pPr>
          </w:p>
          <w:p w14:paraId="23E59162" w14:textId="77777777" w:rsidR="00F53ED6" w:rsidRPr="009B658D" w:rsidRDefault="00F53ED6" w:rsidP="00846EB1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14:paraId="699C1864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62257CB9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機関種別</w:t>
            </w:r>
          </w:p>
        </w:tc>
        <w:tc>
          <w:tcPr>
            <w:tcW w:w="4432" w:type="dxa"/>
            <w:tcBorders>
              <w:right w:val="nil"/>
            </w:tcBorders>
          </w:tcPr>
          <w:p w14:paraId="532EC1F6" w14:textId="7BE195F7" w:rsidR="00F53ED6" w:rsidRPr="00BA6A14" w:rsidRDefault="00F53ED6" w:rsidP="00F53ED6">
            <w:pPr>
              <w:rPr>
                <w:rFonts w:asciiTheme="majorEastAsia" w:eastAsia="SimSun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</w:t>
            </w:r>
            <w:r w:rsidR="00A6233B">
              <w:rPr>
                <w:rFonts w:asciiTheme="majorEastAsia" w:eastAsiaTheme="majorEastAsia" w:hAnsiTheme="majorEastAsia" w:hint="eastAsia"/>
              </w:rPr>
              <w:t>語学学校</w:t>
            </w:r>
          </w:p>
          <w:p w14:paraId="43D3E4C4" w14:textId="208663A9" w:rsidR="00F53ED6" w:rsidRPr="009B658D" w:rsidRDefault="000E27A7" w:rsidP="00F53ED6">
            <w:pPr>
              <w:rPr>
                <w:rFonts w:asciiTheme="majorEastAsia" w:eastAsiaTheme="majorEastAsia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 w:rsidR="00BA6A14">
              <w:rPr>
                <w:rFonts w:asciiTheme="majorEastAsia" w:eastAsiaTheme="majorEastAsia" w:hAnsiTheme="majorEastAsia" w:hint="eastAsia"/>
                <w:lang w:eastAsia="zh-CN"/>
              </w:rPr>
              <w:t>職業訓練校</w:t>
            </w:r>
          </w:p>
          <w:p w14:paraId="3AEE2B91" w14:textId="5DD65942" w:rsidR="00F53ED6" w:rsidRDefault="00F53ED6" w:rsidP="000E27A7">
            <w:pPr>
              <w:rPr>
                <w:rFonts w:asciiTheme="majorEastAsia" w:eastAsia="SimSun" w:hAnsiTheme="majorEastAsia"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□</w:t>
            </w:r>
            <w:r w:rsidR="00BA6A14">
              <w:rPr>
                <w:rFonts w:asciiTheme="majorEastAsia" w:eastAsiaTheme="majorEastAsia" w:hAnsiTheme="majorEastAsia" w:hint="eastAsia"/>
                <w:lang w:eastAsia="zh-CN"/>
              </w:rPr>
              <w:t>中等</w:t>
            </w:r>
            <w:r w:rsidRPr="009B658D">
              <w:rPr>
                <w:rFonts w:asciiTheme="majorEastAsia" w:eastAsiaTheme="majorEastAsia" w:hAnsiTheme="majorEastAsia" w:hint="eastAsia"/>
                <w:lang w:eastAsia="zh-CN"/>
              </w:rPr>
              <w:t>教育</w:t>
            </w:r>
            <w:r w:rsidR="000E27A7" w:rsidRPr="009B658D">
              <w:rPr>
                <w:rFonts w:asciiTheme="majorEastAsia" w:eastAsiaTheme="majorEastAsia" w:hAnsiTheme="majorEastAsia" w:hint="eastAsia"/>
                <w:lang w:eastAsia="zh-CN"/>
              </w:rPr>
              <w:t>学校</w:t>
            </w:r>
          </w:p>
          <w:p w14:paraId="32FC0A59" w14:textId="41C941CE" w:rsidR="00BA6A14" w:rsidRPr="00BA6A14" w:rsidRDefault="00BA6A14" w:rsidP="00BA6A14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□個人</w:t>
            </w:r>
          </w:p>
        </w:tc>
        <w:tc>
          <w:tcPr>
            <w:tcW w:w="4237" w:type="dxa"/>
            <w:tcBorders>
              <w:left w:val="nil"/>
            </w:tcBorders>
          </w:tcPr>
          <w:p w14:paraId="0A25B554" w14:textId="46968ADA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</w:t>
            </w:r>
            <w:r w:rsidR="00A6233B">
              <w:rPr>
                <w:rFonts w:asciiTheme="majorEastAsia" w:eastAsiaTheme="majorEastAsia" w:hAnsiTheme="majorEastAsia" w:hint="eastAsia"/>
              </w:rPr>
              <w:t>企業</w:t>
            </w:r>
          </w:p>
          <w:p w14:paraId="63AA0572" w14:textId="578F3F2F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</w:t>
            </w:r>
            <w:r w:rsidR="00BA6A14">
              <w:rPr>
                <w:rFonts w:asciiTheme="majorEastAsia" w:eastAsiaTheme="majorEastAsia" w:hAnsiTheme="majorEastAsia" w:hint="eastAsia"/>
              </w:rPr>
              <w:t>初等教育学校</w:t>
            </w:r>
          </w:p>
          <w:p w14:paraId="57B9C6F1" w14:textId="0C696E6B" w:rsidR="00F53ED6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</w:t>
            </w:r>
            <w:r w:rsidR="00BA6A14">
              <w:rPr>
                <w:rFonts w:asciiTheme="majorEastAsia" w:eastAsiaTheme="majorEastAsia" w:hAnsiTheme="majorEastAsia" w:hint="eastAsia"/>
              </w:rPr>
              <w:t>大学</w:t>
            </w:r>
          </w:p>
          <w:p w14:paraId="0C9FCD85" w14:textId="35F7F945" w:rsidR="00BA6A14" w:rsidRPr="009B658D" w:rsidRDefault="00A6233B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>□その他（　　　　　　　　　）</w:t>
            </w:r>
          </w:p>
        </w:tc>
      </w:tr>
      <w:tr w:rsidR="00F53ED6" w:rsidRPr="009B658D" w14:paraId="1A52EFA0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2460B38F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機関名</w:t>
            </w:r>
          </w:p>
        </w:tc>
        <w:tc>
          <w:tcPr>
            <w:tcW w:w="8669" w:type="dxa"/>
            <w:gridSpan w:val="2"/>
          </w:tcPr>
          <w:p w14:paraId="2CD538C3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  <w:p w14:paraId="0AEF5314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14:paraId="69CC0C6E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7ABF79EE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  <w:lang w:eastAsia="zh-CN"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  <w:lang w:eastAsia="zh-CN"/>
              </w:rPr>
              <w:t>対象者</w:t>
            </w:r>
          </w:p>
          <w:p w14:paraId="1EB59121" w14:textId="3CF8B51B" w:rsidR="00F53ED6" w:rsidRPr="009B658D" w:rsidRDefault="00F53ED6" w:rsidP="00260CB3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8669" w:type="dxa"/>
            <w:gridSpan w:val="2"/>
          </w:tcPr>
          <w:p w14:paraId="368D6798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F53ED6" w:rsidRPr="009B658D" w14:paraId="2B4864DE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5405CC79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受講者予定数</w:t>
            </w:r>
          </w:p>
        </w:tc>
        <w:tc>
          <w:tcPr>
            <w:tcW w:w="8669" w:type="dxa"/>
            <w:gridSpan w:val="2"/>
          </w:tcPr>
          <w:p w14:paraId="7D82291A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  <w:p w14:paraId="056FC0E9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F53ED6" w:rsidRPr="009B658D" w14:paraId="68807C74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1352514C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開講予定期間</w:t>
            </w:r>
          </w:p>
        </w:tc>
        <w:tc>
          <w:tcPr>
            <w:tcW w:w="8669" w:type="dxa"/>
            <w:gridSpan w:val="2"/>
          </w:tcPr>
          <w:p w14:paraId="5805905F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  <w:r w:rsidRPr="009B658D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～</w:t>
            </w:r>
          </w:p>
        </w:tc>
      </w:tr>
      <w:tr w:rsidR="00F53ED6" w:rsidRPr="009B658D" w14:paraId="25EE4208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24335638" w14:textId="6A990CAC" w:rsidR="00A6233B" w:rsidRPr="009B658D" w:rsidRDefault="00F53ED6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利用するコース名</w:t>
            </w:r>
          </w:p>
        </w:tc>
        <w:tc>
          <w:tcPr>
            <w:tcW w:w="8669" w:type="dxa"/>
            <w:gridSpan w:val="2"/>
          </w:tcPr>
          <w:p w14:paraId="6291F0D8" w14:textId="53A5F935" w:rsidR="00A6233B" w:rsidRPr="00A6233B" w:rsidRDefault="00A6233B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A6233B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例）初級１</w:t>
            </w:r>
            <w:r w:rsidR="00E65F62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（A</w:t>
            </w:r>
            <w:r w:rsidR="00E65F62"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  <w:t>2</w:t>
            </w:r>
            <w:r w:rsidR="00E65F62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）</w:t>
            </w:r>
            <w:r w:rsidRPr="00A6233B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コース（英語）</w:t>
            </w:r>
          </w:p>
          <w:p w14:paraId="11C3F72D" w14:textId="77777777" w:rsidR="00F53ED6" w:rsidRPr="009B658D" w:rsidRDefault="00F53ED6" w:rsidP="00F53ED6">
            <w:pPr>
              <w:rPr>
                <w:rFonts w:asciiTheme="majorEastAsia" w:eastAsiaTheme="majorEastAsia" w:hAnsiTheme="majorEastAsia"/>
              </w:rPr>
            </w:pPr>
          </w:p>
        </w:tc>
      </w:tr>
      <w:tr w:rsidR="005A018E" w:rsidRPr="009B658D" w14:paraId="5657BD26" w14:textId="77777777" w:rsidTr="004E5018">
        <w:tc>
          <w:tcPr>
            <w:tcW w:w="2013" w:type="dxa"/>
            <w:shd w:val="clear" w:color="auto" w:fill="FBD4B4" w:themeFill="accent6" w:themeFillTint="66"/>
          </w:tcPr>
          <w:p w14:paraId="4067E7BA" w14:textId="77777777" w:rsidR="005A018E" w:rsidRPr="009B658D" w:rsidRDefault="005A018E" w:rsidP="00F53ED6">
            <w:pPr>
              <w:rPr>
                <w:rFonts w:asciiTheme="majorEastAsia" w:eastAsiaTheme="majorEastAsia" w:hAnsiTheme="majorEastAsia"/>
                <w:b/>
              </w:rPr>
            </w:pPr>
            <w:r w:rsidRPr="009B658D">
              <w:rPr>
                <w:rFonts w:asciiTheme="majorEastAsia" w:eastAsiaTheme="majorEastAsia" w:hAnsiTheme="majorEastAsia" w:hint="eastAsia"/>
                <w:b/>
              </w:rPr>
              <w:t>講座概要</w:t>
            </w:r>
          </w:p>
          <w:p w14:paraId="6D319499" w14:textId="77777777" w:rsidR="005A018E" w:rsidRPr="008574DC" w:rsidRDefault="005A018E" w:rsidP="00F53ED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74DC">
              <w:rPr>
                <w:rFonts w:asciiTheme="majorEastAsia" w:eastAsiaTheme="majorEastAsia" w:hAnsiTheme="majorEastAsia" w:hint="eastAsia"/>
                <w:sz w:val="18"/>
                <w:szCs w:val="18"/>
              </w:rPr>
              <w:t>（シラバス添付、</w:t>
            </w:r>
          </w:p>
          <w:p w14:paraId="221E9D1B" w14:textId="77777777" w:rsidR="005A018E" w:rsidRPr="009B658D" w:rsidRDefault="005A018E" w:rsidP="00F53ED6">
            <w:pPr>
              <w:rPr>
                <w:rFonts w:asciiTheme="majorEastAsia" w:eastAsiaTheme="majorEastAsia" w:hAnsiTheme="majorEastAsia"/>
                <w:b/>
              </w:rPr>
            </w:pPr>
            <w:r w:rsidRPr="008574DC">
              <w:rPr>
                <w:rFonts w:asciiTheme="majorEastAsia" w:eastAsiaTheme="majorEastAsia" w:hAnsiTheme="majorEastAsia" w:hint="eastAsia"/>
                <w:sz w:val="18"/>
                <w:szCs w:val="18"/>
              </w:rPr>
              <w:t>もしくは概要を記載）</w:t>
            </w:r>
          </w:p>
        </w:tc>
        <w:tc>
          <w:tcPr>
            <w:tcW w:w="8669" w:type="dxa"/>
            <w:gridSpan w:val="2"/>
          </w:tcPr>
          <w:p w14:paraId="0B7DE177" w14:textId="4A6FABF7" w:rsidR="005A018E" w:rsidRPr="009B658D" w:rsidRDefault="005A018E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9B658D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例１）</w:t>
            </w:r>
            <w:r w:rsidR="008574DC" w:rsidRPr="008574DC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教室で、コースの動画をモニターに映して学習者に見せる。</w:t>
            </w:r>
          </w:p>
          <w:p w14:paraId="773F3EBC" w14:textId="3C283091" w:rsidR="005A018E" w:rsidRPr="009B658D" w:rsidRDefault="005A018E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  <w:r w:rsidRPr="009B658D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例２）</w:t>
            </w:r>
            <w:r w:rsidR="00B722D4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教材『いろどり　生活の日本語』を利用</w:t>
            </w:r>
            <w:bookmarkStart w:id="0" w:name="_GoBack"/>
            <w:bookmarkEnd w:id="0"/>
            <w:r w:rsidR="00B722D4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して授業を行い</w:t>
            </w:r>
            <w:r w:rsidR="008574DC" w:rsidRPr="008574DC">
              <w:rPr>
                <w:rFonts w:asciiTheme="majorEastAsia" w:eastAsiaTheme="majorEastAsia" w:hAnsiTheme="majorEastAsia" w:hint="eastAsia"/>
                <w:color w:val="4F81BD" w:themeColor="accent1"/>
                <w:sz w:val="18"/>
                <w:szCs w:val="18"/>
              </w:rPr>
              <w:t>、予習や復習として、学習者に練習コンテンツを使ってもらう。</w:t>
            </w:r>
          </w:p>
          <w:p w14:paraId="5056AE74" w14:textId="77777777" w:rsidR="005A018E" w:rsidRPr="009B658D" w:rsidRDefault="005A018E" w:rsidP="00F53ED6">
            <w:pPr>
              <w:rPr>
                <w:rFonts w:asciiTheme="majorEastAsia" w:eastAsiaTheme="majorEastAsia" w:hAnsiTheme="majorEastAsia"/>
              </w:rPr>
            </w:pPr>
          </w:p>
          <w:p w14:paraId="286F713B" w14:textId="77777777" w:rsidR="005A018E" w:rsidRPr="009B658D" w:rsidRDefault="005A018E" w:rsidP="00F53ED6">
            <w:pPr>
              <w:rPr>
                <w:rFonts w:asciiTheme="majorEastAsia" w:eastAsiaTheme="majorEastAsia" w:hAnsiTheme="majorEastAsia"/>
                <w:color w:val="4F81BD" w:themeColor="accent1"/>
                <w:sz w:val="18"/>
                <w:szCs w:val="18"/>
              </w:rPr>
            </w:pPr>
          </w:p>
        </w:tc>
      </w:tr>
    </w:tbl>
    <w:p w14:paraId="7F00370A" w14:textId="77777777" w:rsidR="00AE1F5A" w:rsidRPr="009B658D" w:rsidRDefault="00AE1F5A">
      <w:pPr>
        <w:rPr>
          <w:rFonts w:asciiTheme="majorEastAsia" w:eastAsiaTheme="majorEastAsia" w:hAnsiTheme="majorEastAsia"/>
        </w:rPr>
      </w:pPr>
    </w:p>
    <w:p w14:paraId="464C6B7A" w14:textId="77777777" w:rsidR="00D34F52" w:rsidRDefault="00D34F52"/>
    <w:p w14:paraId="7CC3F013" w14:textId="77777777" w:rsidR="00D34F52" w:rsidRDefault="00D34F52"/>
    <w:p w14:paraId="03DDF10F" w14:textId="77777777" w:rsidR="00D34F52" w:rsidRDefault="00D34F52"/>
    <w:p w14:paraId="74756C24" w14:textId="77777777" w:rsidR="00846EB1" w:rsidRDefault="00846EB1"/>
    <w:p w14:paraId="57C29AE9" w14:textId="77777777" w:rsidR="00D34F52" w:rsidRDefault="00D34F52"/>
    <w:p w14:paraId="5FBDC3F8" w14:textId="77777777" w:rsidR="009C5F53" w:rsidRDefault="009C5F53"/>
    <w:p w14:paraId="0E13ED72" w14:textId="77777777" w:rsidR="009C5F53" w:rsidRDefault="009C5F53"/>
    <w:sectPr w:rsidR="009C5F53" w:rsidSect="00AE1F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F1646" w14:textId="77777777" w:rsidR="00792855" w:rsidRDefault="00792855" w:rsidP="003C03F3">
      <w:r>
        <w:separator/>
      </w:r>
    </w:p>
  </w:endnote>
  <w:endnote w:type="continuationSeparator" w:id="0">
    <w:p w14:paraId="22E35DD8" w14:textId="77777777" w:rsidR="00792855" w:rsidRDefault="00792855" w:rsidP="003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79993" w14:textId="77777777" w:rsidR="00792855" w:rsidRDefault="00792855" w:rsidP="003C03F3">
      <w:r>
        <w:separator/>
      </w:r>
    </w:p>
  </w:footnote>
  <w:footnote w:type="continuationSeparator" w:id="0">
    <w:p w14:paraId="16E865E9" w14:textId="77777777" w:rsidR="00792855" w:rsidRDefault="00792855" w:rsidP="003C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A"/>
    <w:rsid w:val="00047D92"/>
    <w:rsid w:val="000979F7"/>
    <w:rsid w:val="000D028D"/>
    <w:rsid w:val="000E27A7"/>
    <w:rsid w:val="001453FE"/>
    <w:rsid w:val="001F54E2"/>
    <w:rsid w:val="0021586E"/>
    <w:rsid w:val="00260CB3"/>
    <w:rsid w:val="002C5D75"/>
    <w:rsid w:val="00314530"/>
    <w:rsid w:val="003B013C"/>
    <w:rsid w:val="003C03F3"/>
    <w:rsid w:val="004E5018"/>
    <w:rsid w:val="005A018E"/>
    <w:rsid w:val="005C6BBB"/>
    <w:rsid w:val="00631B92"/>
    <w:rsid w:val="006C71F7"/>
    <w:rsid w:val="00746E1B"/>
    <w:rsid w:val="00792855"/>
    <w:rsid w:val="00836D3E"/>
    <w:rsid w:val="00846EB1"/>
    <w:rsid w:val="008574DC"/>
    <w:rsid w:val="00935438"/>
    <w:rsid w:val="0097403E"/>
    <w:rsid w:val="009B658D"/>
    <w:rsid w:val="009C5F53"/>
    <w:rsid w:val="00A6233B"/>
    <w:rsid w:val="00AE1F5A"/>
    <w:rsid w:val="00AF678A"/>
    <w:rsid w:val="00B722D4"/>
    <w:rsid w:val="00BA6A14"/>
    <w:rsid w:val="00BD3A4A"/>
    <w:rsid w:val="00D34F52"/>
    <w:rsid w:val="00DA7EFD"/>
    <w:rsid w:val="00DD187D"/>
    <w:rsid w:val="00E65F62"/>
    <w:rsid w:val="00E73869"/>
    <w:rsid w:val="00F068A8"/>
    <w:rsid w:val="00F53ED6"/>
    <w:rsid w:val="00F5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03E757"/>
  <w15:docId w15:val="{CCDEB56E-E303-40F1-A24C-9FDEFDCC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3F3"/>
  </w:style>
  <w:style w:type="paragraph" w:styleId="a6">
    <w:name w:val="footer"/>
    <w:basedOn w:val="a"/>
    <w:link w:val="a7"/>
    <w:uiPriority w:val="99"/>
    <w:unhideWhenUsed/>
    <w:rsid w:val="003C03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2019-09-11T04:31:00Z</cp:lastPrinted>
  <dcterms:created xsi:type="dcterms:W3CDTF">2018-05-29T06:08:00Z</dcterms:created>
  <dcterms:modified xsi:type="dcterms:W3CDTF">2021-07-11T22:47:00Z</dcterms:modified>
</cp:coreProperties>
</file>