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DB08F" w14:textId="77777777" w:rsidR="00DA02FD" w:rsidRPr="00013C11" w:rsidRDefault="00DA02FD" w:rsidP="00B1063F">
      <w:pPr>
        <w:widowControl/>
        <w:spacing w:line="0" w:lineRule="atLeast"/>
        <w:jc w:val="left"/>
        <w:rPr>
          <w:rFonts w:ascii="Segoe UI" w:eastAsia="Meiryo UI" w:hAnsi="Segoe UI" w:cs="Segoe UI"/>
          <w:b/>
        </w:rPr>
      </w:pPr>
    </w:p>
    <w:p w14:paraId="44E87755" w14:textId="77777777" w:rsidR="00013C11" w:rsidRPr="001A787A" w:rsidRDefault="00013C11" w:rsidP="00B1063F">
      <w:pPr>
        <w:widowControl/>
        <w:spacing w:line="0" w:lineRule="atLeast"/>
        <w:jc w:val="left"/>
        <w:rPr>
          <w:rFonts w:ascii="Segoe UI" w:eastAsia="Meiryo UI" w:hAnsi="Segoe UI" w:cs="Segoe UI"/>
          <w:b/>
          <w:vanish/>
          <w:sz w:val="36"/>
          <w:szCs w:val="36"/>
        </w:rPr>
      </w:pPr>
    </w:p>
    <w:p w14:paraId="2F20BC3A" w14:textId="5D0645A2" w:rsidR="00C93A8D" w:rsidRPr="001A787A" w:rsidRDefault="00DA403E" w:rsidP="00C93A8D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  <w:r w:rsidRPr="00DA403E">
        <w:rPr>
          <w:rFonts w:ascii="Segoe UI" w:eastAsia="Meiryo UI" w:hAnsi="Segoe UI" w:cs="Segoe UI" w:hint="eastAsia"/>
          <w:b/>
          <w:sz w:val="36"/>
          <w:szCs w:val="36"/>
        </w:rPr>
        <w:t>アジア文化芸術フェローシップ</w:t>
      </w:r>
    </w:p>
    <w:p w14:paraId="3590BB30" w14:textId="77777777" w:rsidR="002703B7" w:rsidRDefault="002703B7" w:rsidP="001A787A">
      <w:pPr>
        <w:pStyle w:val="PG"/>
        <w:rPr>
          <w:rFonts w:eastAsia="Meiryo UI" w:cs="Segoe UI"/>
          <w:bCs/>
          <w:sz w:val="36"/>
          <w:szCs w:val="36"/>
        </w:rPr>
      </w:pPr>
      <w:r w:rsidRPr="002703B7">
        <w:rPr>
          <w:rFonts w:eastAsia="Meiryo UI" w:cs="Segoe UI" w:hint="eastAsia"/>
          <w:bCs/>
          <w:sz w:val="36"/>
          <w:szCs w:val="36"/>
        </w:rPr>
        <w:t>活動スケジュール予定</w:t>
      </w:r>
    </w:p>
    <w:p w14:paraId="094C2749" w14:textId="4DEB4472" w:rsidR="001A787A" w:rsidRPr="00DA02FD" w:rsidRDefault="00DA02FD" w:rsidP="5212F771">
      <w:pPr>
        <w:pStyle w:val="PG"/>
        <w:rPr>
          <w:rFonts w:ascii="Meiryo UI" w:eastAsia="Meiryo UI" w:hAnsi="Meiryo UI" w:cs="Segoe UI"/>
          <w:b w:val="0"/>
          <w:sz w:val="36"/>
          <w:szCs w:val="36"/>
        </w:rPr>
      </w:pPr>
      <w:r w:rsidRPr="5212F771">
        <w:rPr>
          <w:rFonts w:ascii="Meiryo UI" w:eastAsia="Meiryo UI" w:hAnsi="Meiryo UI"/>
        </w:rPr>
        <w:t>令和</w:t>
      </w:r>
      <w:r w:rsidR="76F8663F" w:rsidRPr="5212F771">
        <w:rPr>
          <w:rFonts w:ascii="Meiryo UI" w:eastAsia="Meiryo UI" w:hAnsi="Meiryo UI"/>
        </w:rPr>
        <w:t>8</w:t>
      </w:r>
      <w:r w:rsidRPr="5212F771">
        <w:rPr>
          <w:rFonts w:ascii="Meiryo UI" w:eastAsia="Meiryo UI" w:hAnsi="Meiryo UI"/>
        </w:rPr>
        <w:t>年度用</w:t>
      </w:r>
      <w:r w:rsidR="00B30989" w:rsidRPr="5212F771">
        <w:rPr>
          <w:rFonts w:ascii="Meiryo UI" w:eastAsia="Meiryo UI" w:hAnsi="Meiryo UI"/>
        </w:rPr>
        <w:t xml:space="preserve"> </w:t>
      </w:r>
      <w:r w:rsidR="001A787A" w:rsidRPr="00981C54">
        <w:rPr>
          <w:rFonts w:eastAsia="Meiryo UI" w:cs="Segoe UI"/>
        </w:rPr>
        <w:t>[</w:t>
      </w:r>
      <w:r w:rsidR="007A4664" w:rsidRPr="00981C54">
        <w:rPr>
          <w:rFonts w:eastAsia="Meiryo UI" w:cs="Segoe UI"/>
        </w:rPr>
        <w:t>Q-FWA 202</w:t>
      </w:r>
      <w:r w:rsidR="2B238BD3" w:rsidRPr="00981C54">
        <w:rPr>
          <w:rFonts w:eastAsia="Meiryo UI" w:cs="Segoe UI"/>
        </w:rPr>
        <w:t>6</w:t>
      </w:r>
      <w:r w:rsidR="001A787A" w:rsidRPr="00981C54">
        <w:rPr>
          <w:rFonts w:eastAsia="Meiryo UI" w:cs="Segoe UI"/>
        </w:rPr>
        <w:t>]</w:t>
      </w:r>
    </w:p>
    <w:tbl>
      <w:tblPr>
        <w:tblpPr w:leftFromText="142" w:rightFromText="142" w:vertAnchor="page" w:horzAnchor="margin" w:tblpY="392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55"/>
        <w:gridCol w:w="1280"/>
        <w:gridCol w:w="5482"/>
      </w:tblGrid>
      <w:tr w:rsidR="00DA02FD" w:rsidRPr="00777908" w14:paraId="5B1D9CDE" w14:textId="77777777" w:rsidTr="00013C11">
        <w:trPr>
          <w:trHeight w:val="848"/>
        </w:trPr>
        <w:tc>
          <w:tcPr>
            <w:tcW w:w="888" w:type="pct"/>
            <w:shd w:val="clear" w:color="auto" w:fill="DEEAF6"/>
          </w:tcPr>
          <w:p w14:paraId="355C2C4B" w14:textId="7DE06D11" w:rsidR="00DA02FD" w:rsidRDefault="001417D7" w:rsidP="00013C1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>
              <w:rPr>
                <w:rFonts w:ascii="Segoe UI" w:eastAsia="Meiryo UI" w:hAnsi="Segoe UI" w:cs="Segoe UI" w:hint="eastAsia"/>
                <w:sz w:val="24"/>
                <w:szCs w:val="18"/>
              </w:rPr>
              <w:t>出発地</w:t>
            </w:r>
            <w:r w:rsidR="00DA02FD" w:rsidRPr="00DD2618">
              <w:rPr>
                <w:rFonts w:ascii="Segoe UI" w:eastAsia="Meiryo UI" w:hAnsi="Segoe UI" w:cs="Segoe UI"/>
                <w:sz w:val="24"/>
                <w:szCs w:val="18"/>
              </w:rPr>
              <w:t xml:space="preserve"> </w:t>
            </w:r>
          </w:p>
          <w:p w14:paraId="2C1C139C" w14:textId="3128A171" w:rsidR="00DA02FD" w:rsidRPr="001417D7" w:rsidRDefault="001417D7" w:rsidP="00013C1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2"/>
                <w:szCs w:val="22"/>
              </w:rPr>
            </w:pPr>
            <w:r w:rsidRPr="001417D7">
              <w:rPr>
                <w:rFonts w:ascii="Segoe UI" w:eastAsia="Meiryo UI" w:hAnsi="Segoe UI" w:cs="Segoe UI" w:hint="eastAsia"/>
                <w:sz w:val="22"/>
                <w:szCs w:val="22"/>
              </w:rPr>
              <w:t>（年／月／日）</w:t>
            </w:r>
          </w:p>
        </w:tc>
        <w:tc>
          <w:tcPr>
            <w:tcW w:w="885" w:type="pct"/>
            <w:shd w:val="clear" w:color="auto" w:fill="DEEAF6"/>
          </w:tcPr>
          <w:p w14:paraId="4C2923C2" w14:textId="72A55726" w:rsidR="00DA02FD" w:rsidRDefault="001417D7" w:rsidP="00013C11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>
              <w:rPr>
                <w:rFonts w:ascii="Segoe UI" w:eastAsia="Meiryo UI" w:hAnsi="Segoe UI" w:cs="Segoe UI" w:hint="eastAsia"/>
                <w:color w:val="auto"/>
                <w:szCs w:val="18"/>
              </w:rPr>
              <w:t>行き先</w:t>
            </w:r>
            <w:r w:rsidR="00DA02FD"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 </w:t>
            </w:r>
          </w:p>
          <w:p w14:paraId="614DAC61" w14:textId="43F14658" w:rsidR="00DA02FD" w:rsidRPr="00DD2618" w:rsidRDefault="001417D7" w:rsidP="00013C11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1417D7">
              <w:rPr>
                <w:rFonts w:ascii="Segoe UI" w:eastAsia="Meiryo UI" w:hAnsi="Segoe UI" w:cs="Segoe UI" w:hint="eastAsia"/>
                <w:sz w:val="22"/>
                <w:szCs w:val="22"/>
              </w:rPr>
              <w:t>（年／月／日）</w:t>
            </w:r>
            <w:r w:rsidR="00DA02FD"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 </w:t>
            </w:r>
          </w:p>
        </w:tc>
        <w:tc>
          <w:tcPr>
            <w:tcW w:w="611" w:type="pct"/>
            <w:shd w:val="clear" w:color="auto" w:fill="DEEAF6"/>
          </w:tcPr>
          <w:p w14:paraId="7BDAFC72" w14:textId="5A606D60" w:rsidR="00DA02FD" w:rsidRPr="00DD2618" w:rsidRDefault="001417D7" w:rsidP="00013C11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>
              <w:rPr>
                <w:rFonts w:ascii="Segoe UI" w:eastAsia="Meiryo UI" w:hAnsi="Segoe UI" w:cs="Segoe UI" w:hint="eastAsia"/>
                <w:color w:val="auto"/>
                <w:szCs w:val="18"/>
              </w:rPr>
              <w:t>国・都市</w:t>
            </w:r>
          </w:p>
        </w:tc>
        <w:tc>
          <w:tcPr>
            <w:tcW w:w="2616" w:type="pct"/>
            <w:shd w:val="clear" w:color="auto" w:fill="DEEAF6"/>
          </w:tcPr>
          <w:p w14:paraId="5CA35EAE" w14:textId="77777777" w:rsidR="001417D7" w:rsidRDefault="001417D7" w:rsidP="00013C1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>
              <w:rPr>
                <w:rFonts w:ascii="Segoe UI" w:eastAsia="Meiryo UI" w:hAnsi="Segoe UI" w:cs="Segoe UI" w:hint="eastAsia"/>
                <w:sz w:val="24"/>
                <w:szCs w:val="18"/>
              </w:rPr>
              <w:t>活動内容</w:t>
            </w:r>
          </w:p>
          <w:p w14:paraId="1B13A13F" w14:textId="7FEA8848" w:rsidR="00DA02FD" w:rsidRPr="007E041D" w:rsidRDefault="007E041D" w:rsidP="00013C1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2"/>
                <w:szCs w:val="22"/>
              </w:rPr>
            </w:pPr>
            <w:r w:rsidRPr="007E041D">
              <w:rPr>
                <w:rFonts w:ascii="Segoe UI" w:eastAsia="Meiryo UI" w:hAnsi="Segoe UI" w:cs="Segoe UI" w:hint="eastAsia"/>
                <w:sz w:val="22"/>
                <w:szCs w:val="22"/>
              </w:rPr>
              <w:t>（訪問先や訪問相手などを記入ください）</w:t>
            </w:r>
          </w:p>
        </w:tc>
      </w:tr>
      <w:tr w:rsidR="00DA02FD" w:rsidRPr="00777908" w14:paraId="3D475136" w14:textId="77777777" w:rsidTr="00013C11">
        <w:trPr>
          <w:trHeight w:hRule="exact" w:val="1021"/>
        </w:trPr>
        <w:tc>
          <w:tcPr>
            <w:tcW w:w="888" w:type="pct"/>
          </w:tcPr>
          <w:p w14:paraId="1A17C638" w14:textId="6843C045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</w:tcPr>
          <w:p w14:paraId="1D1C1675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</w:tcPr>
          <w:p w14:paraId="59963E40" w14:textId="3EB58395" w:rsidR="00DA02FD" w:rsidRPr="00DD2618" w:rsidRDefault="00223556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>
              <w:rPr>
                <w:rFonts w:ascii="Segoe UI" w:eastAsia="Meiryo UI" w:hAnsi="Segoe UI" w:cs="Segoe UI" w:hint="eastAsia"/>
                <w:sz w:val="21"/>
                <w:szCs w:val="18"/>
              </w:rPr>
              <w:t>例：東京</w:t>
            </w:r>
          </w:p>
        </w:tc>
        <w:tc>
          <w:tcPr>
            <w:tcW w:w="2616" w:type="pct"/>
          </w:tcPr>
          <w:p w14:paraId="4C88F5B7" w14:textId="01E84166" w:rsidR="00DA02FD" w:rsidRPr="00DD2618" w:rsidRDefault="00223556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>
              <w:rPr>
                <w:rFonts w:ascii="Segoe UI" w:eastAsia="Meiryo UI" w:hAnsi="Segoe UI" w:cs="Segoe UI" w:hint="eastAsia"/>
                <w:sz w:val="21"/>
                <w:szCs w:val="18"/>
              </w:rPr>
              <w:t>例：国際交流基金本部にてオリエンテーション</w:t>
            </w:r>
          </w:p>
        </w:tc>
      </w:tr>
      <w:tr w:rsidR="00DA02FD" w:rsidRPr="00777908" w14:paraId="715503D8" w14:textId="77777777" w:rsidTr="00013C11">
        <w:trPr>
          <w:trHeight w:hRule="exact" w:val="1021"/>
        </w:trPr>
        <w:tc>
          <w:tcPr>
            <w:tcW w:w="888" w:type="pct"/>
          </w:tcPr>
          <w:p w14:paraId="74035563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</w:tcPr>
          <w:p w14:paraId="3EEFAFD3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</w:tcPr>
          <w:p w14:paraId="0C390B0C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</w:tcPr>
          <w:p w14:paraId="0369733A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7F761D75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DA02FD" w:rsidRPr="00777908" w14:paraId="7ECBEAD1" w14:textId="77777777" w:rsidTr="00013C11">
        <w:trPr>
          <w:trHeight w:hRule="exact" w:val="1021"/>
        </w:trPr>
        <w:tc>
          <w:tcPr>
            <w:tcW w:w="888" w:type="pct"/>
          </w:tcPr>
          <w:p w14:paraId="65815680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</w:tcPr>
          <w:p w14:paraId="2DE04F08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</w:tcPr>
          <w:p w14:paraId="1144BA47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</w:tcPr>
          <w:p w14:paraId="14AAFD81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DA02FD" w:rsidRPr="00777908" w14:paraId="7C5A43C7" w14:textId="77777777" w:rsidTr="00013C11">
        <w:trPr>
          <w:trHeight w:hRule="exact" w:val="1021"/>
        </w:trPr>
        <w:tc>
          <w:tcPr>
            <w:tcW w:w="888" w:type="pct"/>
          </w:tcPr>
          <w:p w14:paraId="6FFC5387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</w:tcPr>
          <w:p w14:paraId="3E1D48C5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</w:tcPr>
          <w:p w14:paraId="047D889C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</w:tcPr>
          <w:p w14:paraId="5EEE7062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DA02FD" w:rsidRPr="00777908" w14:paraId="5C330998" w14:textId="77777777" w:rsidTr="00013C11">
        <w:trPr>
          <w:trHeight w:hRule="exact" w:val="1021"/>
        </w:trPr>
        <w:tc>
          <w:tcPr>
            <w:tcW w:w="888" w:type="pct"/>
          </w:tcPr>
          <w:p w14:paraId="2DE723E1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</w:tcPr>
          <w:p w14:paraId="17582883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</w:tcPr>
          <w:p w14:paraId="2C16DECA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</w:tcPr>
          <w:p w14:paraId="046DC3E1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02002FB6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DA02FD" w:rsidRPr="00777908" w14:paraId="09A70332" w14:textId="77777777" w:rsidTr="00013C11">
        <w:trPr>
          <w:trHeight w:hRule="exact" w:val="1021"/>
        </w:trPr>
        <w:tc>
          <w:tcPr>
            <w:tcW w:w="888" w:type="pct"/>
          </w:tcPr>
          <w:p w14:paraId="2D03FA11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</w:tcPr>
          <w:p w14:paraId="0C9D3399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</w:tcPr>
          <w:p w14:paraId="05D12AC2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</w:tcPr>
          <w:p w14:paraId="44621477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01B7F7B8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DA02FD" w:rsidRPr="00777908" w14:paraId="7BA71A65" w14:textId="77777777" w:rsidTr="00013C11">
        <w:trPr>
          <w:trHeight w:hRule="exact" w:val="1021"/>
        </w:trPr>
        <w:tc>
          <w:tcPr>
            <w:tcW w:w="888" w:type="pct"/>
          </w:tcPr>
          <w:p w14:paraId="6732553A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</w:tcPr>
          <w:p w14:paraId="10FC8E85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</w:tcPr>
          <w:p w14:paraId="43F4438E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</w:tcPr>
          <w:p w14:paraId="0CD0841E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36692B18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DA02FD" w:rsidRPr="00777908" w14:paraId="28D33517" w14:textId="77777777" w:rsidTr="00013C11">
        <w:trPr>
          <w:trHeight w:hRule="exact" w:val="1021"/>
        </w:trPr>
        <w:tc>
          <w:tcPr>
            <w:tcW w:w="888" w:type="pct"/>
          </w:tcPr>
          <w:p w14:paraId="54AC9D5C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</w:tcPr>
          <w:p w14:paraId="7D1DB83F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</w:tcPr>
          <w:p w14:paraId="78324351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</w:tcPr>
          <w:p w14:paraId="3B4D7323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2546D12B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DA02FD" w:rsidRPr="00777908" w14:paraId="00FBA4D3" w14:textId="77777777" w:rsidTr="00013C11">
        <w:trPr>
          <w:trHeight w:hRule="exact" w:val="1021"/>
        </w:trPr>
        <w:tc>
          <w:tcPr>
            <w:tcW w:w="888" w:type="pct"/>
          </w:tcPr>
          <w:p w14:paraId="49A87E5C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</w:tcPr>
          <w:p w14:paraId="60046271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</w:tcPr>
          <w:p w14:paraId="23416CC8" w14:textId="664146DB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</w:tcPr>
          <w:p w14:paraId="62981F75" w14:textId="306B44DF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</w:tbl>
    <w:p w14:paraId="247A8006" w14:textId="77777777" w:rsidR="00045868" w:rsidRPr="00045868" w:rsidRDefault="00045868" w:rsidP="00045868">
      <w:pPr>
        <w:rPr>
          <w:rFonts w:ascii="Segoe UI" w:eastAsia="Meiryo UI" w:hAnsi="Segoe UI" w:cs="Segoe UI"/>
        </w:rPr>
      </w:pPr>
    </w:p>
    <w:p w14:paraId="3A79AB95" w14:textId="77777777" w:rsidR="00045868" w:rsidRPr="00045868" w:rsidRDefault="00045868" w:rsidP="00045868">
      <w:pPr>
        <w:rPr>
          <w:rFonts w:ascii="Segoe UI" w:eastAsia="Meiryo UI" w:hAnsi="Segoe UI" w:cs="Segoe UI"/>
        </w:rPr>
      </w:pPr>
    </w:p>
    <w:p w14:paraId="7DECC01D" w14:textId="77777777" w:rsidR="00045868" w:rsidRPr="00045868" w:rsidRDefault="00045868" w:rsidP="00045868">
      <w:pPr>
        <w:rPr>
          <w:rFonts w:ascii="Segoe UI" w:eastAsia="Meiryo UI" w:hAnsi="Segoe UI" w:cs="Segoe UI"/>
        </w:rPr>
      </w:pPr>
    </w:p>
    <w:p w14:paraId="694EBD41" w14:textId="77777777" w:rsidR="00045868" w:rsidRPr="00045868" w:rsidRDefault="00045868" w:rsidP="00045868">
      <w:pPr>
        <w:rPr>
          <w:rFonts w:ascii="Segoe UI" w:eastAsia="Meiryo UI" w:hAnsi="Segoe UI" w:cs="Segoe UI"/>
        </w:rPr>
      </w:pPr>
    </w:p>
    <w:p w14:paraId="557F8A5B" w14:textId="77777777" w:rsidR="00045868" w:rsidRPr="00045868" w:rsidRDefault="00045868" w:rsidP="00045868">
      <w:pPr>
        <w:rPr>
          <w:rFonts w:ascii="Segoe UI" w:eastAsia="Meiryo UI" w:hAnsi="Segoe UI" w:cs="Segoe UI"/>
        </w:rPr>
      </w:pPr>
    </w:p>
    <w:sectPr w:rsidR="00045868" w:rsidRPr="00045868" w:rsidSect="001A787A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567" w:bottom="964" w:left="851" w:header="284" w:footer="797" w:gutter="0"/>
      <w:cols w:space="425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E535C" w14:textId="77777777" w:rsidR="00823B99" w:rsidRDefault="00823B99">
      <w:r>
        <w:separator/>
      </w:r>
    </w:p>
  </w:endnote>
  <w:endnote w:type="continuationSeparator" w:id="0">
    <w:p w14:paraId="384E33DB" w14:textId="77777777" w:rsidR="00823B99" w:rsidRDefault="0082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altName w:val="Yu Gothic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CEEEE" w14:textId="77777777" w:rsidR="00696079" w:rsidRDefault="00696079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0CA6CA93" w14:textId="77777777" w:rsidR="00696079" w:rsidRDefault="0069607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76FFA" w14:textId="77777777" w:rsidR="00696079" w:rsidRPr="00B1063F" w:rsidRDefault="00B1063F" w:rsidP="00B1063F">
    <w:pPr>
      <w:pStyle w:val="a5"/>
      <w:jc w:val="center"/>
      <w:rPr>
        <w:sz w:val="21"/>
        <w:szCs w:val="21"/>
      </w:rPr>
    </w:pPr>
    <w:r w:rsidRPr="00B1063F">
      <w:rPr>
        <w:sz w:val="21"/>
        <w:szCs w:val="21"/>
      </w:rPr>
      <w:fldChar w:fldCharType="begin"/>
    </w:r>
    <w:r w:rsidRPr="00B1063F">
      <w:rPr>
        <w:sz w:val="21"/>
        <w:szCs w:val="21"/>
      </w:rPr>
      <w:instrText>PAGE   \* MERGEFORMAT</w:instrText>
    </w:r>
    <w:r w:rsidRPr="00B1063F">
      <w:rPr>
        <w:sz w:val="21"/>
        <w:szCs w:val="21"/>
      </w:rPr>
      <w:fldChar w:fldCharType="separate"/>
    </w:r>
    <w:r w:rsidR="001A787A" w:rsidRPr="001A787A">
      <w:rPr>
        <w:noProof/>
        <w:sz w:val="21"/>
        <w:szCs w:val="21"/>
        <w:lang w:val="ja-JP"/>
      </w:rPr>
      <w:t>2</w:t>
    </w:r>
    <w:r w:rsidRPr="00B1063F">
      <w:rPr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9295" w14:textId="77777777" w:rsidR="00D31088" w:rsidRDefault="00D31088" w:rsidP="00D31088">
    <w:pPr>
      <w:tabs>
        <w:tab w:val="center" w:pos="5244"/>
        <w:tab w:val="right" w:pos="10488"/>
      </w:tabs>
      <w:jc w:val="left"/>
    </w:pPr>
    <w:r>
      <w:rPr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E58B5" w14:textId="77777777" w:rsidR="00823B99" w:rsidRDefault="00823B99">
      <w:r>
        <w:separator/>
      </w:r>
    </w:p>
  </w:footnote>
  <w:footnote w:type="continuationSeparator" w:id="0">
    <w:p w14:paraId="5D7307B7" w14:textId="77777777" w:rsidR="00823B99" w:rsidRDefault="00823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889"/>
      <w:gridCol w:w="4302"/>
      <w:gridCol w:w="3297"/>
    </w:tblGrid>
    <w:tr w:rsidR="00D31088" w:rsidRPr="00D31088" w14:paraId="205F30B5" w14:textId="77777777" w:rsidTr="00E46B38">
      <w:tc>
        <w:tcPr>
          <w:tcW w:w="1377" w:type="pct"/>
          <w:hideMark/>
        </w:tcPr>
        <w:p w14:paraId="4D43BC83" w14:textId="77777777" w:rsidR="00D31088" w:rsidRPr="00D31088" w:rsidRDefault="00D31088" w:rsidP="00E46B38">
          <w:pPr>
            <w:pStyle w:val="a7"/>
            <w:tabs>
              <w:tab w:val="left" w:pos="840"/>
            </w:tabs>
            <w:rPr>
              <w:sz w:val="21"/>
            </w:rPr>
          </w:pPr>
        </w:p>
      </w:tc>
      <w:tc>
        <w:tcPr>
          <w:tcW w:w="2051" w:type="pct"/>
          <w:hideMark/>
        </w:tcPr>
        <w:p w14:paraId="3AA3BEE3" w14:textId="77777777" w:rsidR="00D31088" w:rsidRPr="00D31088" w:rsidRDefault="00D31088" w:rsidP="00E46B38">
          <w:pPr>
            <w:pStyle w:val="a7"/>
            <w:rPr>
              <w:sz w:val="21"/>
            </w:rPr>
          </w:pPr>
        </w:p>
      </w:tc>
      <w:tc>
        <w:tcPr>
          <w:tcW w:w="1572" w:type="pct"/>
          <w:vAlign w:val="center"/>
          <w:hideMark/>
        </w:tcPr>
        <w:p w14:paraId="36DEE760" w14:textId="77777777" w:rsidR="00D31088" w:rsidRPr="00D31088" w:rsidRDefault="00D31088" w:rsidP="00E46B38">
          <w:pPr>
            <w:pStyle w:val="a7"/>
            <w:jc w:val="right"/>
            <w:rPr>
              <w:sz w:val="21"/>
            </w:rPr>
          </w:pPr>
        </w:p>
      </w:tc>
    </w:tr>
  </w:tbl>
  <w:p w14:paraId="7EDC59A1" w14:textId="77777777" w:rsidR="00D31088" w:rsidRDefault="00D310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20537FD"/>
    <w:multiLevelType w:val="hybridMultilevel"/>
    <w:tmpl w:val="66B8FCCE"/>
    <w:lvl w:ilvl="0" w:tplc="DAF0C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5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EC6F71"/>
    <w:multiLevelType w:val="hybridMultilevel"/>
    <w:tmpl w:val="68723A80"/>
    <w:lvl w:ilvl="0" w:tplc="994A2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6CF4542"/>
    <w:multiLevelType w:val="hybridMultilevel"/>
    <w:tmpl w:val="2626FA32"/>
    <w:lvl w:ilvl="0" w:tplc="6476A23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9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C0943CC"/>
    <w:multiLevelType w:val="hybridMultilevel"/>
    <w:tmpl w:val="9A820BA2"/>
    <w:lvl w:ilvl="0" w:tplc="28D4B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EF84298"/>
    <w:multiLevelType w:val="hybridMultilevel"/>
    <w:tmpl w:val="36723FF4"/>
    <w:lvl w:ilvl="0" w:tplc="D644A34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4" w15:restartNumberingAfterBreak="0">
    <w:nsid w:val="26FD70AA"/>
    <w:multiLevelType w:val="hybridMultilevel"/>
    <w:tmpl w:val="6E287E60"/>
    <w:lvl w:ilvl="0" w:tplc="B8D67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17" w15:restartNumberingAfterBreak="0">
    <w:nsid w:val="3A0766E0"/>
    <w:multiLevelType w:val="hybridMultilevel"/>
    <w:tmpl w:val="F3385386"/>
    <w:lvl w:ilvl="0" w:tplc="BA06057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1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2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3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4" w15:restartNumberingAfterBreak="0">
    <w:nsid w:val="54022B31"/>
    <w:multiLevelType w:val="hybridMultilevel"/>
    <w:tmpl w:val="5582F14A"/>
    <w:lvl w:ilvl="0" w:tplc="5F2483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5EE415F"/>
    <w:multiLevelType w:val="hybridMultilevel"/>
    <w:tmpl w:val="8E7230C8"/>
    <w:lvl w:ilvl="0" w:tplc="B608F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2108DB"/>
    <w:multiLevelType w:val="hybridMultilevel"/>
    <w:tmpl w:val="0A269D62"/>
    <w:lvl w:ilvl="0" w:tplc="86003F54">
      <w:start w:val="2"/>
      <w:numFmt w:val="decimal"/>
      <w:lvlText w:val="（%1）"/>
      <w:lvlJc w:val="left"/>
      <w:pPr>
        <w:ind w:left="360" w:hanging="360"/>
      </w:pPr>
      <w:rPr>
        <w:rFonts w:ascii="Times New Roman" w:eastAsia="MS UI Gothic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28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32" w15:restartNumberingAfterBreak="0">
    <w:nsid w:val="762C5631"/>
    <w:multiLevelType w:val="hybridMultilevel"/>
    <w:tmpl w:val="06BEE482"/>
    <w:lvl w:ilvl="0" w:tplc="0C289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5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1508984198">
    <w:abstractNumId w:val="16"/>
  </w:num>
  <w:num w:numId="2" w16cid:durableId="976182243">
    <w:abstractNumId w:val="30"/>
  </w:num>
  <w:num w:numId="3" w16cid:durableId="904071173">
    <w:abstractNumId w:val="34"/>
  </w:num>
  <w:num w:numId="4" w16cid:durableId="858471198">
    <w:abstractNumId w:val="18"/>
  </w:num>
  <w:num w:numId="5" w16cid:durableId="1327704231">
    <w:abstractNumId w:val="29"/>
  </w:num>
  <w:num w:numId="6" w16cid:durableId="121308655">
    <w:abstractNumId w:val="19"/>
  </w:num>
  <w:num w:numId="7" w16cid:durableId="1359820874">
    <w:abstractNumId w:val="0"/>
  </w:num>
  <w:num w:numId="8" w16cid:durableId="1207108352">
    <w:abstractNumId w:val="2"/>
  </w:num>
  <w:num w:numId="9" w16cid:durableId="1149054212">
    <w:abstractNumId w:val="23"/>
  </w:num>
  <w:num w:numId="10" w16cid:durableId="1874490751">
    <w:abstractNumId w:val="13"/>
  </w:num>
  <w:num w:numId="11" w16cid:durableId="1773818130">
    <w:abstractNumId w:val="8"/>
  </w:num>
  <w:num w:numId="12" w16cid:durableId="1928928655">
    <w:abstractNumId w:val="22"/>
  </w:num>
  <w:num w:numId="13" w16cid:durableId="35667186">
    <w:abstractNumId w:val="35"/>
  </w:num>
  <w:num w:numId="14" w16cid:durableId="311525200">
    <w:abstractNumId w:val="21"/>
  </w:num>
  <w:num w:numId="15" w16cid:durableId="1793549818">
    <w:abstractNumId w:val="27"/>
  </w:num>
  <w:num w:numId="16" w16cid:durableId="2033068079">
    <w:abstractNumId w:val="10"/>
  </w:num>
  <w:num w:numId="17" w16cid:durableId="2107535196">
    <w:abstractNumId w:val="9"/>
  </w:num>
  <w:num w:numId="18" w16cid:durableId="1067532472">
    <w:abstractNumId w:val="15"/>
  </w:num>
  <w:num w:numId="19" w16cid:durableId="1191720660">
    <w:abstractNumId w:val="33"/>
  </w:num>
  <w:num w:numId="20" w16cid:durableId="2021539040">
    <w:abstractNumId w:val="20"/>
  </w:num>
  <w:num w:numId="21" w16cid:durableId="896160490">
    <w:abstractNumId w:val="31"/>
  </w:num>
  <w:num w:numId="22" w16cid:durableId="1826048590">
    <w:abstractNumId w:val="4"/>
  </w:num>
  <w:num w:numId="23" w16cid:durableId="499660671">
    <w:abstractNumId w:val="28"/>
  </w:num>
  <w:num w:numId="24" w16cid:durableId="148791231">
    <w:abstractNumId w:val="5"/>
  </w:num>
  <w:num w:numId="25" w16cid:durableId="2052414088">
    <w:abstractNumId w:val="3"/>
  </w:num>
  <w:num w:numId="26" w16cid:durableId="699164040">
    <w:abstractNumId w:val="26"/>
  </w:num>
  <w:num w:numId="27" w16cid:durableId="867525342">
    <w:abstractNumId w:val="17"/>
  </w:num>
  <w:num w:numId="28" w16cid:durableId="1566599149">
    <w:abstractNumId w:val="11"/>
  </w:num>
  <w:num w:numId="29" w16cid:durableId="1634603312">
    <w:abstractNumId w:val="7"/>
  </w:num>
  <w:num w:numId="30" w16cid:durableId="98529530">
    <w:abstractNumId w:val="25"/>
  </w:num>
  <w:num w:numId="31" w16cid:durableId="1373309109">
    <w:abstractNumId w:val="14"/>
  </w:num>
  <w:num w:numId="32" w16cid:durableId="491682992">
    <w:abstractNumId w:val="6"/>
  </w:num>
  <w:num w:numId="33" w16cid:durableId="1162623767">
    <w:abstractNumId w:val="32"/>
  </w:num>
  <w:num w:numId="34" w16cid:durableId="1128858678">
    <w:abstractNumId w:val="24"/>
  </w:num>
  <w:num w:numId="35" w16cid:durableId="1425373805">
    <w:abstractNumId w:val="1"/>
  </w:num>
  <w:num w:numId="36" w16cid:durableId="14752945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80"/>
  <w:drawingGridVerticalSpacing w:val="109"/>
  <w:displayHorizontalDrawingGridEvery w:val="2"/>
  <w:displayVerticalDrawingGridEvery w:val="2"/>
  <w:characterSpacingControl w:val="compressPunctuation"/>
  <w:hdrShapeDefaults>
    <o:shapedefaults v:ext="edit" spidmax="2050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174F"/>
    <w:rsid w:val="00004226"/>
    <w:rsid w:val="00013C11"/>
    <w:rsid w:val="0001679F"/>
    <w:rsid w:val="0002558A"/>
    <w:rsid w:val="00025EF6"/>
    <w:rsid w:val="0003659F"/>
    <w:rsid w:val="00043E21"/>
    <w:rsid w:val="00044383"/>
    <w:rsid w:val="00045868"/>
    <w:rsid w:val="00050809"/>
    <w:rsid w:val="00050EBB"/>
    <w:rsid w:val="000555EC"/>
    <w:rsid w:val="000555FF"/>
    <w:rsid w:val="00056C83"/>
    <w:rsid w:val="000641EE"/>
    <w:rsid w:val="00071138"/>
    <w:rsid w:val="00076973"/>
    <w:rsid w:val="000901F9"/>
    <w:rsid w:val="0009427E"/>
    <w:rsid w:val="00094379"/>
    <w:rsid w:val="000955A5"/>
    <w:rsid w:val="000975D4"/>
    <w:rsid w:val="000A666F"/>
    <w:rsid w:val="000B0701"/>
    <w:rsid w:val="000B0BD6"/>
    <w:rsid w:val="000C19F2"/>
    <w:rsid w:val="000E1693"/>
    <w:rsid w:val="000E3610"/>
    <w:rsid w:val="000F13B5"/>
    <w:rsid w:val="000F475D"/>
    <w:rsid w:val="00107774"/>
    <w:rsid w:val="00111949"/>
    <w:rsid w:val="00116115"/>
    <w:rsid w:val="00121EEF"/>
    <w:rsid w:val="0013021D"/>
    <w:rsid w:val="00130628"/>
    <w:rsid w:val="00131AD1"/>
    <w:rsid w:val="0013436D"/>
    <w:rsid w:val="00136D7A"/>
    <w:rsid w:val="001417D7"/>
    <w:rsid w:val="00141CC2"/>
    <w:rsid w:val="00142E4F"/>
    <w:rsid w:val="00145ED5"/>
    <w:rsid w:val="001548D0"/>
    <w:rsid w:val="00155DB1"/>
    <w:rsid w:val="001643D2"/>
    <w:rsid w:val="00172B08"/>
    <w:rsid w:val="001761A5"/>
    <w:rsid w:val="001821A9"/>
    <w:rsid w:val="001A1371"/>
    <w:rsid w:val="001A265F"/>
    <w:rsid w:val="001A724F"/>
    <w:rsid w:val="001A787A"/>
    <w:rsid w:val="001A7D01"/>
    <w:rsid w:val="001B0912"/>
    <w:rsid w:val="001B1138"/>
    <w:rsid w:val="001C31F7"/>
    <w:rsid w:val="001D57A3"/>
    <w:rsid w:val="001E4838"/>
    <w:rsid w:val="001F3DF5"/>
    <w:rsid w:val="00200F3E"/>
    <w:rsid w:val="00205F77"/>
    <w:rsid w:val="0021318A"/>
    <w:rsid w:val="00214346"/>
    <w:rsid w:val="00215622"/>
    <w:rsid w:val="00223556"/>
    <w:rsid w:val="0022423D"/>
    <w:rsid w:val="002356A1"/>
    <w:rsid w:val="00235991"/>
    <w:rsid w:val="00240286"/>
    <w:rsid w:val="002405E6"/>
    <w:rsid w:val="00243BE3"/>
    <w:rsid w:val="00250DA2"/>
    <w:rsid w:val="0025256C"/>
    <w:rsid w:val="00253197"/>
    <w:rsid w:val="00255B4A"/>
    <w:rsid w:val="0026499D"/>
    <w:rsid w:val="00266E98"/>
    <w:rsid w:val="002703B7"/>
    <w:rsid w:val="00272F1D"/>
    <w:rsid w:val="00273F33"/>
    <w:rsid w:val="00277E69"/>
    <w:rsid w:val="002A40BE"/>
    <w:rsid w:val="002A4A1D"/>
    <w:rsid w:val="002B2904"/>
    <w:rsid w:val="002B41D9"/>
    <w:rsid w:val="002B48B2"/>
    <w:rsid w:val="002C25E6"/>
    <w:rsid w:val="002C5459"/>
    <w:rsid w:val="002C74DB"/>
    <w:rsid w:val="002D27EF"/>
    <w:rsid w:val="002D285D"/>
    <w:rsid w:val="002E1C85"/>
    <w:rsid w:val="002E20AB"/>
    <w:rsid w:val="00302636"/>
    <w:rsid w:val="003161CF"/>
    <w:rsid w:val="00316934"/>
    <w:rsid w:val="00322B0F"/>
    <w:rsid w:val="00324499"/>
    <w:rsid w:val="0033141E"/>
    <w:rsid w:val="0033261A"/>
    <w:rsid w:val="00333A69"/>
    <w:rsid w:val="00343ED3"/>
    <w:rsid w:val="00343F92"/>
    <w:rsid w:val="00353858"/>
    <w:rsid w:val="003553FF"/>
    <w:rsid w:val="003563A4"/>
    <w:rsid w:val="00357925"/>
    <w:rsid w:val="00360271"/>
    <w:rsid w:val="00360E81"/>
    <w:rsid w:val="003664FB"/>
    <w:rsid w:val="00373A63"/>
    <w:rsid w:val="00374F01"/>
    <w:rsid w:val="003779E8"/>
    <w:rsid w:val="00390C26"/>
    <w:rsid w:val="0039438E"/>
    <w:rsid w:val="003A170D"/>
    <w:rsid w:val="003A4EA8"/>
    <w:rsid w:val="003B04B2"/>
    <w:rsid w:val="003C3F99"/>
    <w:rsid w:val="003C54ED"/>
    <w:rsid w:val="003C6A9C"/>
    <w:rsid w:val="003C7698"/>
    <w:rsid w:val="003D343C"/>
    <w:rsid w:val="003E0C66"/>
    <w:rsid w:val="003F309F"/>
    <w:rsid w:val="003F4C6F"/>
    <w:rsid w:val="003F682B"/>
    <w:rsid w:val="00400D7C"/>
    <w:rsid w:val="0040345A"/>
    <w:rsid w:val="00405F28"/>
    <w:rsid w:val="00406622"/>
    <w:rsid w:val="00406EA7"/>
    <w:rsid w:val="0042065C"/>
    <w:rsid w:val="0043622D"/>
    <w:rsid w:val="00442953"/>
    <w:rsid w:val="00442BB3"/>
    <w:rsid w:val="00446CE9"/>
    <w:rsid w:val="00463380"/>
    <w:rsid w:val="004650CF"/>
    <w:rsid w:val="00466E37"/>
    <w:rsid w:val="004734EA"/>
    <w:rsid w:val="004841D1"/>
    <w:rsid w:val="00485E89"/>
    <w:rsid w:val="00490104"/>
    <w:rsid w:val="004918F8"/>
    <w:rsid w:val="00494317"/>
    <w:rsid w:val="004A46A9"/>
    <w:rsid w:val="004A53BB"/>
    <w:rsid w:val="004A6B61"/>
    <w:rsid w:val="004B3E3E"/>
    <w:rsid w:val="004B598F"/>
    <w:rsid w:val="004D4462"/>
    <w:rsid w:val="004D51C6"/>
    <w:rsid w:val="004E3CDF"/>
    <w:rsid w:val="004E5816"/>
    <w:rsid w:val="004F0CC1"/>
    <w:rsid w:val="004F2CEF"/>
    <w:rsid w:val="004F3A32"/>
    <w:rsid w:val="0051341F"/>
    <w:rsid w:val="00517D67"/>
    <w:rsid w:val="00520D8E"/>
    <w:rsid w:val="005235CF"/>
    <w:rsid w:val="005258CB"/>
    <w:rsid w:val="0052641C"/>
    <w:rsid w:val="00527658"/>
    <w:rsid w:val="00530897"/>
    <w:rsid w:val="00532DD2"/>
    <w:rsid w:val="00535C1E"/>
    <w:rsid w:val="00537D89"/>
    <w:rsid w:val="00543D76"/>
    <w:rsid w:val="00544639"/>
    <w:rsid w:val="00547292"/>
    <w:rsid w:val="00553B8B"/>
    <w:rsid w:val="00555B22"/>
    <w:rsid w:val="00561008"/>
    <w:rsid w:val="005626F5"/>
    <w:rsid w:val="005634C9"/>
    <w:rsid w:val="0056511E"/>
    <w:rsid w:val="0056574D"/>
    <w:rsid w:val="00570DA2"/>
    <w:rsid w:val="00572BB8"/>
    <w:rsid w:val="00583A57"/>
    <w:rsid w:val="00590488"/>
    <w:rsid w:val="005917B1"/>
    <w:rsid w:val="005A6122"/>
    <w:rsid w:val="005B36B0"/>
    <w:rsid w:val="005C0247"/>
    <w:rsid w:val="005C0845"/>
    <w:rsid w:val="005C0BF6"/>
    <w:rsid w:val="005C12AF"/>
    <w:rsid w:val="005C6E87"/>
    <w:rsid w:val="005D0C3B"/>
    <w:rsid w:val="005D1D13"/>
    <w:rsid w:val="005D5E9A"/>
    <w:rsid w:val="005D70FE"/>
    <w:rsid w:val="005E748E"/>
    <w:rsid w:val="0060013D"/>
    <w:rsid w:val="0061332B"/>
    <w:rsid w:val="00620614"/>
    <w:rsid w:val="006221F3"/>
    <w:rsid w:val="00622DFA"/>
    <w:rsid w:val="00625BFD"/>
    <w:rsid w:val="00630AAE"/>
    <w:rsid w:val="00630E42"/>
    <w:rsid w:val="00630E5E"/>
    <w:rsid w:val="00633F89"/>
    <w:rsid w:val="006378B6"/>
    <w:rsid w:val="00640B00"/>
    <w:rsid w:val="00647B65"/>
    <w:rsid w:val="0065316C"/>
    <w:rsid w:val="0065697D"/>
    <w:rsid w:val="00656BB5"/>
    <w:rsid w:val="006607C6"/>
    <w:rsid w:val="006711CE"/>
    <w:rsid w:val="00674EA6"/>
    <w:rsid w:val="006756BD"/>
    <w:rsid w:val="00677941"/>
    <w:rsid w:val="00692D96"/>
    <w:rsid w:val="00694AF4"/>
    <w:rsid w:val="00696079"/>
    <w:rsid w:val="006A0E51"/>
    <w:rsid w:val="006A4320"/>
    <w:rsid w:val="006A5AF9"/>
    <w:rsid w:val="006A7CCC"/>
    <w:rsid w:val="006B1939"/>
    <w:rsid w:val="006B3EA0"/>
    <w:rsid w:val="006B4D44"/>
    <w:rsid w:val="006B71C4"/>
    <w:rsid w:val="006D740D"/>
    <w:rsid w:val="006E0753"/>
    <w:rsid w:val="006E2524"/>
    <w:rsid w:val="006E4D57"/>
    <w:rsid w:val="006E516D"/>
    <w:rsid w:val="006F68E1"/>
    <w:rsid w:val="007053E5"/>
    <w:rsid w:val="0070635E"/>
    <w:rsid w:val="00706F05"/>
    <w:rsid w:val="0071534F"/>
    <w:rsid w:val="00715B45"/>
    <w:rsid w:val="0071606F"/>
    <w:rsid w:val="00722312"/>
    <w:rsid w:val="00730A96"/>
    <w:rsid w:val="00735667"/>
    <w:rsid w:val="00735E2F"/>
    <w:rsid w:val="00742FA9"/>
    <w:rsid w:val="00750A4B"/>
    <w:rsid w:val="007510B1"/>
    <w:rsid w:val="00752646"/>
    <w:rsid w:val="007539F2"/>
    <w:rsid w:val="00753D16"/>
    <w:rsid w:val="00755767"/>
    <w:rsid w:val="00765779"/>
    <w:rsid w:val="00765E97"/>
    <w:rsid w:val="00767360"/>
    <w:rsid w:val="00767ABD"/>
    <w:rsid w:val="00767C8F"/>
    <w:rsid w:val="00777908"/>
    <w:rsid w:val="0078357C"/>
    <w:rsid w:val="0079153C"/>
    <w:rsid w:val="00791AB5"/>
    <w:rsid w:val="00793F95"/>
    <w:rsid w:val="007A15DE"/>
    <w:rsid w:val="007A4582"/>
    <w:rsid w:val="007A4664"/>
    <w:rsid w:val="007A5DE3"/>
    <w:rsid w:val="007B158B"/>
    <w:rsid w:val="007B23D5"/>
    <w:rsid w:val="007C2235"/>
    <w:rsid w:val="007C4951"/>
    <w:rsid w:val="007C7BAF"/>
    <w:rsid w:val="007D1AB4"/>
    <w:rsid w:val="007E041D"/>
    <w:rsid w:val="007E6CF6"/>
    <w:rsid w:val="007F1BEB"/>
    <w:rsid w:val="007F27CF"/>
    <w:rsid w:val="0080195A"/>
    <w:rsid w:val="00801E0C"/>
    <w:rsid w:val="00802543"/>
    <w:rsid w:val="008049A5"/>
    <w:rsid w:val="00811040"/>
    <w:rsid w:val="0081127A"/>
    <w:rsid w:val="00811640"/>
    <w:rsid w:val="008123CA"/>
    <w:rsid w:val="0082034A"/>
    <w:rsid w:val="00823B99"/>
    <w:rsid w:val="00826CDE"/>
    <w:rsid w:val="00831D9F"/>
    <w:rsid w:val="00835D91"/>
    <w:rsid w:val="0084179A"/>
    <w:rsid w:val="0084573B"/>
    <w:rsid w:val="00880A03"/>
    <w:rsid w:val="00880C93"/>
    <w:rsid w:val="00893E73"/>
    <w:rsid w:val="008A748B"/>
    <w:rsid w:val="008A7A0B"/>
    <w:rsid w:val="008B2536"/>
    <w:rsid w:val="008B3EBD"/>
    <w:rsid w:val="008D20E1"/>
    <w:rsid w:val="008D223F"/>
    <w:rsid w:val="008D54BE"/>
    <w:rsid w:val="008D6BCE"/>
    <w:rsid w:val="008E05C1"/>
    <w:rsid w:val="008E186C"/>
    <w:rsid w:val="008E262D"/>
    <w:rsid w:val="009026A0"/>
    <w:rsid w:val="00907839"/>
    <w:rsid w:val="00907BA5"/>
    <w:rsid w:val="00922BD8"/>
    <w:rsid w:val="0092309A"/>
    <w:rsid w:val="0092626A"/>
    <w:rsid w:val="009278AD"/>
    <w:rsid w:val="00927C08"/>
    <w:rsid w:val="00930058"/>
    <w:rsid w:val="009306F0"/>
    <w:rsid w:val="0093473A"/>
    <w:rsid w:val="00937992"/>
    <w:rsid w:val="0094181E"/>
    <w:rsid w:val="0094250F"/>
    <w:rsid w:val="00942ABE"/>
    <w:rsid w:val="00943030"/>
    <w:rsid w:val="00945D0D"/>
    <w:rsid w:val="009618DE"/>
    <w:rsid w:val="00962066"/>
    <w:rsid w:val="00966015"/>
    <w:rsid w:val="00970CF3"/>
    <w:rsid w:val="009721AB"/>
    <w:rsid w:val="00981C54"/>
    <w:rsid w:val="0098421F"/>
    <w:rsid w:val="009850A0"/>
    <w:rsid w:val="00987008"/>
    <w:rsid w:val="00997AB9"/>
    <w:rsid w:val="009A1259"/>
    <w:rsid w:val="009A453F"/>
    <w:rsid w:val="009B1773"/>
    <w:rsid w:val="009B28AF"/>
    <w:rsid w:val="009B3C32"/>
    <w:rsid w:val="009C1DBE"/>
    <w:rsid w:val="009E035F"/>
    <w:rsid w:val="009E1F8C"/>
    <w:rsid w:val="009F4E92"/>
    <w:rsid w:val="009F5688"/>
    <w:rsid w:val="00A03CD5"/>
    <w:rsid w:val="00A10D7A"/>
    <w:rsid w:val="00A140B2"/>
    <w:rsid w:val="00A16AAB"/>
    <w:rsid w:val="00A3603C"/>
    <w:rsid w:val="00A40D63"/>
    <w:rsid w:val="00A44708"/>
    <w:rsid w:val="00A57759"/>
    <w:rsid w:val="00A63CC2"/>
    <w:rsid w:val="00A73466"/>
    <w:rsid w:val="00A80903"/>
    <w:rsid w:val="00A81533"/>
    <w:rsid w:val="00A8383B"/>
    <w:rsid w:val="00A95215"/>
    <w:rsid w:val="00A972B5"/>
    <w:rsid w:val="00AA542B"/>
    <w:rsid w:val="00AA73D5"/>
    <w:rsid w:val="00AA7700"/>
    <w:rsid w:val="00AB60D5"/>
    <w:rsid w:val="00AC007B"/>
    <w:rsid w:val="00AC35F6"/>
    <w:rsid w:val="00AC3F83"/>
    <w:rsid w:val="00AC5700"/>
    <w:rsid w:val="00AE18A2"/>
    <w:rsid w:val="00AE5B99"/>
    <w:rsid w:val="00AE751D"/>
    <w:rsid w:val="00AF0130"/>
    <w:rsid w:val="00AF39F0"/>
    <w:rsid w:val="00AF64E0"/>
    <w:rsid w:val="00B0260F"/>
    <w:rsid w:val="00B07E2D"/>
    <w:rsid w:val="00B1063F"/>
    <w:rsid w:val="00B108A2"/>
    <w:rsid w:val="00B10F55"/>
    <w:rsid w:val="00B14BB6"/>
    <w:rsid w:val="00B15260"/>
    <w:rsid w:val="00B23366"/>
    <w:rsid w:val="00B26090"/>
    <w:rsid w:val="00B279EA"/>
    <w:rsid w:val="00B30989"/>
    <w:rsid w:val="00B3205B"/>
    <w:rsid w:val="00B32C0D"/>
    <w:rsid w:val="00B43C79"/>
    <w:rsid w:val="00B440CC"/>
    <w:rsid w:val="00B44353"/>
    <w:rsid w:val="00B5538E"/>
    <w:rsid w:val="00B57194"/>
    <w:rsid w:val="00B624B0"/>
    <w:rsid w:val="00B64235"/>
    <w:rsid w:val="00B66AC7"/>
    <w:rsid w:val="00B66C6C"/>
    <w:rsid w:val="00B73983"/>
    <w:rsid w:val="00B82129"/>
    <w:rsid w:val="00B93760"/>
    <w:rsid w:val="00BA3D04"/>
    <w:rsid w:val="00BA4BFB"/>
    <w:rsid w:val="00BA7CF6"/>
    <w:rsid w:val="00BB247F"/>
    <w:rsid w:val="00BB27FF"/>
    <w:rsid w:val="00BB7D0E"/>
    <w:rsid w:val="00BC61D6"/>
    <w:rsid w:val="00BC6A81"/>
    <w:rsid w:val="00BD0510"/>
    <w:rsid w:val="00BD36E2"/>
    <w:rsid w:val="00BD449E"/>
    <w:rsid w:val="00BE01F7"/>
    <w:rsid w:val="00BE541F"/>
    <w:rsid w:val="00BF11B5"/>
    <w:rsid w:val="00BF6544"/>
    <w:rsid w:val="00C11799"/>
    <w:rsid w:val="00C165E2"/>
    <w:rsid w:val="00C20172"/>
    <w:rsid w:val="00C23A6C"/>
    <w:rsid w:val="00C23C9A"/>
    <w:rsid w:val="00C306B0"/>
    <w:rsid w:val="00C412A0"/>
    <w:rsid w:val="00C43022"/>
    <w:rsid w:val="00C45843"/>
    <w:rsid w:val="00C518A1"/>
    <w:rsid w:val="00C52F98"/>
    <w:rsid w:val="00C64D2A"/>
    <w:rsid w:val="00C66D57"/>
    <w:rsid w:val="00C70CBD"/>
    <w:rsid w:val="00C71FCF"/>
    <w:rsid w:val="00C72B16"/>
    <w:rsid w:val="00C741C5"/>
    <w:rsid w:val="00C831F5"/>
    <w:rsid w:val="00C93A8D"/>
    <w:rsid w:val="00C955FC"/>
    <w:rsid w:val="00C95D9F"/>
    <w:rsid w:val="00CA3C29"/>
    <w:rsid w:val="00CB2CEC"/>
    <w:rsid w:val="00CC1F59"/>
    <w:rsid w:val="00CC1FBB"/>
    <w:rsid w:val="00CC287C"/>
    <w:rsid w:val="00CC525D"/>
    <w:rsid w:val="00CD112C"/>
    <w:rsid w:val="00CD73EC"/>
    <w:rsid w:val="00CE083C"/>
    <w:rsid w:val="00D0740A"/>
    <w:rsid w:val="00D11B03"/>
    <w:rsid w:val="00D121B5"/>
    <w:rsid w:val="00D13887"/>
    <w:rsid w:val="00D13AE4"/>
    <w:rsid w:val="00D20A94"/>
    <w:rsid w:val="00D26775"/>
    <w:rsid w:val="00D31088"/>
    <w:rsid w:val="00D32361"/>
    <w:rsid w:val="00D332EC"/>
    <w:rsid w:val="00D33A3A"/>
    <w:rsid w:val="00D4048D"/>
    <w:rsid w:val="00D43F67"/>
    <w:rsid w:val="00D4586A"/>
    <w:rsid w:val="00D47651"/>
    <w:rsid w:val="00D520F4"/>
    <w:rsid w:val="00D540DB"/>
    <w:rsid w:val="00D5567A"/>
    <w:rsid w:val="00D64515"/>
    <w:rsid w:val="00D67154"/>
    <w:rsid w:val="00D734D9"/>
    <w:rsid w:val="00D74B59"/>
    <w:rsid w:val="00D755E4"/>
    <w:rsid w:val="00D7752D"/>
    <w:rsid w:val="00D838EA"/>
    <w:rsid w:val="00D96EA1"/>
    <w:rsid w:val="00D97B54"/>
    <w:rsid w:val="00D97E5D"/>
    <w:rsid w:val="00DA02FD"/>
    <w:rsid w:val="00DA25DB"/>
    <w:rsid w:val="00DA403E"/>
    <w:rsid w:val="00DA76C5"/>
    <w:rsid w:val="00DC2386"/>
    <w:rsid w:val="00DD2618"/>
    <w:rsid w:val="00DD3702"/>
    <w:rsid w:val="00DD579F"/>
    <w:rsid w:val="00DE0680"/>
    <w:rsid w:val="00DE125B"/>
    <w:rsid w:val="00DE2AB7"/>
    <w:rsid w:val="00DE3C4D"/>
    <w:rsid w:val="00DE5001"/>
    <w:rsid w:val="00DF288E"/>
    <w:rsid w:val="00DF4408"/>
    <w:rsid w:val="00DF5A05"/>
    <w:rsid w:val="00DF6200"/>
    <w:rsid w:val="00DF7441"/>
    <w:rsid w:val="00E02471"/>
    <w:rsid w:val="00E046F8"/>
    <w:rsid w:val="00E12884"/>
    <w:rsid w:val="00E13A3E"/>
    <w:rsid w:val="00E14B13"/>
    <w:rsid w:val="00E215EC"/>
    <w:rsid w:val="00E3086D"/>
    <w:rsid w:val="00E33FB0"/>
    <w:rsid w:val="00E370AB"/>
    <w:rsid w:val="00E37B36"/>
    <w:rsid w:val="00E45B06"/>
    <w:rsid w:val="00E46B38"/>
    <w:rsid w:val="00E47468"/>
    <w:rsid w:val="00E52353"/>
    <w:rsid w:val="00E53D68"/>
    <w:rsid w:val="00E556CE"/>
    <w:rsid w:val="00E5653A"/>
    <w:rsid w:val="00E57809"/>
    <w:rsid w:val="00E66758"/>
    <w:rsid w:val="00E871EC"/>
    <w:rsid w:val="00E90738"/>
    <w:rsid w:val="00EA1201"/>
    <w:rsid w:val="00EA4C9A"/>
    <w:rsid w:val="00EA7353"/>
    <w:rsid w:val="00EB7A33"/>
    <w:rsid w:val="00EC2256"/>
    <w:rsid w:val="00ED0E56"/>
    <w:rsid w:val="00ED10CB"/>
    <w:rsid w:val="00EF256F"/>
    <w:rsid w:val="00EF2AFA"/>
    <w:rsid w:val="00EF338B"/>
    <w:rsid w:val="00EF4E6C"/>
    <w:rsid w:val="00EF556A"/>
    <w:rsid w:val="00EF7565"/>
    <w:rsid w:val="00F02C8B"/>
    <w:rsid w:val="00F044A1"/>
    <w:rsid w:val="00F14785"/>
    <w:rsid w:val="00F16218"/>
    <w:rsid w:val="00F20396"/>
    <w:rsid w:val="00F21C41"/>
    <w:rsid w:val="00F33008"/>
    <w:rsid w:val="00F40CAA"/>
    <w:rsid w:val="00F50794"/>
    <w:rsid w:val="00F6185C"/>
    <w:rsid w:val="00F71D48"/>
    <w:rsid w:val="00F80BAA"/>
    <w:rsid w:val="00F863E8"/>
    <w:rsid w:val="00F8796D"/>
    <w:rsid w:val="00FA6CBE"/>
    <w:rsid w:val="00FB00E7"/>
    <w:rsid w:val="00FB5133"/>
    <w:rsid w:val="00FB677B"/>
    <w:rsid w:val="00FC51B5"/>
    <w:rsid w:val="00FD3578"/>
    <w:rsid w:val="00FD4A3F"/>
    <w:rsid w:val="00FE592F"/>
    <w:rsid w:val="00FE5E5C"/>
    <w:rsid w:val="00FF568F"/>
    <w:rsid w:val="0BA64931"/>
    <w:rsid w:val="2B238BD3"/>
    <w:rsid w:val="5212F771"/>
    <w:rsid w:val="76F8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06AF4A71"/>
  <w15:chartTrackingRefBased/>
  <w15:docId w15:val="{0D6C7C73-D707-4AFF-B67E-4E8F3D1E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153C"/>
    <w:pPr>
      <w:widowControl w:val="0"/>
      <w:jc w:val="both"/>
    </w:pPr>
    <w:rPr>
      <w:rFonts w:ascii="UD デジタル 教科書体 N-R" w:eastAsia="UD デジタル 教科書体 N-R" w:hAnsi="Times New Roman"/>
      <w:kern w:val="2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19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napToGrid w:val="0"/>
      <w:spacing w:line="200" w:lineRule="atLeast"/>
      <w:ind w:left="57" w:right="113" w:firstLine="237"/>
    </w:pPr>
    <w:rPr>
      <w:rFonts w:ascii="ＭＳ 明朝" w:hAnsi="ＭＳ 明朝"/>
      <w:sz w:val="21"/>
    </w:rPr>
  </w:style>
  <w:style w:type="paragraph" w:styleId="30">
    <w:name w:val="Body Text Indent 3"/>
    <w:basedOn w:val="a"/>
    <w:link w:val="31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uiPriority w:val="99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30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641C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6">
    <w:name w:val="Placeholder Text"/>
    <w:uiPriority w:val="99"/>
    <w:semiHidden/>
    <w:rsid w:val="00765779"/>
    <w:rPr>
      <w:color w:val="808080"/>
    </w:rPr>
  </w:style>
  <w:style w:type="paragraph" w:styleId="af7">
    <w:name w:val="List Paragraph"/>
    <w:basedOn w:val="a"/>
    <w:uiPriority w:val="34"/>
    <w:qFormat/>
    <w:rsid w:val="007F1BEB"/>
    <w:pPr>
      <w:ind w:leftChars="400" w:left="840"/>
    </w:pPr>
  </w:style>
  <w:style w:type="character" w:customStyle="1" w:styleId="a6">
    <w:name w:val="フッター (文字)"/>
    <w:link w:val="a5"/>
    <w:uiPriority w:val="99"/>
    <w:rsid w:val="00D31088"/>
    <w:rPr>
      <w:rFonts w:ascii="Times New Roman" w:eastAsia="MS UI Gothic" w:hAnsi="Times New Roman"/>
      <w:kern w:val="2"/>
      <w:sz w:val="19"/>
    </w:rPr>
  </w:style>
  <w:style w:type="character" w:customStyle="1" w:styleId="31">
    <w:name w:val="本文インデント 3 (文字)"/>
    <w:link w:val="30"/>
    <w:rsid w:val="00B1063F"/>
    <w:rPr>
      <w:rFonts w:ascii="ＭＳ Ｐゴシック" w:eastAsia="ＭＳ Ｐゴシック" w:hAnsi="ＭＳ Ｐゴシック"/>
      <w:kern w:val="2"/>
    </w:rPr>
  </w:style>
  <w:style w:type="paragraph" w:customStyle="1" w:styleId="PG">
    <w:name w:val="申請要領PG記号"/>
    <w:basedOn w:val="a"/>
    <w:uiPriority w:val="1"/>
    <w:qFormat/>
    <w:rsid w:val="001A787A"/>
    <w:pPr>
      <w:snapToGrid w:val="0"/>
      <w:spacing w:line="340" w:lineRule="exact"/>
    </w:pPr>
    <w:rPr>
      <w:rFonts w:ascii="Segoe UI" w:eastAsia="メイリオ" w:hAnsi="Segoe UI"/>
      <w:b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EEB0D-2FAE-4DEC-844D-A79AD33FCA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DFB165-2FC6-421E-8D3D-9025CF64B7E6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f73dbb53-c498-469b-8228-284468862abf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7E5302C2-BE98-454D-B152-348D3AE0D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A7E4F3-CC6F-4818-B27A-D62088BC1A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82</Characters>
  <Application>Microsoft Office Word</Application>
  <DocSecurity>0</DocSecurity>
  <Lines>1</Lines>
  <Paragraphs>1</Paragraphs>
  <ScaleCrop>false</ScaleCrop>
  <Company>三和プリント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M.Chiyokawa</dc:creator>
  <cp:keywords/>
  <cp:lastModifiedBy>鈴木　将也</cp:lastModifiedBy>
  <cp:revision>27</cp:revision>
  <cp:lastPrinted>2022-08-15T09:45:00Z</cp:lastPrinted>
  <dcterms:created xsi:type="dcterms:W3CDTF">2022-08-26T10:49:00Z</dcterms:created>
  <dcterms:modified xsi:type="dcterms:W3CDTF">2025-08-15T08:21:00Z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747300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