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B08F" w14:textId="77777777" w:rsidR="00DA02FD" w:rsidRPr="00013C11" w:rsidRDefault="00DA02FD" w:rsidP="00B1063F">
      <w:pPr>
        <w:widowControl/>
        <w:spacing w:line="0" w:lineRule="atLeast"/>
        <w:jc w:val="left"/>
        <w:rPr>
          <w:rFonts w:ascii="Segoe UI" w:eastAsia="Meiryo UI" w:hAnsi="Segoe UI" w:cs="Segoe UI"/>
          <w:b/>
        </w:rPr>
      </w:pPr>
    </w:p>
    <w:p w14:paraId="44E87755" w14:textId="77777777" w:rsidR="00013C11" w:rsidRPr="001A787A" w:rsidRDefault="00013C11" w:rsidP="00B1063F">
      <w:pPr>
        <w:widowControl/>
        <w:spacing w:line="0" w:lineRule="atLeast"/>
        <w:jc w:val="left"/>
        <w:rPr>
          <w:rFonts w:ascii="Segoe UI" w:eastAsia="Meiryo UI" w:hAnsi="Segoe UI" w:cs="Segoe UI"/>
          <w:b/>
          <w:vanish/>
          <w:sz w:val="36"/>
          <w:szCs w:val="36"/>
        </w:rPr>
      </w:pPr>
    </w:p>
    <w:p w14:paraId="2F20BC3A" w14:textId="5D0645A2" w:rsidR="00C93A8D" w:rsidRPr="001A787A" w:rsidRDefault="00DA403E" w:rsidP="00C93A8D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  <w:r w:rsidRPr="00DA403E">
        <w:rPr>
          <w:rFonts w:ascii="Segoe UI" w:eastAsia="Meiryo UI" w:hAnsi="Segoe UI" w:cs="Segoe UI" w:hint="eastAsia"/>
          <w:b/>
          <w:sz w:val="36"/>
          <w:szCs w:val="36"/>
        </w:rPr>
        <w:t>アジア文化芸術フェローシップ</w:t>
      </w:r>
    </w:p>
    <w:p w14:paraId="3590BB30" w14:textId="77777777" w:rsidR="002703B7" w:rsidRDefault="002703B7" w:rsidP="001A787A">
      <w:pPr>
        <w:pStyle w:val="PG"/>
        <w:rPr>
          <w:rFonts w:eastAsia="Meiryo UI" w:cs="Segoe UI"/>
          <w:bCs/>
          <w:sz w:val="36"/>
          <w:szCs w:val="36"/>
        </w:rPr>
      </w:pPr>
      <w:r w:rsidRPr="002703B7">
        <w:rPr>
          <w:rFonts w:eastAsia="Meiryo UI" w:cs="Segoe UI" w:hint="eastAsia"/>
          <w:bCs/>
          <w:sz w:val="36"/>
          <w:szCs w:val="36"/>
        </w:rPr>
        <w:t>活動スケジュール予定</w:t>
      </w:r>
    </w:p>
    <w:p w14:paraId="094C2749" w14:textId="3DEB226D" w:rsidR="001A787A" w:rsidRPr="00DA02FD" w:rsidRDefault="00DA02FD" w:rsidP="5212F771">
      <w:pPr>
        <w:rPr>
          <w:rFonts w:ascii="Meiryo UI" w:eastAsia="Meiryo UI" w:hAnsi="Meiryo UI" w:cs="Segoe UI"/>
          <w:b/>
          <w:sz w:val="36"/>
          <w:szCs w:val="36"/>
        </w:rPr>
      </w:pPr>
      <w:r w:rsidRPr="5323EAB3">
        <w:rPr>
          <w:rFonts w:ascii="Meiryo UI" w:eastAsia="Meiryo UI" w:hAnsi="Meiryo UI"/>
        </w:rPr>
        <w:t>令和</w:t>
      </w:r>
      <w:r w:rsidR="0E762AA2" w:rsidRPr="5323EAB3">
        <w:rPr>
          <w:rFonts w:ascii="Meiryo UI" w:eastAsia="Meiryo UI" w:hAnsi="Meiryo UI"/>
        </w:rPr>
        <w:t>9</w:t>
      </w:r>
      <w:r w:rsidRPr="5323EAB3">
        <w:rPr>
          <w:rFonts w:ascii="Meiryo UI" w:eastAsia="Meiryo UI" w:hAnsi="Meiryo UI"/>
        </w:rPr>
        <w:t>年度用</w:t>
      </w:r>
      <w:r w:rsidR="00B30989" w:rsidRPr="5323EAB3">
        <w:rPr>
          <w:rFonts w:ascii="Meiryo UI" w:eastAsia="Meiryo UI" w:hAnsi="Meiryo UI"/>
        </w:rPr>
        <w:t xml:space="preserve"> </w:t>
      </w:r>
      <w:r w:rsidR="001A787A" w:rsidRPr="5323EAB3">
        <w:rPr>
          <w:rFonts w:eastAsia="Meiryo UI" w:cs="Segoe UI"/>
        </w:rPr>
        <w:t>[</w:t>
      </w:r>
      <w:r w:rsidR="007A4664" w:rsidRPr="5323EAB3">
        <w:rPr>
          <w:rFonts w:eastAsia="Meiryo UI" w:cs="Segoe UI"/>
        </w:rPr>
        <w:t xml:space="preserve">Q-FWA </w:t>
      </w:r>
      <w:r w:rsidR="006272DD" w:rsidRPr="5323EAB3">
        <w:rPr>
          <w:rFonts w:eastAsia="Meiryo UI" w:cs="Segoe UI"/>
        </w:rPr>
        <w:t>202</w:t>
      </w:r>
      <w:r w:rsidR="006272DD">
        <w:rPr>
          <w:rFonts w:eastAsia="Meiryo UI" w:cs="Segoe UI" w:hint="eastAsia"/>
        </w:rPr>
        <w:t>7</w:t>
      </w:r>
      <w:r w:rsidR="001A787A" w:rsidRPr="5323EAB3">
        <w:rPr>
          <w:rFonts w:eastAsia="Meiryo UI" w:cs="Segoe UI"/>
        </w:rPr>
        <w:t>]</w:t>
      </w:r>
    </w:p>
    <w:tbl>
      <w:tblPr>
        <w:tblpPr w:leftFromText="142" w:rightFromText="142" w:vertAnchor="page" w:horzAnchor="margin" w:tblpY="39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1855"/>
        <w:gridCol w:w="1280"/>
        <w:gridCol w:w="5482"/>
      </w:tblGrid>
      <w:tr w:rsidR="00DA02FD" w:rsidRPr="00777908" w14:paraId="5B1D9CDE" w14:textId="77777777" w:rsidTr="00013C11">
        <w:trPr>
          <w:trHeight w:val="848"/>
        </w:trPr>
        <w:tc>
          <w:tcPr>
            <w:tcW w:w="888" w:type="pct"/>
            <w:shd w:val="clear" w:color="auto" w:fill="DEEAF6"/>
          </w:tcPr>
          <w:p w14:paraId="355C2C4B" w14:textId="7DE06D11" w:rsidR="00DA02FD" w:rsidRDefault="001417D7" w:rsidP="00013C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>
              <w:rPr>
                <w:rFonts w:ascii="Segoe UI" w:eastAsia="Meiryo UI" w:hAnsi="Segoe UI" w:cs="Segoe UI" w:hint="eastAsia"/>
                <w:sz w:val="24"/>
                <w:szCs w:val="18"/>
              </w:rPr>
              <w:t>出発地</w:t>
            </w:r>
            <w:r w:rsidR="00DA02FD" w:rsidRPr="00DD2618">
              <w:rPr>
                <w:rFonts w:ascii="Segoe UI" w:eastAsia="Meiryo UI" w:hAnsi="Segoe UI" w:cs="Segoe UI"/>
                <w:sz w:val="24"/>
                <w:szCs w:val="18"/>
              </w:rPr>
              <w:t xml:space="preserve"> </w:t>
            </w:r>
          </w:p>
          <w:p w14:paraId="2C1C139C" w14:textId="3128A171" w:rsidR="00DA02FD" w:rsidRPr="001417D7" w:rsidRDefault="001417D7" w:rsidP="00013C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2"/>
                <w:szCs w:val="22"/>
              </w:rPr>
            </w:pPr>
            <w:r w:rsidRPr="001417D7">
              <w:rPr>
                <w:rFonts w:ascii="Segoe UI" w:eastAsia="Meiryo UI" w:hAnsi="Segoe UI" w:cs="Segoe UI" w:hint="eastAsia"/>
                <w:sz w:val="22"/>
                <w:szCs w:val="22"/>
              </w:rPr>
              <w:t>（年／月／日）</w:t>
            </w:r>
          </w:p>
        </w:tc>
        <w:tc>
          <w:tcPr>
            <w:tcW w:w="885" w:type="pct"/>
            <w:shd w:val="clear" w:color="auto" w:fill="DEEAF6"/>
          </w:tcPr>
          <w:p w14:paraId="4C2923C2" w14:textId="72A55726" w:rsidR="00DA02FD" w:rsidRDefault="001417D7" w:rsidP="00013C11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>
              <w:rPr>
                <w:rFonts w:ascii="Segoe UI" w:eastAsia="Meiryo UI" w:hAnsi="Segoe UI" w:cs="Segoe UI" w:hint="eastAsia"/>
                <w:color w:val="auto"/>
                <w:szCs w:val="18"/>
              </w:rPr>
              <w:t>行き先</w:t>
            </w:r>
            <w:r w:rsidR="00DA02FD"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 </w:t>
            </w:r>
          </w:p>
          <w:p w14:paraId="614DAC61" w14:textId="43F14658" w:rsidR="00DA02FD" w:rsidRPr="00DD2618" w:rsidRDefault="001417D7" w:rsidP="00013C11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1417D7">
              <w:rPr>
                <w:rFonts w:ascii="Segoe UI" w:eastAsia="Meiryo UI" w:hAnsi="Segoe UI" w:cs="Segoe UI" w:hint="eastAsia"/>
                <w:sz w:val="22"/>
                <w:szCs w:val="22"/>
              </w:rPr>
              <w:t>（年／月／日）</w:t>
            </w:r>
            <w:r w:rsidR="00DA02FD"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 </w:t>
            </w:r>
          </w:p>
        </w:tc>
        <w:tc>
          <w:tcPr>
            <w:tcW w:w="611" w:type="pct"/>
            <w:shd w:val="clear" w:color="auto" w:fill="DEEAF6"/>
          </w:tcPr>
          <w:p w14:paraId="7BDAFC72" w14:textId="5A606D60" w:rsidR="00DA02FD" w:rsidRPr="00DD2618" w:rsidRDefault="001417D7" w:rsidP="00013C11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>
              <w:rPr>
                <w:rFonts w:ascii="Segoe UI" w:eastAsia="Meiryo UI" w:hAnsi="Segoe UI" w:cs="Segoe UI" w:hint="eastAsia"/>
                <w:color w:val="auto"/>
                <w:szCs w:val="18"/>
              </w:rPr>
              <w:t>国・都市</w:t>
            </w:r>
          </w:p>
        </w:tc>
        <w:tc>
          <w:tcPr>
            <w:tcW w:w="2616" w:type="pct"/>
            <w:shd w:val="clear" w:color="auto" w:fill="DEEAF6"/>
          </w:tcPr>
          <w:p w14:paraId="5CA35EAE" w14:textId="77777777" w:rsidR="001417D7" w:rsidRDefault="001417D7" w:rsidP="00013C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>
              <w:rPr>
                <w:rFonts w:ascii="Segoe UI" w:eastAsia="Meiryo UI" w:hAnsi="Segoe UI" w:cs="Segoe UI" w:hint="eastAsia"/>
                <w:sz w:val="24"/>
                <w:szCs w:val="18"/>
              </w:rPr>
              <w:t>活動内容</w:t>
            </w:r>
          </w:p>
          <w:p w14:paraId="1B13A13F" w14:textId="7FEA8848" w:rsidR="00DA02FD" w:rsidRPr="007E041D" w:rsidRDefault="007E041D" w:rsidP="00013C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2"/>
                <w:szCs w:val="22"/>
              </w:rPr>
            </w:pPr>
            <w:r w:rsidRPr="007E041D">
              <w:rPr>
                <w:rFonts w:ascii="Segoe UI" w:eastAsia="Meiryo UI" w:hAnsi="Segoe UI" w:cs="Segoe UI" w:hint="eastAsia"/>
                <w:sz w:val="22"/>
                <w:szCs w:val="22"/>
              </w:rPr>
              <w:t>（訪問先や訪問相手などを記入ください）</w:t>
            </w:r>
          </w:p>
        </w:tc>
      </w:tr>
      <w:tr w:rsidR="00DA02FD" w:rsidRPr="00777908" w14:paraId="3D475136" w14:textId="77777777" w:rsidTr="00013C11">
        <w:trPr>
          <w:trHeight w:hRule="exact" w:val="1021"/>
        </w:trPr>
        <w:tc>
          <w:tcPr>
            <w:tcW w:w="888" w:type="pct"/>
          </w:tcPr>
          <w:p w14:paraId="1A17C638" w14:textId="6843C045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1D1C1675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59963E40" w14:textId="3EB58395" w:rsidR="00DA02FD" w:rsidRPr="00DD2618" w:rsidRDefault="00223556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>
              <w:rPr>
                <w:rFonts w:ascii="Segoe UI" w:eastAsia="Meiryo UI" w:hAnsi="Segoe UI" w:cs="Segoe UI" w:hint="eastAsia"/>
                <w:sz w:val="21"/>
                <w:szCs w:val="18"/>
              </w:rPr>
              <w:t>例：東京</w:t>
            </w:r>
          </w:p>
        </w:tc>
        <w:tc>
          <w:tcPr>
            <w:tcW w:w="2616" w:type="pct"/>
          </w:tcPr>
          <w:p w14:paraId="4C88F5B7" w14:textId="01E84166" w:rsidR="00DA02FD" w:rsidRPr="00DD2618" w:rsidRDefault="00223556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>
              <w:rPr>
                <w:rFonts w:ascii="Segoe UI" w:eastAsia="Meiryo UI" w:hAnsi="Segoe UI" w:cs="Segoe UI" w:hint="eastAsia"/>
                <w:sz w:val="21"/>
                <w:szCs w:val="18"/>
              </w:rPr>
              <w:t>例：国際交流基金本部にてオリエンテーション</w:t>
            </w:r>
          </w:p>
        </w:tc>
      </w:tr>
      <w:tr w:rsidR="00DA02FD" w:rsidRPr="00777908" w14:paraId="715503D8" w14:textId="77777777" w:rsidTr="00013C11">
        <w:trPr>
          <w:trHeight w:hRule="exact" w:val="1021"/>
        </w:trPr>
        <w:tc>
          <w:tcPr>
            <w:tcW w:w="888" w:type="pct"/>
          </w:tcPr>
          <w:p w14:paraId="74035563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3EEFAFD3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C390B0C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0369733A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7F761D75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7ECBEAD1" w14:textId="77777777" w:rsidTr="00013C11">
        <w:trPr>
          <w:trHeight w:hRule="exact" w:val="1021"/>
        </w:trPr>
        <w:tc>
          <w:tcPr>
            <w:tcW w:w="888" w:type="pct"/>
          </w:tcPr>
          <w:p w14:paraId="65815680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2DE04F08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1144BA47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14AAFD8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7C5A43C7" w14:textId="77777777" w:rsidTr="00013C11">
        <w:trPr>
          <w:trHeight w:hRule="exact" w:val="1021"/>
        </w:trPr>
        <w:tc>
          <w:tcPr>
            <w:tcW w:w="888" w:type="pct"/>
          </w:tcPr>
          <w:p w14:paraId="6FFC5387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3E1D48C5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47D889C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5EEE7062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5C330998" w14:textId="77777777" w:rsidTr="00013C11">
        <w:trPr>
          <w:trHeight w:hRule="exact" w:val="1021"/>
        </w:trPr>
        <w:tc>
          <w:tcPr>
            <w:tcW w:w="888" w:type="pct"/>
          </w:tcPr>
          <w:p w14:paraId="2DE723E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17582883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C16DECA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046DC3E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02002FB6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09A70332" w14:textId="77777777" w:rsidTr="00013C11">
        <w:trPr>
          <w:trHeight w:hRule="exact" w:val="1021"/>
        </w:trPr>
        <w:tc>
          <w:tcPr>
            <w:tcW w:w="888" w:type="pct"/>
          </w:tcPr>
          <w:p w14:paraId="2D03FA1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0C9D3399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5D12AC2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44621477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01B7F7B8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7BA71A65" w14:textId="77777777" w:rsidTr="00013C11">
        <w:trPr>
          <w:trHeight w:hRule="exact" w:val="1021"/>
        </w:trPr>
        <w:tc>
          <w:tcPr>
            <w:tcW w:w="888" w:type="pct"/>
          </w:tcPr>
          <w:p w14:paraId="6732553A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10FC8E85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43F4438E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0CD0841E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36692B18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28D33517" w14:textId="77777777" w:rsidTr="00013C11">
        <w:trPr>
          <w:trHeight w:hRule="exact" w:val="1021"/>
        </w:trPr>
        <w:tc>
          <w:tcPr>
            <w:tcW w:w="888" w:type="pct"/>
          </w:tcPr>
          <w:p w14:paraId="54AC9D5C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D1DB83F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7832435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3B4D7323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2546D12B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DA02FD" w:rsidRPr="00777908" w14:paraId="00FBA4D3" w14:textId="77777777" w:rsidTr="00013C11">
        <w:trPr>
          <w:trHeight w:hRule="exact" w:val="1021"/>
        </w:trPr>
        <w:tc>
          <w:tcPr>
            <w:tcW w:w="888" w:type="pct"/>
          </w:tcPr>
          <w:p w14:paraId="49A87E5C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60046271" w14:textId="77777777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3416CC8" w14:textId="664146DB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6" w:type="pct"/>
          </w:tcPr>
          <w:p w14:paraId="62981F75" w14:textId="306B44DF" w:rsidR="00DA02FD" w:rsidRPr="00DD2618" w:rsidRDefault="00DA02FD" w:rsidP="00013C11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</w:tbl>
    <w:p w14:paraId="247A8006" w14:textId="77777777" w:rsidR="00045868" w:rsidRPr="00045868" w:rsidRDefault="00045868" w:rsidP="00045868">
      <w:pPr>
        <w:rPr>
          <w:rFonts w:ascii="Segoe UI" w:eastAsia="Meiryo UI" w:hAnsi="Segoe UI" w:cs="Segoe UI"/>
        </w:rPr>
      </w:pPr>
    </w:p>
    <w:p w14:paraId="3A79AB95" w14:textId="77777777" w:rsidR="00045868" w:rsidRPr="00045868" w:rsidRDefault="00045868" w:rsidP="00045868">
      <w:pPr>
        <w:rPr>
          <w:rFonts w:ascii="Segoe UI" w:eastAsia="Meiryo UI" w:hAnsi="Segoe UI" w:cs="Segoe UI"/>
        </w:rPr>
      </w:pPr>
    </w:p>
    <w:p w14:paraId="7DECC01D" w14:textId="77777777" w:rsidR="00045868" w:rsidRPr="00045868" w:rsidRDefault="00045868" w:rsidP="00045868">
      <w:pPr>
        <w:rPr>
          <w:rFonts w:ascii="Segoe UI" w:eastAsia="Meiryo UI" w:hAnsi="Segoe UI" w:cs="Segoe UI"/>
        </w:rPr>
      </w:pPr>
    </w:p>
    <w:p w14:paraId="694EBD41" w14:textId="77777777" w:rsidR="00045868" w:rsidRPr="00045868" w:rsidRDefault="00045868" w:rsidP="00045868">
      <w:pPr>
        <w:rPr>
          <w:rFonts w:ascii="Segoe UI" w:eastAsia="Meiryo UI" w:hAnsi="Segoe UI" w:cs="Segoe UI"/>
        </w:rPr>
      </w:pPr>
    </w:p>
    <w:p w14:paraId="557F8A5B" w14:textId="77777777" w:rsidR="00045868" w:rsidRPr="00045868" w:rsidRDefault="00045868" w:rsidP="00045868">
      <w:pPr>
        <w:rPr>
          <w:rFonts w:ascii="Segoe UI" w:eastAsia="Meiryo UI" w:hAnsi="Segoe UI" w:cs="Segoe UI"/>
        </w:rPr>
      </w:pPr>
    </w:p>
    <w:sectPr w:rsidR="00045868" w:rsidRPr="00045868" w:rsidSect="001A787A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276" w:right="567" w:bottom="964" w:left="851" w:header="284" w:footer="797" w:gutter="0"/>
      <w:cols w:space="425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5C675" w14:textId="77777777" w:rsidR="00910F3A" w:rsidRDefault="00910F3A">
      <w:r>
        <w:separator/>
      </w:r>
    </w:p>
  </w:endnote>
  <w:endnote w:type="continuationSeparator" w:id="0">
    <w:p w14:paraId="4405C0C6" w14:textId="77777777" w:rsidR="00910F3A" w:rsidRDefault="0091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UD デジタル 教科書体 N-R">
    <w:altName w:val="UD Digi Kyokasho N-R"/>
    <w:charset w:val="80"/>
    <w:family w:val="roman"/>
    <w:pitch w:val="fixed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EEE" w14:textId="77777777" w:rsidR="00696079" w:rsidRDefault="0069607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0CA6CA93" w14:textId="77777777" w:rsidR="00696079" w:rsidRDefault="0069607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6FFA" w14:textId="77777777" w:rsidR="00696079" w:rsidRPr="00B1063F" w:rsidRDefault="00B1063F" w:rsidP="00B1063F">
    <w:pPr>
      <w:pStyle w:val="a5"/>
      <w:jc w:val="center"/>
      <w:rPr>
        <w:sz w:val="21"/>
        <w:szCs w:val="21"/>
      </w:rPr>
    </w:pPr>
    <w:r w:rsidRPr="00B1063F">
      <w:rPr>
        <w:sz w:val="21"/>
        <w:szCs w:val="21"/>
      </w:rPr>
      <w:fldChar w:fldCharType="begin"/>
    </w:r>
    <w:r w:rsidRPr="00B1063F">
      <w:rPr>
        <w:sz w:val="21"/>
        <w:szCs w:val="21"/>
      </w:rPr>
      <w:instrText>PAGE   \* MERGEFORMAT</w:instrText>
    </w:r>
    <w:r w:rsidRPr="00B1063F">
      <w:rPr>
        <w:sz w:val="21"/>
        <w:szCs w:val="21"/>
      </w:rPr>
      <w:fldChar w:fldCharType="separate"/>
    </w:r>
    <w:r w:rsidR="001A787A" w:rsidRPr="001A787A">
      <w:rPr>
        <w:noProof/>
        <w:sz w:val="21"/>
        <w:szCs w:val="21"/>
        <w:lang w:val="ja-JP"/>
      </w:rPr>
      <w:t>2</w:t>
    </w:r>
    <w:r w:rsidRPr="00B1063F">
      <w:rPr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9295" w14:textId="77777777" w:rsidR="00D31088" w:rsidRDefault="00D31088" w:rsidP="00D31088">
    <w:pPr>
      <w:tabs>
        <w:tab w:val="center" w:pos="5244"/>
        <w:tab w:val="right" w:pos="10488"/>
      </w:tabs>
      <w:jc w:val="left"/>
    </w:pPr>
    <w:r>
      <w:rPr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9E07" w14:textId="77777777" w:rsidR="00910F3A" w:rsidRDefault="00910F3A">
      <w:r>
        <w:separator/>
      </w:r>
    </w:p>
  </w:footnote>
  <w:footnote w:type="continuationSeparator" w:id="0">
    <w:p w14:paraId="7308A20A" w14:textId="77777777" w:rsidR="00910F3A" w:rsidRDefault="00910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889"/>
      <w:gridCol w:w="4302"/>
      <w:gridCol w:w="3297"/>
    </w:tblGrid>
    <w:tr w:rsidR="00D31088" w:rsidRPr="00D31088" w14:paraId="205F30B5" w14:textId="77777777" w:rsidTr="00E46B38">
      <w:tc>
        <w:tcPr>
          <w:tcW w:w="1377" w:type="pct"/>
          <w:hideMark/>
        </w:tcPr>
        <w:p w14:paraId="4D43BC83" w14:textId="77777777" w:rsidR="00D31088" w:rsidRPr="00D31088" w:rsidRDefault="00D31088" w:rsidP="00E46B38">
          <w:pPr>
            <w:pStyle w:val="a7"/>
            <w:tabs>
              <w:tab w:val="left" w:pos="840"/>
            </w:tabs>
            <w:rPr>
              <w:sz w:val="21"/>
            </w:rPr>
          </w:pPr>
        </w:p>
      </w:tc>
      <w:tc>
        <w:tcPr>
          <w:tcW w:w="2051" w:type="pct"/>
          <w:hideMark/>
        </w:tcPr>
        <w:p w14:paraId="3AA3BEE3" w14:textId="77777777" w:rsidR="00D31088" w:rsidRPr="00D31088" w:rsidRDefault="00D31088" w:rsidP="00E46B38">
          <w:pPr>
            <w:pStyle w:val="a7"/>
            <w:rPr>
              <w:sz w:val="21"/>
            </w:rPr>
          </w:pPr>
        </w:p>
      </w:tc>
      <w:tc>
        <w:tcPr>
          <w:tcW w:w="1572" w:type="pct"/>
          <w:vAlign w:val="center"/>
          <w:hideMark/>
        </w:tcPr>
        <w:p w14:paraId="36DEE760" w14:textId="77777777" w:rsidR="00D31088" w:rsidRPr="00D31088" w:rsidRDefault="00D31088" w:rsidP="00E46B38">
          <w:pPr>
            <w:pStyle w:val="a7"/>
            <w:jc w:val="right"/>
            <w:rPr>
              <w:sz w:val="21"/>
            </w:rPr>
          </w:pPr>
        </w:p>
      </w:tc>
    </w:tr>
  </w:tbl>
  <w:p w14:paraId="7EDC59A1" w14:textId="77777777" w:rsidR="00D31088" w:rsidRDefault="00D310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20537FD"/>
    <w:multiLevelType w:val="hybridMultilevel"/>
    <w:tmpl w:val="66B8FCCE"/>
    <w:lvl w:ilvl="0" w:tplc="DAF0C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5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EC6F71"/>
    <w:multiLevelType w:val="hybridMultilevel"/>
    <w:tmpl w:val="68723A80"/>
    <w:lvl w:ilvl="0" w:tplc="994A2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6CF4542"/>
    <w:multiLevelType w:val="hybridMultilevel"/>
    <w:tmpl w:val="2626FA32"/>
    <w:lvl w:ilvl="0" w:tplc="6476A23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9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C0943CC"/>
    <w:multiLevelType w:val="hybridMultilevel"/>
    <w:tmpl w:val="9A820BA2"/>
    <w:lvl w:ilvl="0" w:tplc="28D4B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EF84298"/>
    <w:multiLevelType w:val="hybridMultilevel"/>
    <w:tmpl w:val="36723FF4"/>
    <w:lvl w:ilvl="0" w:tplc="D644A34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4" w15:restartNumberingAfterBreak="0">
    <w:nsid w:val="26FD70AA"/>
    <w:multiLevelType w:val="hybridMultilevel"/>
    <w:tmpl w:val="6E287E60"/>
    <w:lvl w:ilvl="0" w:tplc="B8D67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17" w15:restartNumberingAfterBreak="0">
    <w:nsid w:val="3A0766E0"/>
    <w:multiLevelType w:val="hybridMultilevel"/>
    <w:tmpl w:val="F3385386"/>
    <w:lvl w:ilvl="0" w:tplc="BA060570">
      <w:start w:val="1"/>
      <w:numFmt w:val="decimal"/>
      <w:suff w:val="space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1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2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3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4" w15:restartNumberingAfterBreak="0">
    <w:nsid w:val="54022B31"/>
    <w:multiLevelType w:val="hybridMultilevel"/>
    <w:tmpl w:val="5582F14A"/>
    <w:lvl w:ilvl="0" w:tplc="5F248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5EE415F"/>
    <w:multiLevelType w:val="hybridMultilevel"/>
    <w:tmpl w:val="8E7230C8"/>
    <w:lvl w:ilvl="0" w:tplc="B608F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D2108DB"/>
    <w:multiLevelType w:val="hybridMultilevel"/>
    <w:tmpl w:val="0A269D62"/>
    <w:lvl w:ilvl="0" w:tplc="86003F54">
      <w:start w:val="2"/>
      <w:numFmt w:val="decimal"/>
      <w:lvlText w:val="（%1）"/>
      <w:lvlJc w:val="left"/>
      <w:pPr>
        <w:ind w:left="360" w:hanging="360"/>
      </w:pPr>
      <w:rPr>
        <w:rFonts w:ascii="Times New Roman" w:eastAsia="MS UI Gothic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28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32" w15:restartNumberingAfterBreak="0">
    <w:nsid w:val="762C5631"/>
    <w:multiLevelType w:val="hybridMultilevel"/>
    <w:tmpl w:val="06BEE482"/>
    <w:lvl w:ilvl="0" w:tplc="0C289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5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1067532472">
    <w:abstractNumId w:val="15"/>
  </w:num>
  <w:num w:numId="2" w16cid:durableId="1128858678">
    <w:abstractNumId w:val="24"/>
  </w:num>
  <w:num w:numId="3" w16cid:durableId="1149054212">
    <w:abstractNumId w:val="23"/>
  </w:num>
  <w:num w:numId="4" w16cid:durableId="1162623767">
    <w:abstractNumId w:val="32"/>
  </w:num>
  <w:num w:numId="5" w16cid:durableId="1191720660">
    <w:abstractNumId w:val="33"/>
  </w:num>
  <w:num w:numId="6" w16cid:durableId="1207108352">
    <w:abstractNumId w:val="2"/>
  </w:num>
  <w:num w:numId="7" w16cid:durableId="121308655">
    <w:abstractNumId w:val="19"/>
  </w:num>
  <w:num w:numId="8" w16cid:durableId="1327704231">
    <w:abstractNumId w:val="29"/>
  </w:num>
  <w:num w:numId="9" w16cid:durableId="1359820874">
    <w:abstractNumId w:val="0"/>
  </w:num>
  <w:num w:numId="10" w16cid:durableId="1373309109">
    <w:abstractNumId w:val="14"/>
  </w:num>
  <w:num w:numId="11" w16cid:durableId="1425373805">
    <w:abstractNumId w:val="1"/>
  </w:num>
  <w:num w:numId="12" w16cid:durableId="1475294520">
    <w:abstractNumId w:val="12"/>
  </w:num>
  <w:num w:numId="13" w16cid:durableId="148791231">
    <w:abstractNumId w:val="5"/>
  </w:num>
  <w:num w:numId="14" w16cid:durableId="1508984198">
    <w:abstractNumId w:val="16"/>
  </w:num>
  <w:num w:numId="15" w16cid:durableId="1566599149">
    <w:abstractNumId w:val="11"/>
  </w:num>
  <w:num w:numId="16" w16cid:durableId="1634603312">
    <w:abstractNumId w:val="7"/>
  </w:num>
  <w:num w:numId="17" w16cid:durableId="1773818130">
    <w:abstractNumId w:val="8"/>
  </w:num>
  <w:num w:numId="18" w16cid:durableId="1793549818">
    <w:abstractNumId w:val="27"/>
  </w:num>
  <w:num w:numId="19" w16cid:durableId="1826048590">
    <w:abstractNumId w:val="4"/>
  </w:num>
  <w:num w:numId="20" w16cid:durableId="1874490751">
    <w:abstractNumId w:val="13"/>
  </w:num>
  <w:num w:numId="21" w16cid:durableId="1928928655">
    <w:abstractNumId w:val="22"/>
  </w:num>
  <w:num w:numId="22" w16cid:durableId="2021539040">
    <w:abstractNumId w:val="20"/>
  </w:num>
  <w:num w:numId="23" w16cid:durableId="2033068079">
    <w:abstractNumId w:val="10"/>
  </w:num>
  <w:num w:numId="24" w16cid:durableId="2052414088">
    <w:abstractNumId w:val="3"/>
  </w:num>
  <w:num w:numId="25" w16cid:durableId="2107535196">
    <w:abstractNumId w:val="9"/>
  </w:num>
  <w:num w:numId="26" w16cid:durableId="311525200">
    <w:abstractNumId w:val="21"/>
  </w:num>
  <w:num w:numId="27" w16cid:durableId="35667186">
    <w:abstractNumId w:val="35"/>
  </w:num>
  <w:num w:numId="28" w16cid:durableId="491682992">
    <w:abstractNumId w:val="6"/>
  </w:num>
  <w:num w:numId="29" w16cid:durableId="499660671">
    <w:abstractNumId w:val="28"/>
  </w:num>
  <w:num w:numId="30" w16cid:durableId="699164040">
    <w:abstractNumId w:val="26"/>
  </w:num>
  <w:num w:numId="31" w16cid:durableId="858471198">
    <w:abstractNumId w:val="18"/>
  </w:num>
  <w:num w:numId="32" w16cid:durableId="867525342">
    <w:abstractNumId w:val="17"/>
  </w:num>
  <w:num w:numId="33" w16cid:durableId="896160490">
    <w:abstractNumId w:val="31"/>
  </w:num>
  <w:num w:numId="34" w16cid:durableId="904071173">
    <w:abstractNumId w:val="34"/>
  </w:num>
  <w:num w:numId="35" w16cid:durableId="976182243">
    <w:abstractNumId w:val="30"/>
  </w:num>
  <w:num w:numId="36" w16cid:durableId="985295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80"/>
  <w:drawingGridVerticalSpacing w:val="109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174F"/>
    <w:rsid w:val="0000246B"/>
    <w:rsid w:val="00004226"/>
    <w:rsid w:val="00013C11"/>
    <w:rsid w:val="0001679F"/>
    <w:rsid w:val="0002558A"/>
    <w:rsid w:val="00025EF6"/>
    <w:rsid w:val="0003659F"/>
    <w:rsid w:val="00043E21"/>
    <w:rsid w:val="00044383"/>
    <w:rsid w:val="00045868"/>
    <w:rsid w:val="00050809"/>
    <w:rsid w:val="00050EBB"/>
    <w:rsid w:val="000555EC"/>
    <w:rsid w:val="000555FF"/>
    <w:rsid w:val="00056C83"/>
    <w:rsid w:val="000641EE"/>
    <w:rsid w:val="00071138"/>
    <w:rsid w:val="00076973"/>
    <w:rsid w:val="000901F9"/>
    <w:rsid w:val="0009427E"/>
    <w:rsid w:val="00094379"/>
    <w:rsid w:val="000955A5"/>
    <w:rsid w:val="000975D4"/>
    <w:rsid w:val="000A666F"/>
    <w:rsid w:val="000B0701"/>
    <w:rsid w:val="000B0BD6"/>
    <w:rsid w:val="000C19F2"/>
    <w:rsid w:val="000E1693"/>
    <w:rsid w:val="000E3610"/>
    <w:rsid w:val="000F13B5"/>
    <w:rsid w:val="000F475D"/>
    <w:rsid w:val="00107774"/>
    <w:rsid w:val="00111949"/>
    <w:rsid w:val="00116115"/>
    <w:rsid w:val="00121EEF"/>
    <w:rsid w:val="0013021D"/>
    <w:rsid w:val="00130628"/>
    <w:rsid w:val="00131AD1"/>
    <w:rsid w:val="0013436D"/>
    <w:rsid w:val="00136D7A"/>
    <w:rsid w:val="001417D7"/>
    <w:rsid w:val="00141CC2"/>
    <w:rsid w:val="00142E4F"/>
    <w:rsid w:val="00145ED5"/>
    <w:rsid w:val="001548D0"/>
    <w:rsid w:val="00155DB1"/>
    <w:rsid w:val="001643D2"/>
    <w:rsid w:val="00172B08"/>
    <w:rsid w:val="001761A5"/>
    <w:rsid w:val="001821A9"/>
    <w:rsid w:val="001A1371"/>
    <w:rsid w:val="001A265F"/>
    <w:rsid w:val="001A724F"/>
    <w:rsid w:val="001A787A"/>
    <w:rsid w:val="001A7D01"/>
    <w:rsid w:val="001B0912"/>
    <w:rsid w:val="001B1138"/>
    <w:rsid w:val="001C31F7"/>
    <w:rsid w:val="001D57A3"/>
    <w:rsid w:val="001E4838"/>
    <w:rsid w:val="001F3DF5"/>
    <w:rsid w:val="00200F3E"/>
    <w:rsid w:val="00205F77"/>
    <w:rsid w:val="0021318A"/>
    <w:rsid w:val="00214346"/>
    <w:rsid w:val="00215622"/>
    <w:rsid w:val="00223556"/>
    <w:rsid w:val="0022423D"/>
    <w:rsid w:val="002356A1"/>
    <w:rsid w:val="00235991"/>
    <w:rsid w:val="00240286"/>
    <w:rsid w:val="002405E6"/>
    <w:rsid w:val="00243BE3"/>
    <w:rsid w:val="00250DA2"/>
    <w:rsid w:val="0025256C"/>
    <w:rsid w:val="00253197"/>
    <w:rsid w:val="00255B4A"/>
    <w:rsid w:val="0026499D"/>
    <w:rsid w:val="00266E98"/>
    <w:rsid w:val="002703B7"/>
    <w:rsid w:val="00272F1D"/>
    <w:rsid w:val="00273F33"/>
    <w:rsid w:val="00277E69"/>
    <w:rsid w:val="002A40BE"/>
    <w:rsid w:val="002A4A1D"/>
    <w:rsid w:val="002B2904"/>
    <w:rsid w:val="002B41D9"/>
    <w:rsid w:val="002B48B2"/>
    <w:rsid w:val="002C25E6"/>
    <w:rsid w:val="002C5459"/>
    <w:rsid w:val="002C74DB"/>
    <w:rsid w:val="002D27EF"/>
    <w:rsid w:val="002D285D"/>
    <w:rsid w:val="002E1C85"/>
    <w:rsid w:val="002E20AB"/>
    <w:rsid w:val="00302636"/>
    <w:rsid w:val="003161CF"/>
    <w:rsid w:val="00316934"/>
    <w:rsid w:val="00322B0F"/>
    <w:rsid w:val="00324499"/>
    <w:rsid w:val="0033141E"/>
    <w:rsid w:val="0033261A"/>
    <w:rsid w:val="00333A69"/>
    <w:rsid w:val="00343ED3"/>
    <w:rsid w:val="00343F92"/>
    <w:rsid w:val="00353858"/>
    <w:rsid w:val="003553FF"/>
    <w:rsid w:val="003563A4"/>
    <w:rsid w:val="00357925"/>
    <w:rsid w:val="00360271"/>
    <w:rsid w:val="00360E81"/>
    <w:rsid w:val="003664FB"/>
    <w:rsid w:val="00373A63"/>
    <w:rsid w:val="00374F01"/>
    <w:rsid w:val="003779E8"/>
    <w:rsid w:val="00390C26"/>
    <w:rsid w:val="0039438E"/>
    <w:rsid w:val="003A170D"/>
    <w:rsid w:val="003A4EA8"/>
    <w:rsid w:val="003B04B2"/>
    <w:rsid w:val="003C3F99"/>
    <w:rsid w:val="003C54ED"/>
    <w:rsid w:val="003C6A9C"/>
    <w:rsid w:val="003C7698"/>
    <w:rsid w:val="003D343C"/>
    <w:rsid w:val="003E0C66"/>
    <w:rsid w:val="003F309F"/>
    <w:rsid w:val="003F4C6F"/>
    <w:rsid w:val="003F682B"/>
    <w:rsid w:val="00400D7C"/>
    <w:rsid w:val="0040345A"/>
    <w:rsid w:val="00405F28"/>
    <w:rsid w:val="00406622"/>
    <w:rsid w:val="00406EA7"/>
    <w:rsid w:val="0042065C"/>
    <w:rsid w:val="0043622D"/>
    <w:rsid w:val="00442953"/>
    <w:rsid w:val="00442BB3"/>
    <w:rsid w:val="00446CE9"/>
    <w:rsid w:val="0045208B"/>
    <w:rsid w:val="00463380"/>
    <w:rsid w:val="004650CF"/>
    <w:rsid w:val="00466E37"/>
    <w:rsid w:val="004734EA"/>
    <w:rsid w:val="004841D1"/>
    <w:rsid w:val="00485E89"/>
    <w:rsid w:val="00490104"/>
    <w:rsid w:val="004918F8"/>
    <w:rsid w:val="00494317"/>
    <w:rsid w:val="004A46A9"/>
    <w:rsid w:val="004A53BB"/>
    <w:rsid w:val="004A6B61"/>
    <w:rsid w:val="004B3E3E"/>
    <w:rsid w:val="004B598F"/>
    <w:rsid w:val="004D4462"/>
    <w:rsid w:val="004D51C6"/>
    <w:rsid w:val="004E3CDF"/>
    <w:rsid w:val="004E5816"/>
    <w:rsid w:val="004F0CC1"/>
    <w:rsid w:val="004F2CEF"/>
    <w:rsid w:val="004F3A32"/>
    <w:rsid w:val="0051341F"/>
    <w:rsid w:val="00517D67"/>
    <w:rsid w:val="00520D8E"/>
    <w:rsid w:val="005235CF"/>
    <w:rsid w:val="005258CB"/>
    <w:rsid w:val="0052641C"/>
    <w:rsid w:val="00527658"/>
    <w:rsid w:val="00530897"/>
    <w:rsid w:val="00532DD2"/>
    <w:rsid w:val="00535C1E"/>
    <w:rsid w:val="00537D89"/>
    <w:rsid w:val="00543D76"/>
    <w:rsid w:val="00544639"/>
    <w:rsid w:val="00545E10"/>
    <w:rsid w:val="00547292"/>
    <w:rsid w:val="00553B8B"/>
    <w:rsid w:val="00555B22"/>
    <w:rsid w:val="00561008"/>
    <w:rsid w:val="005626F5"/>
    <w:rsid w:val="005634C9"/>
    <w:rsid w:val="0056511E"/>
    <w:rsid w:val="0056574D"/>
    <w:rsid w:val="00570DA2"/>
    <w:rsid w:val="00572BB8"/>
    <w:rsid w:val="00583A57"/>
    <w:rsid w:val="00590488"/>
    <w:rsid w:val="005917B1"/>
    <w:rsid w:val="005A6122"/>
    <w:rsid w:val="005B36B0"/>
    <w:rsid w:val="005C0247"/>
    <w:rsid w:val="005C0845"/>
    <w:rsid w:val="005C0BF6"/>
    <w:rsid w:val="005C12AF"/>
    <w:rsid w:val="005C6E87"/>
    <w:rsid w:val="005D0C3B"/>
    <w:rsid w:val="005D1D13"/>
    <w:rsid w:val="005D5E9A"/>
    <w:rsid w:val="005D70FE"/>
    <w:rsid w:val="005E748E"/>
    <w:rsid w:val="0060013D"/>
    <w:rsid w:val="0061332B"/>
    <w:rsid w:val="00620614"/>
    <w:rsid w:val="006221F3"/>
    <w:rsid w:val="00622DFA"/>
    <w:rsid w:val="00625BFD"/>
    <w:rsid w:val="006272DD"/>
    <w:rsid w:val="00630AAE"/>
    <w:rsid w:val="00630E42"/>
    <w:rsid w:val="00630E5E"/>
    <w:rsid w:val="00633F89"/>
    <w:rsid w:val="006378B6"/>
    <w:rsid w:val="00640B00"/>
    <w:rsid w:val="00647B65"/>
    <w:rsid w:val="0065316C"/>
    <w:rsid w:val="0065697D"/>
    <w:rsid w:val="00656BB5"/>
    <w:rsid w:val="006607C6"/>
    <w:rsid w:val="0066289F"/>
    <w:rsid w:val="006711CE"/>
    <w:rsid w:val="00674EA6"/>
    <w:rsid w:val="006756BD"/>
    <w:rsid w:val="00677941"/>
    <w:rsid w:val="00692D96"/>
    <w:rsid w:val="00694AF4"/>
    <w:rsid w:val="00696079"/>
    <w:rsid w:val="006A0E51"/>
    <w:rsid w:val="006A4320"/>
    <w:rsid w:val="006A5AF9"/>
    <w:rsid w:val="006A7CCC"/>
    <w:rsid w:val="006B1939"/>
    <w:rsid w:val="006B3EA0"/>
    <w:rsid w:val="006B4D44"/>
    <w:rsid w:val="006B71C4"/>
    <w:rsid w:val="006D740D"/>
    <w:rsid w:val="006E0753"/>
    <w:rsid w:val="006E2524"/>
    <w:rsid w:val="006E4D57"/>
    <w:rsid w:val="006E516D"/>
    <w:rsid w:val="006F68E1"/>
    <w:rsid w:val="007053E5"/>
    <w:rsid w:val="0070635E"/>
    <w:rsid w:val="00706F05"/>
    <w:rsid w:val="0071534F"/>
    <w:rsid w:val="00715B45"/>
    <w:rsid w:val="0071606F"/>
    <w:rsid w:val="00722312"/>
    <w:rsid w:val="00730A96"/>
    <w:rsid w:val="00735667"/>
    <w:rsid w:val="00735E2F"/>
    <w:rsid w:val="00742FA9"/>
    <w:rsid w:val="00750A4B"/>
    <w:rsid w:val="007510B1"/>
    <w:rsid w:val="00752646"/>
    <w:rsid w:val="007539F2"/>
    <w:rsid w:val="00753D16"/>
    <w:rsid w:val="00755767"/>
    <w:rsid w:val="00765779"/>
    <w:rsid w:val="00765E97"/>
    <w:rsid w:val="00767360"/>
    <w:rsid w:val="00767ABD"/>
    <w:rsid w:val="00767C8F"/>
    <w:rsid w:val="00777908"/>
    <w:rsid w:val="0078357C"/>
    <w:rsid w:val="0079153C"/>
    <w:rsid w:val="00791AB5"/>
    <w:rsid w:val="00793F95"/>
    <w:rsid w:val="007A15DE"/>
    <w:rsid w:val="007A4582"/>
    <w:rsid w:val="007A4664"/>
    <w:rsid w:val="007A5DE3"/>
    <w:rsid w:val="007B0CF1"/>
    <w:rsid w:val="007B158B"/>
    <w:rsid w:val="007B23D5"/>
    <w:rsid w:val="007C2235"/>
    <w:rsid w:val="007C4951"/>
    <w:rsid w:val="007C7BAF"/>
    <w:rsid w:val="007D1AB4"/>
    <w:rsid w:val="007E041D"/>
    <w:rsid w:val="007E6CF6"/>
    <w:rsid w:val="007F1BEB"/>
    <w:rsid w:val="007F27CF"/>
    <w:rsid w:val="0080195A"/>
    <w:rsid w:val="00801E0C"/>
    <w:rsid w:val="00802543"/>
    <w:rsid w:val="008049A5"/>
    <w:rsid w:val="00811040"/>
    <w:rsid w:val="0081127A"/>
    <w:rsid w:val="00811640"/>
    <w:rsid w:val="008123CA"/>
    <w:rsid w:val="0082034A"/>
    <w:rsid w:val="00823B99"/>
    <w:rsid w:val="00824B95"/>
    <w:rsid w:val="00826CDE"/>
    <w:rsid w:val="00831D9F"/>
    <w:rsid w:val="00835D91"/>
    <w:rsid w:val="0084179A"/>
    <w:rsid w:val="0084573B"/>
    <w:rsid w:val="00880A03"/>
    <w:rsid w:val="00880C93"/>
    <w:rsid w:val="00893E73"/>
    <w:rsid w:val="008A748B"/>
    <w:rsid w:val="008A7A0B"/>
    <w:rsid w:val="008B2536"/>
    <w:rsid w:val="008B3EBD"/>
    <w:rsid w:val="008D20E1"/>
    <w:rsid w:val="008D223F"/>
    <w:rsid w:val="008D54BE"/>
    <w:rsid w:val="008D6BCE"/>
    <w:rsid w:val="008E05C1"/>
    <w:rsid w:val="008E186C"/>
    <w:rsid w:val="008E262D"/>
    <w:rsid w:val="009026A0"/>
    <w:rsid w:val="00907839"/>
    <w:rsid w:val="00907BA5"/>
    <w:rsid w:val="00910A34"/>
    <w:rsid w:val="00910F3A"/>
    <w:rsid w:val="00922BD8"/>
    <w:rsid w:val="0092309A"/>
    <w:rsid w:val="0092626A"/>
    <w:rsid w:val="009278AD"/>
    <w:rsid w:val="00927C08"/>
    <w:rsid w:val="00930058"/>
    <w:rsid w:val="009306F0"/>
    <w:rsid w:val="0093473A"/>
    <w:rsid w:val="00937992"/>
    <w:rsid w:val="0094181E"/>
    <w:rsid w:val="0094250F"/>
    <w:rsid w:val="00942ABE"/>
    <w:rsid w:val="00943030"/>
    <w:rsid w:val="00945D0D"/>
    <w:rsid w:val="009618DE"/>
    <w:rsid w:val="00962066"/>
    <w:rsid w:val="00966015"/>
    <w:rsid w:val="00970CF3"/>
    <w:rsid w:val="009721AB"/>
    <w:rsid w:val="00981C54"/>
    <w:rsid w:val="0098421F"/>
    <w:rsid w:val="009850A0"/>
    <w:rsid w:val="00987008"/>
    <w:rsid w:val="00997AB9"/>
    <w:rsid w:val="009A1259"/>
    <w:rsid w:val="009A453F"/>
    <w:rsid w:val="009B1773"/>
    <w:rsid w:val="009B28AF"/>
    <w:rsid w:val="009B3C32"/>
    <w:rsid w:val="009C1DBE"/>
    <w:rsid w:val="009E035F"/>
    <w:rsid w:val="009E1F8C"/>
    <w:rsid w:val="009F4E92"/>
    <w:rsid w:val="009F5688"/>
    <w:rsid w:val="00A03CD5"/>
    <w:rsid w:val="00A10D7A"/>
    <w:rsid w:val="00A140B2"/>
    <w:rsid w:val="00A16AAB"/>
    <w:rsid w:val="00A3603C"/>
    <w:rsid w:val="00A40D63"/>
    <w:rsid w:val="00A44708"/>
    <w:rsid w:val="00A57759"/>
    <w:rsid w:val="00A63CC2"/>
    <w:rsid w:val="00A73466"/>
    <w:rsid w:val="00A80903"/>
    <w:rsid w:val="00A81533"/>
    <w:rsid w:val="00A8383B"/>
    <w:rsid w:val="00A95215"/>
    <w:rsid w:val="00A972B5"/>
    <w:rsid w:val="00AA542B"/>
    <w:rsid w:val="00AA73D5"/>
    <w:rsid w:val="00AA7700"/>
    <w:rsid w:val="00AB60D5"/>
    <w:rsid w:val="00AC007B"/>
    <w:rsid w:val="00AC35F6"/>
    <w:rsid w:val="00AC3F83"/>
    <w:rsid w:val="00AC5700"/>
    <w:rsid w:val="00AD79BF"/>
    <w:rsid w:val="00AE18A2"/>
    <w:rsid w:val="00AE5B99"/>
    <w:rsid w:val="00AE751D"/>
    <w:rsid w:val="00AF0130"/>
    <w:rsid w:val="00AF39F0"/>
    <w:rsid w:val="00AF64E0"/>
    <w:rsid w:val="00B0260F"/>
    <w:rsid w:val="00B07E2D"/>
    <w:rsid w:val="00B1063F"/>
    <w:rsid w:val="00B108A2"/>
    <w:rsid w:val="00B10F55"/>
    <w:rsid w:val="00B14BB6"/>
    <w:rsid w:val="00B15260"/>
    <w:rsid w:val="00B23366"/>
    <w:rsid w:val="00B26090"/>
    <w:rsid w:val="00B279EA"/>
    <w:rsid w:val="00B30989"/>
    <w:rsid w:val="00B3205B"/>
    <w:rsid w:val="00B32C0D"/>
    <w:rsid w:val="00B43C79"/>
    <w:rsid w:val="00B440CC"/>
    <w:rsid w:val="00B44353"/>
    <w:rsid w:val="00B5538E"/>
    <w:rsid w:val="00B57194"/>
    <w:rsid w:val="00B624B0"/>
    <w:rsid w:val="00B64235"/>
    <w:rsid w:val="00B66AC7"/>
    <w:rsid w:val="00B66C6C"/>
    <w:rsid w:val="00B73983"/>
    <w:rsid w:val="00B82129"/>
    <w:rsid w:val="00B93760"/>
    <w:rsid w:val="00BA3D04"/>
    <w:rsid w:val="00BA4BFB"/>
    <w:rsid w:val="00BA7CF6"/>
    <w:rsid w:val="00BB247F"/>
    <w:rsid w:val="00BB27FF"/>
    <w:rsid w:val="00BB7D0E"/>
    <w:rsid w:val="00BC61D6"/>
    <w:rsid w:val="00BC6A81"/>
    <w:rsid w:val="00BD0510"/>
    <w:rsid w:val="00BD36E2"/>
    <w:rsid w:val="00BD449E"/>
    <w:rsid w:val="00BE01F7"/>
    <w:rsid w:val="00BE541F"/>
    <w:rsid w:val="00BF11B5"/>
    <w:rsid w:val="00BF6544"/>
    <w:rsid w:val="00C11799"/>
    <w:rsid w:val="00C165E2"/>
    <w:rsid w:val="00C20172"/>
    <w:rsid w:val="00C23A6C"/>
    <w:rsid w:val="00C23C9A"/>
    <w:rsid w:val="00C306B0"/>
    <w:rsid w:val="00C412A0"/>
    <w:rsid w:val="00C43022"/>
    <w:rsid w:val="00C45843"/>
    <w:rsid w:val="00C518A1"/>
    <w:rsid w:val="00C52F98"/>
    <w:rsid w:val="00C64D2A"/>
    <w:rsid w:val="00C66D57"/>
    <w:rsid w:val="00C70CBD"/>
    <w:rsid w:val="00C71FCF"/>
    <w:rsid w:val="00C72B16"/>
    <w:rsid w:val="00C741C5"/>
    <w:rsid w:val="00C831F5"/>
    <w:rsid w:val="00C93A8D"/>
    <w:rsid w:val="00C955FC"/>
    <w:rsid w:val="00C95D9F"/>
    <w:rsid w:val="00CA3C29"/>
    <w:rsid w:val="00CB2CEC"/>
    <w:rsid w:val="00CC1F59"/>
    <w:rsid w:val="00CC1FBB"/>
    <w:rsid w:val="00CC287C"/>
    <w:rsid w:val="00CC525D"/>
    <w:rsid w:val="00CD112C"/>
    <w:rsid w:val="00CD73EC"/>
    <w:rsid w:val="00CE083C"/>
    <w:rsid w:val="00D0740A"/>
    <w:rsid w:val="00D11B03"/>
    <w:rsid w:val="00D121B5"/>
    <w:rsid w:val="00D13887"/>
    <w:rsid w:val="00D13AE4"/>
    <w:rsid w:val="00D20A94"/>
    <w:rsid w:val="00D26775"/>
    <w:rsid w:val="00D31088"/>
    <w:rsid w:val="00D32361"/>
    <w:rsid w:val="00D332EC"/>
    <w:rsid w:val="00D33A3A"/>
    <w:rsid w:val="00D4048D"/>
    <w:rsid w:val="00D43F67"/>
    <w:rsid w:val="00D4586A"/>
    <w:rsid w:val="00D47651"/>
    <w:rsid w:val="00D520F4"/>
    <w:rsid w:val="00D540DB"/>
    <w:rsid w:val="00D5567A"/>
    <w:rsid w:val="00D64515"/>
    <w:rsid w:val="00D67154"/>
    <w:rsid w:val="00D734D9"/>
    <w:rsid w:val="00D74B59"/>
    <w:rsid w:val="00D755E4"/>
    <w:rsid w:val="00D7752D"/>
    <w:rsid w:val="00D838EA"/>
    <w:rsid w:val="00D96EA1"/>
    <w:rsid w:val="00D97B54"/>
    <w:rsid w:val="00D97E5D"/>
    <w:rsid w:val="00DA02FD"/>
    <w:rsid w:val="00DA25DB"/>
    <w:rsid w:val="00DA403E"/>
    <w:rsid w:val="00DA76C5"/>
    <w:rsid w:val="00DC2386"/>
    <w:rsid w:val="00DD2618"/>
    <w:rsid w:val="00DD3702"/>
    <w:rsid w:val="00DD579F"/>
    <w:rsid w:val="00DE0680"/>
    <w:rsid w:val="00DE125B"/>
    <w:rsid w:val="00DE2AB7"/>
    <w:rsid w:val="00DE3C4D"/>
    <w:rsid w:val="00DE5001"/>
    <w:rsid w:val="00DF288E"/>
    <w:rsid w:val="00DF4408"/>
    <w:rsid w:val="00DF5A05"/>
    <w:rsid w:val="00DF6200"/>
    <w:rsid w:val="00DF7441"/>
    <w:rsid w:val="00E02471"/>
    <w:rsid w:val="00E046F8"/>
    <w:rsid w:val="00E12884"/>
    <w:rsid w:val="00E13A3E"/>
    <w:rsid w:val="00E14B13"/>
    <w:rsid w:val="00E215EC"/>
    <w:rsid w:val="00E302AC"/>
    <w:rsid w:val="00E3086D"/>
    <w:rsid w:val="00E33FB0"/>
    <w:rsid w:val="00E370AB"/>
    <w:rsid w:val="00E37B36"/>
    <w:rsid w:val="00E45B06"/>
    <w:rsid w:val="00E46B38"/>
    <w:rsid w:val="00E47468"/>
    <w:rsid w:val="00E52353"/>
    <w:rsid w:val="00E53D68"/>
    <w:rsid w:val="00E556CE"/>
    <w:rsid w:val="00E5653A"/>
    <w:rsid w:val="00E57809"/>
    <w:rsid w:val="00E66758"/>
    <w:rsid w:val="00E871EC"/>
    <w:rsid w:val="00E90738"/>
    <w:rsid w:val="00EA1201"/>
    <w:rsid w:val="00EA4C9A"/>
    <w:rsid w:val="00EA7353"/>
    <w:rsid w:val="00EB7A33"/>
    <w:rsid w:val="00EC2256"/>
    <w:rsid w:val="00ED0E56"/>
    <w:rsid w:val="00ED10CB"/>
    <w:rsid w:val="00EF256F"/>
    <w:rsid w:val="00EF2AFA"/>
    <w:rsid w:val="00EF338B"/>
    <w:rsid w:val="00EF4E6C"/>
    <w:rsid w:val="00EF556A"/>
    <w:rsid w:val="00EF7565"/>
    <w:rsid w:val="00F02C8B"/>
    <w:rsid w:val="00F044A1"/>
    <w:rsid w:val="00F14785"/>
    <w:rsid w:val="00F16218"/>
    <w:rsid w:val="00F20396"/>
    <w:rsid w:val="00F21C41"/>
    <w:rsid w:val="00F33008"/>
    <w:rsid w:val="00F40CAA"/>
    <w:rsid w:val="00F50794"/>
    <w:rsid w:val="00F6185C"/>
    <w:rsid w:val="00F71D48"/>
    <w:rsid w:val="00F80BAA"/>
    <w:rsid w:val="00F863E8"/>
    <w:rsid w:val="00F8796D"/>
    <w:rsid w:val="00FA6CBE"/>
    <w:rsid w:val="00FB00E7"/>
    <w:rsid w:val="00FB5133"/>
    <w:rsid w:val="00FB677B"/>
    <w:rsid w:val="00FC51B5"/>
    <w:rsid w:val="00FD3578"/>
    <w:rsid w:val="00FD4A3F"/>
    <w:rsid w:val="00FE592F"/>
    <w:rsid w:val="00FE5E5C"/>
    <w:rsid w:val="00FF568F"/>
    <w:rsid w:val="0BA64931"/>
    <w:rsid w:val="0E762AA2"/>
    <w:rsid w:val="2B238BD3"/>
    <w:rsid w:val="5212F771"/>
    <w:rsid w:val="5323EAB3"/>
    <w:rsid w:val="76F8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F4A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153C"/>
    <w:pPr>
      <w:widowControl w:val="0"/>
      <w:jc w:val="both"/>
    </w:pPr>
    <w:rPr>
      <w:rFonts w:ascii="UD デジタル 教科書体 N-R" w:eastAsia="UD デジタル 教科書体 N-R" w:hAnsi="Times New Roman"/>
      <w:kern w:val="2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sz w:val="19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napToGrid w:val="0"/>
      <w:spacing w:line="200" w:lineRule="atLeast"/>
      <w:ind w:left="57" w:right="113" w:firstLine="237"/>
    </w:pPr>
    <w:rPr>
      <w:rFonts w:ascii="ＭＳ 明朝" w:hAnsi="ＭＳ 明朝"/>
      <w:sz w:val="21"/>
    </w:rPr>
  </w:style>
  <w:style w:type="paragraph" w:styleId="30">
    <w:name w:val="Body Text Indent 3"/>
    <w:basedOn w:val="a"/>
    <w:link w:val="31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uiPriority w:val="99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3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641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6">
    <w:name w:val="Placeholder Text"/>
    <w:uiPriority w:val="99"/>
    <w:semiHidden/>
    <w:rsid w:val="00765779"/>
    <w:rPr>
      <w:color w:val="808080"/>
    </w:rPr>
  </w:style>
  <w:style w:type="paragraph" w:styleId="af7">
    <w:name w:val="List Paragraph"/>
    <w:basedOn w:val="a"/>
    <w:uiPriority w:val="34"/>
    <w:qFormat/>
    <w:rsid w:val="007F1BEB"/>
    <w:pPr>
      <w:ind w:leftChars="400" w:left="840"/>
    </w:pPr>
  </w:style>
  <w:style w:type="character" w:customStyle="1" w:styleId="a6">
    <w:name w:val="フッター (文字)"/>
    <w:link w:val="a5"/>
    <w:uiPriority w:val="99"/>
    <w:rsid w:val="00D31088"/>
    <w:rPr>
      <w:rFonts w:ascii="Times New Roman" w:eastAsia="MS UI Gothic" w:hAnsi="Times New Roman"/>
      <w:kern w:val="2"/>
      <w:sz w:val="19"/>
    </w:rPr>
  </w:style>
  <w:style w:type="character" w:customStyle="1" w:styleId="31">
    <w:name w:val="本文インデント 3 (文字)"/>
    <w:link w:val="30"/>
    <w:rsid w:val="00B1063F"/>
    <w:rPr>
      <w:rFonts w:ascii="ＭＳ Ｐゴシック" w:eastAsia="ＭＳ Ｐゴシック" w:hAnsi="ＭＳ Ｐゴシック"/>
      <w:kern w:val="2"/>
    </w:rPr>
  </w:style>
  <w:style w:type="paragraph" w:customStyle="1" w:styleId="PG">
    <w:name w:val="申請要領PG記号"/>
    <w:basedOn w:val="a"/>
    <w:uiPriority w:val="1"/>
    <w:qFormat/>
    <w:rsid w:val="001A787A"/>
    <w:pPr>
      <w:snapToGrid w:val="0"/>
      <w:spacing w:line="340" w:lineRule="exact"/>
    </w:pPr>
    <w:rPr>
      <w:rFonts w:ascii="Segoe UI" w:eastAsia="メイリオ" w:hAnsi="Segoe UI"/>
      <w:b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05C0C038-91DD-40E4-B175-DF5B74068D09}"/>
</file>

<file path=customXml/itemProps2.xml><?xml version="1.0" encoding="utf-8"?>
<ds:datastoreItem xmlns:ds="http://schemas.openxmlformats.org/officeDocument/2006/customXml" ds:itemID="{A71595CC-FBA1-441F-8791-A0E7472D71E1}"/>
</file>

<file path=customXml/itemProps3.xml><?xml version="1.0" encoding="utf-8"?>
<ds:datastoreItem xmlns:ds="http://schemas.openxmlformats.org/officeDocument/2006/customXml" ds:itemID="{FBBC7813-77E4-41CD-A66B-2631CA63CA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131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2026-08-14T01:36:00Z</dcterms:created>
  <dcterms:modified xsi:type="dcterms:W3CDTF">2026-08-14T01:36:00Z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747300</vt:r8>
  </property>
  <property fmtid="{D5CDD505-2E9C-101B-9397-08002B2CF9AE}" pid="3" name="MediaServiceImageTags">
    <vt:lpwstr/>
  </property>
  <property fmtid="{D5CDD505-2E9C-101B-9397-08002B2CF9AE}" pid="4" name="ContentTypeId">
    <vt:lpwstr>0x0101004CF9876EFB34EA419BC3E50D76A4C65D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ja</vt:lpwstr>
  </property>
</Properties>
</file>