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tblGrid>
      <w:tr w:rsidR="00794B4D" w:rsidRPr="00F33059" w14:paraId="06C5D52C" w14:textId="77777777" w:rsidTr="00F33059">
        <w:trPr>
          <w:jc w:val="right"/>
        </w:trPr>
        <w:tc>
          <w:tcPr>
            <w:tcW w:w="0" w:type="auto"/>
          </w:tcPr>
          <w:p w14:paraId="51B0CD6E" w14:textId="48E00F95" w:rsidR="00794B4D" w:rsidRPr="00F33059" w:rsidRDefault="00794B4D" w:rsidP="008F1D93">
            <w:pPr>
              <w:spacing w:line="0" w:lineRule="atLeast"/>
              <w:jc w:val="right"/>
              <w:rPr>
                <w:szCs w:val="21"/>
              </w:rPr>
            </w:pPr>
            <w:r w:rsidRPr="00F33059">
              <w:rPr>
                <w:rFonts w:hint="eastAsia"/>
                <w:szCs w:val="21"/>
              </w:rPr>
              <w:t>令和</w:t>
            </w:r>
            <w:r w:rsidR="00853FFA">
              <w:rPr>
                <w:rFonts w:hint="eastAsia"/>
                <w:szCs w:val="21"/>
              </w:rPr>
              <w:t>9</w:t>
            </w:r>
            <w:r w:rsidRPr="00F33059">
              <w:rPr>
                <w:rFonts w:hint="eastAsia"/>
                <w:szCs w:val="21"/>
              </w:rPr>
              <w:t>（</w:t>
            </w:r>
            <w:r w:rsidR="008F1D93" w:rsidRPr="00F33059">
              <w:rPr>
                <w:rFonts w:hint="eastAsia"/>
                <w:szCs w:val="21"/>
              </w:rPr>
              <w:t>202</w:t>
            </w:r>
            <w:r w:rsidR="00853FFA">
              <w:rPr>
                <w:rFonts w:hint="eastAsia"/>
                <w:szCs w:val="21"/>
              </w:rPr>
              <w:t>7</w:t>
            </w:r>
            <w:r w:rsidRPr="00F33059">
              <w:rPr>
                <w:rFonts w:hint="eastAsia"/>
                <w:szCs w:val="21"/>
              </w:rPr>
              <w:t>）年度用</w:t>
            </w:r>
          </w:p>
        </w:tc>
      </w:tr>
    </w:tbl>
    <w:p w14:paraId="6E8FB526" w14:textId="77D55D4A" w:rsidR="00454D5D" w:rsidRPr="00647F44" w:rsidRDefault="00C6645D" w:rsidP="00CB7293">
      <w:pPr>
        <w:spacing w:line="0" w:lineRule="atLeast"/>
        <w:ind w:right="-1"/>
        <w:jc w:val="center"/>
        <w:rPr>
          <w:rFonts w:ascii="Arial" w:eastAsia="ＭＳ ゴシック" w:hAnsi="Arial"/>
          <w:b/>
          <w:sz w:val="28"/>
          <w:szCs w:val="21"/>
        </w:rPr>
      </w:pPr>
      <w:r>
        <w:rPr>
          <w:rFonts w:ascii="Arial" w:eastAsia="ＭＳ ゴシック" w:hAnsi="Arial" w:hint="eastAsia"/>
          <w:b/>
          <w:sz w:val="28"/>
          <w:szCs w:val="21"/>
        </w:rPr>
        <w:t>アジア文化芸術ネットワーク強化助成</w:t>
      </w:r>
    </w:p>
    <w:p w14:paraId="1A256D8A" w14:textId="56C2979A" w:rsidR="00454D5D" w:rsidRPr="00647F44" w:rsidRDefault="0026207B" w:rsidP="00CB7293">
      <w:pPr>
        <w:spacing w:line="0" w:lineRule="atLeast"/>
        <w:ind w:right="-1"/>
        <w:jc w:val="center"/>
        <w:rPr>
          <w:rFonts w:ascii="Arial" w:eastAsia="ＭＳ ゴシック" w:hAnsi="Arial"/>
          <w:b/>
          <w:sz w:val="28"/>
          <w:szCs w:val="21"/>
        </w:rPr>
      </w:pPr>
      <w:r>
        <w:rPr>
          <w:rFonts w:ascii="Arial" w:eastAsia="ＭＳ ゴシック" w:hAnsi="Arial" w:hint="eastAsia"/>
          <w:b/>
          <w:sz w:val="28"/>
          <w:szCs w:val="21"/>
        </w:rPr>
        <w:t>事業計画書</w:t>
      </w:r>
    </w:p>
    <w:p w14:paraId="28E80EFE" w14:textId="77777777" w:rsidR="0080522F" w:rsidRPr="00647F44" w:rsidRDefault="00935F71" w:rsidP="00CB7293">
      <w:pPr>
        <w:spacing w:line="0" w:lineRule="atLeast"/>
        <w:rPr>
          <w:szCs w:val="21"/>
        </w:rPr>
      </w:pPr>
      <w:r>
        <w:rPr>
          <w:szCs w:val="21"/>
        </w:rPr>
        <w:pict w14:anchorId="1CB24A89">
          <v:rect id="_x0000_i1025" style="width:481.95pt;height:4pt" o:hralign="center" o:hrstd="t" o:hrnoshade="t" o:hr="t" fillcolor="black" stroked="f">
            <v:textbox inset="5.85pt,.7pt,5.85pt,.7pt"/>
          </v:rect>
        </w:pict>
      </w:r>
    </w:p>
    <w:tbl>
      <w:tblPr>
        <w:tblW w:w="251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tblGrid>
      <w:tr w:rsidR="00CB7293" w:rsidRPr="005D7B7C" w14:paraId="6931FF9E" w14:textId="77777777" w:rsidTr="005D7B7C">
        <w:trPr>
          <w:trHeight w:val="421"/>
          <w:jc w:val="right"/>
        </w:trPr>
        <w:tc>
          <w:tcPr>
            <w:tcW w:w="2517" w:type="dxa"/>
            <w:vAlign w:val="center"/>
          </w:tcPr>
          <w:p w14:paraId="6993E12A" w14:textId="2FA1292F" w:rsidR="00CB7293" w:rsidRPr="00DB677C" w:rsidRDefault="00CB7293" w:rsidP="005D7B7C">
            <w:pPr>
              <w:spacing w:line="0" w:lineRule="atLeast"/>
              <w:ind w:right="143"/>
              <w:jc w:val="right"/>
              <w:rPr>
                <w:sz w:val="16"/>
                <w:szCs w:val="16"/>
              </w:rPr>
            </w:pPr>
            <w:r w:rsidRPr="00DB677C">
              <w:rPr>
                <w:rFonts w:hint="eastAsia"/>
                <w:sz w:val="16"/>
                <w:szCs w:val="16"/>
              </w:rPr>
              <w:t>日付</w:t>
            </w:r>
            <w:r w:rsidR="005D7B7C">
              <w:rPr>
                <w:rFonts w:hint="eastAsia"/>
                <w:sz w:val="16"/>
                <w:szCs w:val="16"/>
              </w:rPr>
              <w:t xml:space="preserve">：　　　</w:t>
            </w:r>
            <w:r w:rsidRPr="00DB677C">
              <w:rPr>
                <w:rFonts w:hint="eastAsia"/>
                <w:sz w:val="16"/>
                <w:szCs w:val="16"/>
              </w:rPr>
              <w:t xml:space="preserve">　　年　　</w:t>
            </w:r>
            <w:r w:rsidR="005D7B7C">
              <w:rPr>
                <w:rFonts w:hint="eastAsia"/>
                <w:sz w:val="16"/>
                <w:szCs w:val="16"/>
              </w:rPr>
              <w:t>月</w:t>
            </w:r>
            <w:r w:rsidRPr="00DB677C">
              <w:rPr>
                <w:rFonts w:hint="eastAsia"/>
                <w:sz w:val="16"/>
                <w:szCs w:val="16"/>
              </w:rPr>
              <w:t xml:space="preserve">　　日</w:t>
            </w:r>
          </w:p>
        </w:tc>
      </w:tr>
    </w:tbl>
    <w:p w14:paraId="19AEBE38" w14:textId="32267D74" w:rsidR="00500471" w:rsidRPr="00D00CBC" w:rsidRDefault="00500471" w:rsidP="00D00CBC">
      <w:pPr>
        <w:spacing w:line="0" w:lineRule="atLeast"/>
        <w:rPr>
          <w:b/>
          <w:szCs w:val="21"/>
        </w:rPr>
      </w:pPr>
    </w:p>
    <w:p w14:paraId="31DAEA09" w14:textId="27267F55" w:rsidR="00D00CBC" w:rsidRPr="00786CD7" w:rsidRDefault="00D87582" w:rsidP="00786CD7">
      <w:pPr>
        <w:pStyle w:val="af8"/>
        <w:numPr>
          <w:ilvl w:val="0"/>
          <w:numId w:val="15"/>
        </w:numPr>
        <w:spacing w:line="0" w:lineRule="atLeast"/>
        <w:ind w:leftChars="0"/>
        <w:rPr>
          <w:b/>
          <w:szCs w:val="21"/>
        </w:rPr>
      </w:pPr>
      <w:r>
        <w:rPr>
          <w:rFonts w:hint="eastAsia"/>
          <w:b/>
          <w:szCs w:val="21"/>
        </w:rPr>
        <w:t>事業内容</w:t>
      </w:r>
    </w:p>
    <w:p w14:paraId="231C6D8A" w14:textId="09A78BF5" w:rsidR="009D10E7" w:rsidRDefault="008815E9" w:rsidP="008815E9">
      <w:pPr>
        <w:spacing w:line="0" w:lineRule="atLeast"/>
      </w:pPr>
      <w:r>
        <w:t>今回</w:t>
      </w:r>
      <w:r w:rsidR="00AF14BB">
        <w:t>申請する事業</w:t>
      </w:r>
      <w:r w:rsidR="00DB7A54">
        <w:t>の</w:t>
      </w:r>
      <w:r w:rsidR="00C63B8B">
        <w:t>目的、達成目標及び実施方法</w:t>
      </w:r>
      <w:r w:rsidR="68740238">
        <w:t>といった事業内容</w:t>
      </w:r>
      <w:r w:rsidR="00AF14BB">
        <w:t>について、可能な限り具体的に記載してください。</w:t>
      </w:r>
    </w:p>
    <w:p w14:paraId="7F3405E0" w14:textId="2FC13BB5" w:rsidR="008815E9" w:rsidRDefault="00AF14BB" w:rsidP="008815E9">
      <w:pPr>
        <w:spacing w:line="0" w:lineRule="atLeast"/>
        <w:rPr>
          <w:bCs/>
          <w:szCs w:val="21"/>
        </w:rPr>
      </w:pPr>
      <w:r w:rsidRPr="00AF14BB">
        <w:rPr>
          <w:rFonts w:hint="eastAsia"/>
          <w:bCs/>
          <w:szCs w:val="21"/>
        </w:rPr>
        <w:t>過去の経緯や関連情報等、書ききれない情報は別添としてもかまいません</w:t>
      </w:r>
      <w:r>
        <w:rPr>
          <w:rFonts w:hint="eastAsia"/>
          <w:bCs/>
          <w:szCs w:val="21"/>
        </w:rPr>
        <w:t>。</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9"/>
      </w:tblGrid>
      <w:tr w:rsidR="00AF14BB" w:rsidRPr="00EA1749" w14:paraId="68189B45" w14:textId="77777777" w:rsidTr="00644893">
        <w:trPr>
          <w:cantSplit/>
          <w:trHeight w:val="5373"/>
          <w:jc w:val="center"/>
        </w:trPr>
        <w:tc>
          <w:tcPr>
            <w:tcW w:w="5000" w:type="pct"/>
            <w:tcBorders>
              <w:top w:val="single" w:sz="4" w:space="0" w:color="auto"/>
            </w:tcBorders>
          </w:tcPr>
          <w:p w14:paraId="0BEB9750" w14:textId="221F9F95" w:rsidR="00AF14BB" w:rsidRPr="00EA1749" w:rsidRDefault="00AF14BB" w:rsidP="00AF14BB">
            <w:pPr>
              <w:spacing w:line="0" w:lineRule="atLeast"/>
              <w:ind w:left="1"/>
              <w:rPr>
                <w:sz w:val="20"/>
                <w:szCs w:val="20"/>
              </w:rPr>
            </w:pPr>
          </w:p>
        </w:tc>
      </w:tr>
    </w:tbl>
    <w:p w14:paraId="44C80988" w14:textId="77777777" w:rsidR="008815E9" w:rsidRPr="009D10E7" w:rsidRDefault="008815E9" w:rsidP="007578D3">
      <w:pPr>
        <w:spacing w:line="0" w:lineRule="atLeast"/>
        <w:jc w:val="right"/>
        <w:rPr>
          <w:b/>
          <w:szCs w:val="21"/>
        </w:rPr>
      </w:pPr>
    </w:p>
    <w:p w14:paraId="171E43C9" w14:textId="0B92AB64" w:rsidR="008815E9" w:rsidRPr="00786CD7" w:rsidRDefault="00C96A9E" w:rsidP="00786CD7">
      <w:pPr>
        <w:pStyle w:val="af8"/>
        <w:numPr>
          <w:ilvl w:val="0"/>
          <w:numId w:val="15"/>
        </w:numPr>
        <w:spacing w:line="0" w:lineRule="atLeast"/>
        <w:ind w:leftChars="0"/>
        <w:rPr>
          <w:b/>
          <w:szCs w:val="21"/>
        </w:rPr>
      </w:pPr>
      <w:r w:rsidRPr="00786CD7">
        <w:rPr>
          <w:rFonts w:hint="eastAsia"/>
          <w:b/>
          <w:szCs w:val="21"/>
        </w:rPr>
        <w:t>事業スケジュール</w:t>
      </w:r>
    </w:p>
    <w:p w14:paraId="74867E78" w14:textId="061AF2D9" w:rsidR="00C96A9E" w:rsidRPr="00BC12F1" w:rsidRDefault="00BC12F1" w:rsidP="00C96A9E">
      <w:pPr>
        <w:spacing w:line="0" w:lineRule="atLeast"/>
        <w:rPr>
          <w:bCs/>
          <w:szCs w:val="21"/>
        </w:rPr>
      </w:pPr>
      <w:r w:rsidRPr="00BC12F1">
        <w:rPr>
          <w:rFonts w:hint="eastAsia"/>
          <w:bCs/>
          <w:szCs w:val="21"/>
        </w:rPr>
        <w:t>既に事業が開始されている場合、あるいは助成対象期間後にわたって事業が続く場合、助成対象期間以前、以後のスケジュールも可能な限り記載してください</w:t>
      </w:r>
      <w:r>
        <w:rPr>
          <w:rFonts w:hint="eastAsia"/>
          <w:bCs/>
          <w:szCs w:val="21"/>
        </w:rPr>
        <w:t>。</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9"/>
      </w:tblGrid>
      <w:tr w:rsidR="00BC12F1" w:rsidRPr="00EA1749" w14:paraId="3CB0BA43" w14:textId="77777777" w:rsidTr="00252951">
        <w:trPr>
          <w:cantSplit/>
          <w:trHeight w:val="5091"/>
          <w:jc w:val="center"/>
        </w:trPr>
        <w:tc>
          <w:tcPr>
            <w:tcW w:w="5000" w:type="pct"/>
            <w:tcBorders>
              <w:top w:val="single" w:sz="4" w:space="0" w:color="auto"/>
            </w:tcBorders>
          </w:tcPr>
          <w:p w14:paraId="245DC73A" w14:textId="77777777" w:rsidR="00BC12F1" w:rsidRPr="00EA1749" w:rsidRDefault="00BC12F1" w:rsidP="00B170B1">
            <w:pPr>
              <w:spacing w:line="0" w:lineRule="atLeast"/>
              <w:ind w:left="1"/>
              <w:rPr>
                <w:sz w:val="20"/>
                <w:szCs w:val="20"/>
              </w:rPr>
            </w:pPr>
          </w:p>
        </w:tc>
      </w:tr>
    </w:tbl>
    <w:p w14:paraId="60DE9E86" w14:textId="77777777" w:rsidR="000C037F" w:rsidRDefault="000C037F" w:rsidP="00C96A9E">
      <w:pPr>
        <w:spacing w:line="0" w:lineRule="atLeast"/>
        <w:rPr>
          <w:b/>
          <w:szCs w:val="21"/>
        </w:rPr>
      </w:pPr>
    </w:p>
    <w:p w14:paraId="373BED60" w14:textId="14C5D45A" w:rsidR="00C11B99" w:rsidRPr="00786CD7" w:rsidRDefault="003F6682" w:rsidP="00786CD7">
      <w:pPr>
        <w:pStyle w:val="af8"/>
        <w:numPr>
          <w:ilvl w:val="0"/>
          <w:numId w:val="15"/>
        </w:numPr>
        <w:spacing w:line="0" w:lineRule="atLeast"/>
        <w:ind w:leftChars="0"/>
        <w:rPr>
          <w:b/>
          <w:szCs w:val="21"/>
        </w:rPr>
      </w:pPr>
      <w:r w:rsidRPr="00786CD7">
        <w:rPr>
          <w:b/>
          <w:szCs w:val="21"/>
        </w:rPr>
        <w:t>申請団体や主要な</w:t>
      </w:r>
      <w:r w:rsidR="00806D5A" w:rsidRPr="00786CD7">
        <w:rPr>
          <w:rFonts w:hint="eastAsia"/>
          <w:b/>
          <w:szCs w:val="21"/>
        </w:rPr>
        <w:t>参加団体、</w:t>
      </w:r>
      <w:r w:rsidRPr="00786CD7">
        <w:rPr>
          <w:b/>
          <w:szCs w:val="21"/>
        </w:rPr>
        <w:t>参加者の実績</w:t>
      </w:r>
    </w:p>
    <w:p w14:paraId="27248DF9" w14:textId="142EE39D" w:rsidR="00C11B99" w:rsidRDefault="003F6682" w:rsidP="00A40D00">
      <w:pPr>
        <w:spacing w:line="0" w:lineRule="atLeast"/>
        <w:rPr>
          <w:bCs/>
          <w:szCs w:val="21"/>
        </w:rPr>
      </w:pPr>
      <w:r w:rsidRPr="00C11B99">
        <w:rPr>
          <w:bCs/>
          <w:szCs w:val="21"/>
        </w:rPr>
        <w:t>団体概要、略歴等。動画やウェブサイトリンクがある場合は記載</w:t>
      </w:r>
      <w:r w:rsidRPr="00C11B99">
        <w:rPr>
          <w:rFonts w:hint="eastAsia"/>
          <w:bCs/>
          <w:szCs w:val="21"/>
        </w:rPr>
        <w:t>してくだ</w:t>
      </w:r>
      <w:r w:rsidRPr="00C11B99">
        <w:rPr>
          <w:bCs/>
          <w:szCs w:val="21"/>
        </w:rPr>
        <w:t>さい。</w:t>
      </w:r>
    </w:p>
    <w:p w14:paraId="30BE3949" w14:textId="574FB020" w:rsidR="00D73CAD" w:rsidRPr="00C11B99" w:rsidRDefault="006C1869" w:rsidP="00A40D00">
      <w:pPr>
        <w:spacing w:line="0" w:lineRule="atLeast"/>
        <w:rPr>
          <w:bCs/>
          <w:szCs w:val="21"/>
        </w:rPr>
      </w:pPr>
      <w:r w:rsidRPr="00C11B99">
        <w:rPr>
          <w:rFonts w:hint="eastAsia"/>
          <w:bCs/>
          <w:szCs w:val="21"/>
        </w:rPr>
        <w:t>枠が足りない場合は適宜追加してください。</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62"/>
        <w:gridCol w:w="7867"/>
      </w:tblGrid>
      <w:tr w:rsidR="00781DC7" w:rsidRPr="00647F44" w14:paraId="28DF55EC" w14:textId="77777777" w:rsidTr="00781DC7">
        <w:trPr>
          <w:cantSplit/>
          <w:trHeight w:val="20"/>
          <w:jc w:val="center"/>
        </w:trPr>
        <w:tc>
          <w:tcPr>
            <w:tcW w:w="915" w:type="pct"/>
            <w:tcBorders>
              <w:bottom w:val="dotted" w:sz="4" w:space="0" w:color="auto"/>
            </w:tcBorders>
            <w:shd w:val="clear" w:color="auto" w:fill="E8E8E8"/>
            <w:vAlign w:val="center"/>
          </w:tcPr>
          <w:p w14:paraId="4E85D095" w14:textId="27C67A2E" w:rsidR="00D75B08" w:rsidRPr="005D7114" w:rsidRDefault="00601457" w:rsidP="00B170B1">
            <w:pPr>
              <w:pStyle w:val="a6"/>
              <w:tabs>
                <w:tab w:val="clear" w:pos="4252"/>
                <w:tab w:val="clear" w:pos="8504"/>
              </w:tabs>
              <w:spacing w:line="240" w:lineRule="atLeast"/>
              <w:jc w:val="center"/>
              <w:rPr>
                <w:sz w:val="18"/>
                <w:szCs w:val="18"/>
              </w:rPr>
            </w:pPr>
            <w:r>
              <w:rPr>
                <w:rFonts w:hint="eastAsia"/>
                <w:szCs w:val="21"/>
              </w:rPr>
              <w:t>団体名</w:t>
            </w:r>
            <w:r>
              <w:rPr>
                <w:rFonts w:hint="eastAsia"/>
                <w:szCs w:val="21"/>
              </w:rPr>
              <w:t>/</w:t>
            </w:r>
            <w:r>
              <w:rPr>
                <w:rFonts w:hint="eastAsia"/>
                <w:szCs w:val="21"/>
              </w:rPr>
              <w:t>参加者名</w:t>
            </w:r>
          </w:p>
        </w:tc>
        <w:tc>
          <w:tcPr>
            <w:tcW w:w="4085" w:type="pct"/>
            <w:tcBorders>
              <w:bottom w:val="dotted" w:sz="4" w:space="0" w:color="auto"/>
            </w:tcBorders>
            <w:shd w:val="clear" w:color="auto" w:fill="EAEAEA"/>
            <w:vAlign w:val="center"/>
          </w:tcPr>
          <w:p w14:paraId="5338EE64" w14:textId="368E5534" w:rsidR="00D75B08" w:rsidRPr="00647F44" w:rsidRDefault="00601457" w:rsidP="00B170B1">
            <w:pPr>
              <w:pStyle w:val="a6"/>
              <w:tabs>
                <w:tab w:val="clear" w:pos="4252"/>
                <w:tab w:val="clear" w:pos="8504"/>
              </w:tabs>
              <w:spacing w:line="0" w:lineRule="atLeast"/>
              <w:rPr>
                <w:szCs w:val="21"/>
              </w:rPr>
            </w:pPr>
            <w:r>
              <w:rPr>
                <w:rFonts w:hint="eastAsia"/>
                <w:szCs w:val="21"/>
              </w:rPr>
              <w:t>経歴、実績、</w:t>
            </w:r>
            <w:r w:rsidR="00781DC7">
              <w:rPr>
                <w:rFonts w:hint="eastAsia"/>
                <w:szCs w:val="21"/>
              </w:rPr>
              <w:t>動画・サイトリンク等</w:t>
            </w:r>
          </w:p>
        </w:tc>
      </w:tr>
      <w:tr w:rsidR="00781DC7" w:rsidRPr="00647F44" w14:paraId="3EA8696E" w14:textId="77777777" w:rsidTr="007578D3">
        <w:trPr>
          <w:cantSplit/>
          <w:trHeight w:val="523"/>
          <w:jc w:val="center"/>
        </w:trPr>
        <w:tc>
          <w:tcPr>
            <w:tcW w:w="915" w:type="pct"/>
          </w:tcPr>
          <w:p w14:paraId="2A2522E5" w14:textId="58C3A12B" w:rsidR="00D75B08" w:rsidRPr="00647F44" w:rsidRDefault="00D75B08" w:rsidP="007578D3">
            <w:pPr>
              <w:pStyle w:val="a6"/>
              <w:tabs>
                <w:tab w:val="clear" w:pos="4252"/>
                <w:tab w:val="clear" w:pos="8504"/>
              </w:tabs>
              <w:spacing w:line="0" w:lineRule="atLeast"/>
              <w:rPr>
                <w:szCs w:val="21"/>
              </w:rPr>
            </w:pPr>
          </w:p>
        </w:tc>
        <w:tc>
          <w:tcPr>
            <w:tcW w:w="4085" w:type="pct"/>
          </w:tcPr>
          <w:p w14:paraId="5944C78E" w14:textId="25B122F8" w:rsidR="00D75B08" w:rsidRPr="00647F44" w:rsidRDefault="00D75B08" w:rsidP="00B170B1">
            <w:pPr>
              <w:spacing w:line="0" w:lineRule="atLeast"/>
              <w:ind w:left="1"/>
              <w:rPr>
                <w:szCs w:val="21"/>
              </w:rPr>
            </w:pPr>
          </w:p>
        </w:tc>
      </w:tr>
      <w:tr w:rsidR="00781DC7" w:rsidRPr="00647F44" w14:paraId="1E03EDA9" w14:textId="77777777" w:rsidTr="007578D3">
        <w:trPr>
          <w:cantSplit/>
          <w:trHeight w:val="545"/>
          <w:jc w:val="center"/>
        </w:trPr>
        <w:tc>
          <w:tcPr>
            <w:tcW w:w="915" w:type="pct"/>
          </w:tcPr>
          <w:p w14:paraId="5DE16871" w14:textId="0DB9B176" w:rsidR="00781DC7" w:rsidRDefault="00781DC7" w:rsidP="007578D3">
            <w:pPr>
              <w:pStyle w:val="a6"/>
              <w:tabs>
                <w:tab w:val="clear" w:pos="4252"/>
                <w:tab w:val="clear" w:pos="8504"/>
              </w:tabs>
              <w:spacing w:line="0" w:lineRule="atLeast"/>
              <w:rPr>
                <w:szCs w:val="21"/>
              </w:rPr>
            </w:pPr>
          </w:p>
        </w:tc>
        <w:tc>
          <w:tcPr>
            <w:tcW w:w="4085" w:type="pct"/>
          </w:tcPr>
          <w:p w14:paraId="7E7307EC" w14:textId="55ED3A1D" w:rsidR="00781DC7" w:rsidRPr="00647F44" w:rsidRDefault="00781DC7" w:rsidP="00781DC7">
            <w:pPr>
              <w:spacing w:line="0" w:lineRule="atLeast"/>
              <w:ind w:left="1"/>
              <w:rPr>
                <w:szCs w:val="21"/>
              </w:rPr>
            </w:pPr>
          </w:p>
        </w:tc>
      </w:tr>
      <w:tr w:rsidR="00D75B08" w:rsidRPr="00647F44" w14:paraId="670F974D" w14:textId="77777777" w:rsidTr="007578D3">
        <w:trPr>
          <w:cantSplit/>
          <w:trHeight w:val="545"/>
          <w:jc w:val="center"/>
        </w:trPr>
        <w:tc>
          <w:tcPr>
            <w:tcW w:w="915" w:type="pct"/>
          </w:tcPr>
          <w:p w14:paraId="6849702A" w14:textId="22BACDE5" w:rsidR="00D75B08" w:rsidRDefault="00D75B08" w:rsidP="007578D3">
            <w:pPr>
              <w:pStyle w:val="a6"/>
              <w:tabs>
                <w:tab w:val="clear" w:pos="4252"/>
                <w:tab w:val="clear" w:pos="8504"/>
              </w:tabs>
              <w:spacing w:line="0" w:lineRule="atLeast"/>
              <w:rPr>
                <w:szCs w:val="21"/>
              </w:rPr>
            </w:pPr>
          </w:p>
        </w:tc>
        <w:tc>
          <w:tcPr>
            <w:tcW w:w="4085" w:type="pct"/>
          </w:tcPr>
          <w:p w14:paraId="2797010A" w14:textId="1CE26304" w:rsidR="00D75B08" w:rsidRPr="00647F44" w:rsidRDefault="00D75B08" w:rsidP="00781DC7">
            <w:pPr>
              <w:spacing w:line="0" w:lineRule="atLeast"/>
              <w:ind w:left="1"/>
              <w:rPr>
                <w:szCs w:val="21"/>
              </w:rPr>
            </w:pPr>
          </w:p>
        </w:tc>
      </w:tr>
      <w:tr w:rsidR="00D75B08" w:rsidRPr="00647F44" w14:paraId="23493B92" w14:textId="77777777" w:rsidTr="007578D3">
        <w:trPr>
          <w:cantSplit/>
          <w:trHeight w:val="545"/>
          <w:jc w:val="center"/>
        </w:trPr>
        <w:tc>
          <w:tcPr>
            <w:tcW w:w="915" w:type="pct"/>
          </w:tcPr>
          <w:p w14:paraId="29BD145D" w14:textId="34862A16" w:rsidR="00D75B08" w:rsidRDefault="00D75B08" w:rsidP="007578D3">
            <w:pPr>
              <w:pStyle w:val="a6"/>
              <w:tabs>
                <w:tab w:val="clear" w:pos="4252"/>
                <w:tab w:val="clear" w:pos="8504"/>
              </w:tabs>
              <w:spacing w:line="0" w:lineRule="atLeast"/>
              <w:rPr>
                <w:szCs w:val="21"/>
              </w:rPr>
            </w:pPr>
          </w:p>
        </w:tc>
        <w:tc>
          <w:tcPr>
            <w:tcW w:w="4085" w:type="pct"/>
          </w:tcPr>
          <w:p w14:paraId="1C7DDB0D" w14:textId="77777777" w:rsidR="00D75B08" w:rsidRPr="001E54FD" w:rsidRDefault="00D75B08" w:rsidP="00781DC7">
            <w:pPr>
              <w:spacing w:line="0" w:lineRule="atLeast"/>
              <w:rPr>
                <w:szCs w:val="21"/>
              </w:rPr>
            </w:pPr>
          </w:p>
        </w:tc>
      </w:tr>
      <w:tr w:rsidR="006C1869" w:rsidRPr="00647F44" w14:paraId="0C024C5A" w14:textId="77777777" w:rsidTr="007578D3">
        <w:trPr>
          <w:cantSplit/>
          <w:trHeight w:val="545"/>
          <w:jc w:val="center"/>
        </w:trPr>
        <w:tc>
          <w:tcPr>
            <w:tcW w:w="915" w:type="pct"/>
          </w:tcPr>
          <w:p w14:paraId="5B97C243" w14:textId="77777777" w:rsidR="006C1869" w:rsidRDefault="006C1869" w:rsidP="007578D3">
            <w:pPr>
              <w:pStyle w:val="a6"/>
              <w:tabs>
                <w:tab w:val="clear" w:pos="4252"/>
                <w:tab w:val="clear" w:pos="8504"/>
              </w:tabs>
              <w:spacing w:line="0" w:lineRule="atLeast"/>
              <w:rPr>
                <w:szCs w:val="21"/>
              </w:rPr>
            </w:pPr>
          </w:p>
        </w:tc>
        <w:tc>
          <w:tcPr>
            <w:tcW w:w="4085" w:type="pct"/>
          </w:tcPr>
          <w:p w14:paraId="68046778" w14:textId="77777777" w:rsidR="006C1869" w:rsidRPr="001E54FD" w:rsidRDefault="006C1869" w:rsidP="00781DC7">
            <w:pPr>
              <w:spacing w:line="0" w:lineRule="atLeast"/>
              <w:rPr>
                <w:szCs w:val="21"/>
              </w:rPr>
            </w:pPr>
          </w:p>
        </w:tc>
      </w:tr>
      <w:tr w:rsidR="00C11B99" w:rsidRPr="00647F44" w14:paraId="41826FE2" w14:textId="77777777" w:rsidTr="007578D3">
        <w:trPr>
          <w:cantSplit/>
          <w:trHeight w:val="545"/>
          <w:jc w:val="center"/>
        </w:trPr>
        <w:tc>
          <w:tcPr>
            <w:tcW w:w="915" w:type="pct"/>
          </w:tcPr>
          <w:p w14:paraId="499B8773" w14:textId="77777777" w:rsidR="00C11B99" w:rsidRDefault="00C11B99" w:rsidP="007578D3">
            <w:pPr>
              <w:pStyle w:val="a6"/>
              <w:tabs>
                <w:tab w:val="clear" w:pos="4252"/>
                <w:tab w:val="clear" w:pos="8504"/>
              </w:tabs>
              <w:spacing w:line="0" w:lineRule="atLeast"/>
              <w:rPr>
                <w:szCs w:val="21"/>
              </w:rPr>
            </w:pPr>
          </w:p>
        </w:tc>
        <w:tc>
          <w:tcPr>
            <w:tcW w:w="4085" w:type="pct"/>
          </w:tcPr>
          <w:p w14:paraId="6EA816E0" w14:textId="77777777" w:rsidR="00C11B99" w:rsidRPr="001E54FD" w:rsidRDefault="00C11B99" w:rsidP="00781DC7">
            <w:pPr>
              <w:spacing w:line="0" w:lineRule="atLeast"/>
              <w:rPr>
                <w:szCs w:val="21"/>
              </w:rPr>
            </w:pPr>
          </w:p>
        </w:tc>
      </w:tr>
    </w:tbl>
    <w:p w14:paraId="018D1863" w14:textId="77777777" w:rsidR="00D73CAD" w:rsidRDefault="00D73CAD" w:rsidP="00E84363">
      <w:pPr>
        <w:spacing w:line="0" w:lineRule="atLeast"/>
        <w:jc w:val="right"/>
        <w:rPr>
          <w:b/>
          <w:szCs w:val="21"/>
        </w:rPr>
      </w:pPr>
    </w:p>
    <w:p w14:paraId="147FACE3" w14:textId="577464A1" w:rsidR="00EE6DFB" w:rsidRPr="00786CD7" w:rsidRDefault="00EB2785" w:rsidP="00786CD7">
      <w:pPr>
        <w:pStyle w:val="af8"/>
        <w:numPr>
          <w:ilvl w:val="0"/>
          <w:numId w:val="15"/>
        </w:numPr>
        <w:spacing w:line="0" w:lineRule="atLeast"/>
        <w:ind w:leftChars="0"/>
        <w:rPr>
          <w:b/>
          <w:szCs w:val="21"/>
        </w:rPr>
      </w:pPr>
      <w:r w:rsidRPr="00786CD7">
        <w:rPr>
          <w:rFonts w:hint="eastAsia"/>
          <w:b/>
          <w:szCs w:val="21"/>
        </w:rPr>
        <w:t>参加団体・参加者の役割</w:t>
      </w:r>
      <w:r w:rsidR="0019308D" w:rsidRPr="00786CD7">
        <w:rPr>
          <w:rFonts w:hint="eastAsia"/>
          <w:b/>
          <w:szCs w:val="21"/>
        </w:rPr>
        <w:t xml:space="preserve">　</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9"/>
      </w:tblGrid>
      <w:tr w:rsidR="00EB2785" w:rsidRPr="00EA1749" w14:paraId="4B65E9BC" w14:textId="77777777" w:rsidTr="00CD6564">
        <w:trPr>
          <w:cantSplit/>
          <w:trHeight w:val="6369"/>
          <w:jc w:val="center"/>
        </w:trPr>
        <w:tc>
          <w:tcPr>
            <w:tcW w:w="5000" w:type="pct"/>
            <w:tcBorders>
              <w:top w:val="single" w:sz="4" w:space="0" w:color="auto"/>
            </w:tcBorders>
          </w:tcPr>
          <w:p w14:paraId="4038501B" w14:textId="77777777" w:rsidR="00EB2785" w:rsidRPr="00EA1749" w:rsidRDefault="00EB2785" w:rsidP="00B170B1">
            <w:pPr>
              <w:spacing w:line="0" w:lineRule="atLeast"/>
              <w:ind w:left="1"/>
              <w:rPr>
                <w:sz w:val="20"/>
                <w:szCs w:val="20"/>
              </w:rPr>
            </w:pPr>
          </w:p>
        </w:tc>
      </w:tr>
    </w:tbl>
    <w:p w14:paraId="3743D467" w14:textId="77777777" w:rsidR="00EB2785" w:rsidRDefault="00EB2785" w:rsidP="00EB2785">
      <w:pPr>
        <w:spacing w:line="0" w:lineRule="atLeast"/>
        <w:jc w:val="right"/>
        <w:rPr>
          <w:b/>
          <w:szCs w:val="21"/>
        </w:rPr>
      </w:pPr>
    </w:p>
    <w:p w14:paraId="5A5BD097" w14:textId="2745482F" w:rsidR="00141BC2" w:rsidRPr="00786CD7" w:rsidRDefault="00CD6564" w:rsidP="00786CD7">
      <w:pPr>
        <w:pStyle w:val="af8"/>
        <w:numPr>
          <w:ilvl w:val="0"/>
          <w:numId w:val="15"/>
        </w:numPr>
        <w:spacing w:line="0" w:lineRule="atLeast"/>
        <w:ind w:leftChars="0"/>
        <w:rPr>
          <w:b/>
          <w:szCs w:val="21"/>
        </w:rPr>
      </w:pPr>
      <w:r w:rsidRPr="00786CD7">
        <w:rPr>
          <w:b/>
          <w:szCs w:val="21"/>
        </w:rPr>
        <w:br w:type="page"/>
      </w:r>
      <w:r w:rsidR="00806D5A" w:rsidRPr="00786CD7">
        <w:rPr>
          <w:rFonts w:hint="eastAsia"/>
          <w:b/>
          <w:szCs w:val="21"/>
        </w:rPr>
        <w:lastRenderedPageBreak/>
        <w:t>事業の運営体制</w:t>
      </w:r>
    </w:p>
    <w:p w14:paraId="4D438EA6" w14:textId="70A7E8DA" w:rsidR="00D73CAD" w:rsidRPr="00C11B99" w:rsidRDefault="000B5648" w:rsidP="00A40D00">
      <w:pPr>
        <w:spacing w:line="0" w:lineRule="atLeast"/>
        <w:rPr>
          <w:bCs/>
          <w:szCs w:val="21"/>
        </w:rPr>
      </w:pPr>
      <w:r w:rsidRPr="00C11B99">
        <w:rPr>
          <w:rFonts w:hint="eastAsia"/>
          <w:bCs/>
          <w:szCs w:val="21"/>
        </w:rPr>
        <w:t>事業の運営体制（運営体制（総務・経理等含む）等</w:t>
      </w:r>
      <w:r w:rsidR="00BC3DC9">
        <w:rPr>
          <w:rFonts w:hint="eastAsia"/>
          <w:bCs/>
          <w:szCs w:val="21"/>
        </w:rPr>
        <w:t>。</w:t>
      </w:r>
      <w:r w:rsidRPr="00C11B99">
        <w:rPr>
          <w:rFonts w:hint="eastAsia"/>
          <w:bCs/>
          <w:szCs w:val="21"/>
        </w:rPr>
        <w:t>必要に応じて別添資料の添付も</w:t>
      </w:r>
      <w:r w:rsidR="00C11B99">
        <w:rPr>
          <w:rFonts w:hint="eastAsia"/>
          <w:bCs/>
          <w:szCs w:val="21"/>
        </w:rPr>
        <w:t>可能です。</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9"/>
      </w:tblGrid>
      <w:tr w:rsidR="00C11B99" w:rsidRPr="00EA1749" w14:paraId="3B85F0FB" w14:textId="77777777" w:rsidTr="00CD6564">
        <w:trPr>
          <w:cantSplit/>
          <w:trHeight w:val="6180"/>
          <w:jc w:val="center"/>
        </w:trPr>
        <w:tc>
          <w:tcPr>
            <w:tcW w:w="5000" w:type="pct"/>
            <w:tcBorders>
              <w:top w:val="single" w:sz="4" w:space="0" w:color="auto"/>
            </w:tcBorders>
          </w:tcPr>
          <w:p w14:paraId="1C1DBA6F" w14:textId="77777777" w:rsidR="00C11B99" w:rsidRPr="00EA1749" w:rsidRDefault="00C11B99" w:rsidP="00B170B1">
            <w:pPr>
              <w:spacing w:line="0" w:lineRule="atLeast"/>
              <w:ind w:left="1"/>
              <w:rPr>
                <w:sz w:val="20"/>
                <w:szCs w:val="20"/>
              </w:rPr>
            </w:pPr>
          </w:p>
        </w:tc>
      </w:tr>
    </w:tbl>
    <w:p w14:paraId="14DFE77F" w14:textId="77777777" w:rsidR="00CD6564" w:rsidRDefault="00CD6564" w:rsidP="00CD6564">
      <w:pPr>
        <w:spacing w:line="0" w:lineRule="atLeast"/>
        <w:jc w:val="right"/>
        <w:rPr>
          <w:b/>
          <w:szCs w:val="21"/>
        </w:rPr>
      </w:pPr>
    </w:p>
    <w:p w14:paraId="5A00DD60" w14:textId="67DBA348" w:rsidR="000B5648" w:rsidRPr="00786CD7" w:rsidRDefault="00330AD8" w:rsidP="00786CD7">
      <w:pPr>
        <w:pStyle w:val="af8"/>
        <w:numPr>
          <w:ilvl w:val="0"/>
          <w:numId w:val="15"/>
        </w:numPr>
        <w:spacing w:line="0" w:lineRule="atLeast"/>
        <w:ind w:leftChars="0"/>
        <w:rPr>
          <w:b/>
          <w:szCs w:val="21"/>
        </w:rPr>
      </w:pPr>
      <w:r>
        <w:rPr>
          <w:rFonts w:hint="eastAsia"/>
          <w:b/>
          <w:szCs w:val="21"/>
        </w:rPr>
        <w:t>本事業を通じて</w:t>
      </w:r>
      <w:r w:rsidR="002A0CE3" w:rsidRPr="00786CD7">
        <w:rPr>
          <w:rFonts w:hint="eastAsia"/>
          <w:b/>
          <w:szCs w:val="21"/>
        </w:rPr>
        <w:t>、</w:t>
      </w:r>
      <w:r w:rsidR="00F26C90">
        <w:rPr>
          <w:rFonts w:hint="eastAsia"/>
          <w:b/>
          <w:szCs w:val="21"/>
        </w:rPr>
        <w:t>日</w:t>
      </w:r>
      <w:r w:rsidR="00F26C90" w:rsidRPr="00F26C90">
        <w:rPr>
          <w:b/>
          <w:szCs w:val="21"/>
        </w:rPr>
        <w:t>本と</w:t>
      </w:r>
      <w:r w:rsidR="00F26C90" w:rsidRPr="00F26C90">
        <w:rPr>
          <w:b/>
          <w:szCs w:val="21"/>
        </w:rPr>
        <w:t>ASEAN</w:t>
      </w:r>
      <w:r w:rsidR="00F26C90" w:rsidRPr="00F26C90">
        <w:rPr>
          <w:b/>
          <w:szCs w:val="21"/>
        </w:rPr>
        <w:t>の交流や協働がどのように行われるのか、また、それにより文化芸術分野の次世代人材の育成や関係者間のネットワーク強化にどのようにつながるのかについて、</w:t>
      </w:r>
      <w:r w:rsidR="00F2676B" w:rsidRPr="00786CD7">
        <w:rPr>
          <w:rFonts w:hint="eastAsia"/>
          <w:b/>
          <w:szCs w:val="21"/>
        </w:rPr>
        <w:t>日本と</w:t>
      </w:r>
      <w:r w:rsidR="00F2676B" w:rsidRPr="00786CD7">
        <w:rPr>
          <w:rFonts w:hint="eastAsia"/>
          <w:b/>
          <w:szCs w:val="21"/>
        </w:rPr>
        <w:t>ASEAN</w:t>
      </w:r>
      <w:r w:rsidR="00F2676B" w:rsidRPr="00786CD7">
        <w:rPr>
          <w:rFonts w:hint="eastAsia"/>
          <w:b/>
          <w:szCs w:val="21"/>
        </w:rPr>
        <w:t>双方の視点から、</w:t>
      </w:r>
      <w:r w:rsidR="002A0CE3" w:rsidRPr="00786CD7">
        <w:rPr>
          <w:rFonts w:hint="eastAsia"/>
          <w:b/>
          <w:szCs w:val="21"/>
        </w:rPr>
        <w:t>可能な限り具体的に記載してください</w:t>
      </w:r>
      <w:r w:rsidR="00A40D00">
        <w:rPr>
          <w:rFonts w:hint="eastAsia"/>
          <w:b/>
          <w:szCs w:val="21"/>
        </w:rPr>
        <w:t>。</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9"/>
      </w:tblGrid>
      <w:tr w:rsidR="000A2DB0" w:rsidRPr="00EA1749" w14:paraId="191C3057" w14:textId="77777777" w:rsidTr="004C76CB">
        <w:trPr>
          <w:cantSplit/>
          <w:trHeight w:val="6372"/>
          <w:jc w:val="center"/>
        </w:trPr>
        <w:tc>
          <w:tcPr>
            <w:tcW w:w="5000" w:type="pct"/>
            <w:tcBorders>
              <w:top w:val="single" w:sz="4" w:space="0" w:color="auto"/>
            </w:tcBorders>
          </w:tcPr>
          <w:p w14:paraId="1909695F" w14:textId="77777777" w:rsidR="000A2DB0" w:rsidRPr="00EA1749" w:rsidRDefault="000A2DB0" w:rsidP="00B170B1">
            <w:pPr>
              <w:spacing w:line="0" w:lineRule="atLeast"/>
              <w:ind w:left="1"/>
              <w:rPr>
                <w:sz w:val="20"/>
                <w:szCs w:val="20"/>
              </w:rPr>
            </w:pPr>
          </w:p>
        </w:tc>
      </w:tr>
    </w:tbl>
    <w:p w14:paraId="47681105" w14:textId="77777777" w:rsidR="000C037F" w:rsidRDefault="000C037F" w:rsidP="002A0CE3">
      <w:pPr>
        <w:spacing w:line="0" w:lineRule="atLeast"/>
        <w:rPr>
          <w:b/>
          <w:szCs w:val="21"/>
        </w:rPr>
      </w:pPr>
    </w:p>
    <w:p w14:paraId="1600087D" w14:textId="1254047E" w:rsidR="00F84FDE" w:rsidRDefault="00C11BC8" w:rsidP="00786CD7">
      <w:pPr>
        <w:pStyle w:val="af8"/>
        <w:numPr>
          <w:ilvl w:val="0"/>
          <w:numId w:val="15"/>
        </w:numPr>
        <w:spacing w:line="0" w:lineRule="atLeast"/>
        <w:ind w:leftChars="0"/>
        <w:rPr>
          <w:b/>
          <w:szCs w:val="21"/>
        </w:rPr>
      </w:pPr>
      <w:r w:rsidRPr="00786CD7">
        <w:rPr>
          <w:rFonts w:hint="eastAsia"/>
          <w:b/>
          <w:szCs w:val="21"/>
        </w:rPr>
        <w:lastRenderedPageBreak/>
        <w:t>本事業において期待する成果</w:t>
      </w:r>
      <w:r w:rsidR="005E1F74">
        <w:rPr>
          <w:rFonts w:hint="eastAsia"/>
          <w:b/>
          <w:szCs w:val="21"/>
        </w:rPr>
        <w:t>とその発信</w:t>
      </w:r>
      <w:r w:rsidRPr="00786CD7">
        <w:rPr>
          <w:rFonts w:hint="eastAsia"/>
          <w:b/>
          <w:szCs w:val="21"/>
        </w:rPr>
        <w:t>、</w:t>
      </w:r>
      <w:r w:rsidR="005F68D4">
        <w:rPr>
          <w:rFonts w:hint="eastAsia"/>
          <w:b/>
          <w:szCs w:val="21"/>
        </w:rPr>
        <w:t>及び</w:t>
      </w:r>
      <w:r w:rsidRPr="00786CD7">
        <w:rPr>
          <w:rFonts w:hint="eastAsia"/>
          <w:b/>
          <w:szCs w:val="21"/>
        </w:rPr>
        <w:t>将来的な発展</w:t>
      </w:r>
      <w:r w:rsidR="00251A06" w:rsidRPr="00786CD7">
        <w:rPr>
          <w:rFonts w:hint="eastAsia"/>
          <w:b/>
          <w:szCs w:val="21"/>
        </w:rPr>
        <w:t>性について</w:t>
      </w:r>
    </w:p>
    <w:p w14:paraId="0A2CAAFF" w14:textId="3B10A5A7" w:rsidR="006679E6" w:rsidRPr="00F84FDE" w:rsidRDefault="0088351C" w:rsidP="00F84FDE">
      <w:pPr>
        <w:spacing w:line="0" w:lineRule="atLeast"/>
        <w:rPr>
          <w:bCs/>
          <w:szCs w:val="21"/>
        </w:rPr>
      </w:pPr>
      <w:r w:rsidRPr="0088351C">
        <w:rPr>
          <w:bCs/>
          <w:szCs w:val="21"/>
        </w:rPr>
        <w:t>本事業の成果を広く発信・還元するための取組について記載してください。また、本事業終了後における発展の可能性（新たな事業への展開、交流・協働の継続、ネットワークの拡大等）について記載してください。</w:t>
      </w:r>
    </w:p>
    <w:tbl>
      <w:tblPr>
        <w:tblpPr w:leftFromText="142" w:rightFromText="142" w:vertAnchor="text" w:horzAnchor="margin" w:tblpXSpec="center" w:tblpY="18"/>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29"/>
      </w:tblGrid>
      <w:tr w:rsidR="000A2DB0" w:rsidRPr="00EA1749" w14:paraId="15D7D390" w14:textId="77777777" w:rsidTr="00CD6564">
        <w:trPr>
          <w:cantSplit/>
          <w:trHeight w:val="6180"/>
          <w:jc w:val="center"/>
        </w:trPr>
        <w:tc>
          <w:tcPr>
            <w:tcW w:w="5000" w:type="pct"/>
            <w:tcBorders>
              <w:top w:val="single" w:sz="4" w:space="0" w:color="auto"/>
            </w:tcBorders>
          </w:tcPr>
          <w:p w14:paraId="1C91863F" w14:textId="77777777" w:rsidR="000A2DB0" w:rsidRPr="00EA1749" w:rsidRDefault="000A2DB0" w:rsidP="00B170B1">
            <w:pPr>
              <w:spacing w:line="0" w:lineRule="atLeast"/>
              <w:ind w:left="1"/>
              <w:rPr>
                <w:sz w:val="20"/>
                <w:szCs w:val="20"/>
              </w:rPr>
            </w:pPr>
          </w:p>
        </w:tc>
      </w:tr>
    </w:tbl>
    <w:p w14:paraId="4AD6BB03" w14:textId="77777777" w:rsidR="00CD6564" w:rsidRDefault="00CD6564" w:rsidP="002327B4">
      <w:pPr>
        <w:spacing w:line="0" w:lineRule="atLeast"/>
        <w:jc w:val="right"/>
        <w:rPr>
          <w:bCs/>
          <w:szCs w:val="21"/>
        </w:rPr>
      </w:pPr>
    </w:p>
    <w:p w14:paraId="674AD57B" w14:textId="1041E40F" w:rsidR="008F1D93" w:rsidRPr="002327B4" w:rsidRDefault="002327B4" w:rsidP="002327B4">
      <w:pPr>
        <w:spacing w:line="0" w:lineRule="atLeast"/>
        <w:jc w:val="right"/>
        <w:rPr>
          <w:bCs/>
          <w:szCs w:val="21"/>
        </w:rPr>
      </w:pPr>
      <w:r w:rsidRPr="002327B4">
        <w:rPr>
          <w:rFonts w:hint="eastAsia"/>
          <w:bCs/>
          <w:szCs w:val="21"/>
        </w:rPr>
        <w:t>以上</w:t>
      </w:r>
    </w:p>
    <w:sectPr w:rsidR="008F1D93" w:rsidRPr="002327B4" w:rsidSect="005F52A6">
      <w:headerReference w:type="default" r:id="rId7"/>
      <w:footerReference w:type="even" r:id="rId8"/>
      <w:footerReference w:type="default" r:id="rId9"/>
      <w:pgSz w:w="11907" w:h="16840" w:code="9"/>
      <w:pgMar w:top="851" w:right="1134" w:bottom="1134" w:left="1134" w:header="567" w:footer="567" w:gutter="0"/>
      <w:pgNumType w:start="1"/>
      <w:cols w:space="425"/>
      <w:docGrid w:type="linesAndChars" w:linePitch="291" w:charSpace="-3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37A48" w14:textId="77777777" w:rsidR="00935F71" w:rsidRDefault="00935F71">
      <w:r>
        <w:separator/>
      </w:r>
    </w:p>
  </w:endnote>
  <w:endnote w:type="continuationSeparator" w:id="0">
    <w:p w14:paraId="1E3916F3" w14:textId="77777777" w:rsidR="00935F71" w:rsidRDefault="00935F71">
      <w:r>
        <w:continuationSeparator/>
      </w:r>
    </w:p>
  </w:endnote>
  <w:endnote w:type="continuationNotice" w:id="1">
    <w:p w14:paraId="11F4DA8E" w14:textId="77777777" w:rsidR="00935F71" w:rsidRDefault="00935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B19B" w14:textId="77777777" w:rsidR="00A130B9" w:rsidRDefault="008052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014C5217" w14:textId="77777777" w:rsidR="00A130B9" w:rsidRDefault="00A130B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6BDB0" w14:textId="77777777" w:rsidR="00A130B9" w:rsidRPr="00201988" w:rsidRDefault="00201988" w:rsidP="00201988">
    <w:pPr>
      <w:pStyle w:val="a3"/>
      <w:jc w:val="center"/>
    </w:pPr>
    <w:r>
      <w:fldChar w:fldCharType="begin"/>
    </w:r>
    <w:r>
      <w:instrText>PAGE   \* MERGEFORMAT</w:instrText>
    </w:r>
    <w:r>
      <w:fldChar w:fldCharType="separate"/>
    </w:r>
    <w:r w:rsidR="00460597" w:rsidRPr="00460597">
      <w:rPr>
        <w:noProof/>
        <w:lang w:val="ja-JP"/>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BF6AD" w14:textId="77777777" w:rsidR="00935F71" w:rsidRDefault="00935F71">
      <w:r>
        <w:separator/>
      </w:r>
    </w:p>
  </w:footnote>
  <w:footnote w:type="continuationSeparator" w:id="0">
    <w:p w14:paraId="27B40875" w14:textId="77777777" w:rsidR="00935F71" w:rsidRDefault="00935F71">
      <w:r>
        <w:continuationSeparator/>
      </w:r>
    </w:p>
  </w:footnote>
  <w:footnote w:type="continuationNotice" w:id="1">
    <w:p w14:paraId="02379A15" w14:textId="77777777" w:rsidR="00935F71" w:rsidRDefault="00935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9BBBF" w14:textId="12D70359" w:rsidR="00BB42A8" w:rsidRDefault="000437AE" w:rsidP="00BB42A8">
    <w:pPr>
      <w:pStyle w:val="a6"/>
      <w:tabs>
        <w:tab w:val="clear" w:pos="4252"/>
        <w:tab w:val="clear" w:pos="8504"/>
      </w:tabs>
    </w:pPr>
    <w:r>
      <w:rPr>
        <w:noProof/>
      </w:rPr>
      <w:drawing>
        <wp:anchor distT="0" distB="0" distL="114300" distR="114300" simplePos="0" relativeHeight="251657728" behindDoc="0" locked="0" layoutInCell="1" allowOverlap="1" wp14:anchorId="66088E42" wp14:editId="31152270">
          <wp:simplePos x="0" y="0"/>
          <wp:positionH relativeFrom="column">
            <wp:posOffset>3175</wp:posOffset>
          </wp:positionH>
          <wp:positionV relativeFrom="paragraph">
            <wp:posOffset>1905</wp:posOffset>
          </wp:positionV>
          <wp:extent cx="1977390" cy="27622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7390" cy="276225"/>
                  </a:xfrm>
                  <a:prstGeom prst="rect">
                    <a:avLst/>
                  </a:prstGeom>
                  <a:noFill/>
                </pic:spPr>
              </pic:pic>
            </a:graphicData>
          </a:graphic>
          <wp14:sizeRelH relativeFrom="page">
            <wp14:pctWidth>0</wp14:pctWidth>
          </wp14:sizeRelH>
          <wp14:sizeRelV relativeFrom="page">
            <wp14:pctHeight>0</wp14:pctHeight>
          </wp14:sizeRelV>
        </wp:anchor>
      </w:drawing>
    </w:r>
  </w:p>
  <w:p w14:paraId="6F8E5523" w14:textId="77777777" w:rsidR="00794B4D" w:rsidRPr="00BB42A8" w:rsidRDefault="00794B4D" w:rsidP="00BB42A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8634D"/>
    <w:multiLevelType w:val="hybridMultilevel"/>
    <w:tmpl w:val="B3AC495E"/>
    <w:lvl w:ilvl="0" w:tplc="C54EDFA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210571"/>
    <w:multiLevelType w:val="hybridMultilevel"/>
    <w:tmpl w:val="11A06476"/>
    <w:lvl w:ilvl="0" w:tplc="C640254E">
      <w:start w:val="3"/>
      <w:numFmt w:val="bullet"/>
      <w:lvlText w:val="□"/>
      <w:lvlJc w:val="left"/>
      <w:pPr>
        <w:ind w:left="1260" w:hanging="42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188861F3"/>
    <w:multiLevelType w:val="hybridMultilevel"/>
    <w:tmpl w:val="E3EECCCA"/>
    <w:lvl w:ilvl="0" w:tplc="55E008CE">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90B49ED"/>
    <w:multiLevelType w:val="hybridMultilevel"/>
    <w:tmpl w:val="9D380102"/>
    <w:lvl w:ilvl="0" w:tplc="C640254E">
      <w:start w:val="3"/>
      <w:numFmt w:val="bullet"/>
      <w:lvlText w:val="□"/>
      <w:lvlJc w:val="left"/>
      <w:pPr>
        <w:ind w:left="1201" w:hanging="360"/>
      </w:pPr>
      <w:rPr>
        <w:rFonts w:ascii="ＭＳ 明朝" w:eastAsia="ＭＳ 明朝" w:hAnsi="ＭＳ 明朝" w:cs="Times New Roman" w:hint="eastAsia"/>
      </w:rPr>
    </w:lvl>
    <w:lvl w:ilvl="1" w:tplc="0409000B" w:tentative="1">
      <w:start w:val="1"/>
      <w:numFmt w:val="bullet"/>
      <w:lvlText w:val=""/>
      <w:lvlJc w:val="left"/>
      <w:pPr>
        <w:ind w:left="1681" w:hanging="420"/>
      </w:pPr>
      <w:rPr>
        <w:rFonts w:ascii="Wingdings" w:hAnsi="Wingdings" w:hint="default"/>
      </w:rPr>
    </w:lvl>
    <w:lvl w:ilvl="2" w:tplc="0409000D"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B" w:tentative="1">
      <w:start w:val="1"/>
      <w:numFmt w:val="bullet"/>
      <w:lvlText w:val=""/>
      <w:lvlJc w:val="left"/>
      <w:pPr>
        <w:ind w:left="2941" w:hanging="420"/>
      </w:pPr>
      <w:rPr>
        <w:rFonts w:ascii="Wingdings" w:hAnsi="Wingdings" w:hint="default"/>
      </w:rPr>
    </w:lvl>
    <w:lvl w:ilvl="5" w:tplc="0409000D"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B" w:tentative="1">
      <w:start w:val="1"/>
      <w:numFmt w:val="bullet"/>
      <w:lvlText w:val=""/>
      <w:lvlJc w:val="left"/>
      <w:pPr>
        <w:ind w:left="4201" w:hanging="420"/>
      </w:pPr>
      <w:rPr>
        <w:rFonts w:ascii="Wingdings" w:hAnsi="Wingdings" w:hint="default"/>
      </w:rPr>
    </w:lvl>
    <w:lvl w:ilvl="8" w:tplc="0409000D" w:tentative="1">
      <w:start w:val="1"/>
      <w:numFmt w:val="bullet"/>
      <w:lvlText w:val=""/>
      <w:lvlJc w:val="left"/>
      <w:pPr>
        <w:ind w:left="4621" w:hanging="420"/>
      </w:pPr>
      <w:rPr>
        <w:rFonts w:ascii="Wingdings" w:hAnsi="Wingdings" w:hint="default"/>
      </w:rPr>
    </w:lvl>
  </w:abstractNum>
  <w:abstractNum w:abstractNumId="4" w15:restartNumberingAfterBreak="0">
    <w:nsid w:val="33A91985"/>
    <w:multiLevelType w:val="hybridMultilevel"/>
    <w:tmpl w:val="9086EA44"/>
    <w:lvl w:ilvl="0" w:tplc="55E008C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53030FD"/>
    <w:multiLevelType w:val="hybridMultilevel"/>
    <w:tmpl w:val="ADD4086A"/>
    <w:lvl w:ilvl="0" w:tplc="6F7AFE2C">
      <w:start w:val="1"/>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5BEC02BE">
      <w:start w:val="1"/>
      <w:numFmt w:val="bullet"/>
      <w:lvlText w:val="※"/>
      <w:lvlJc w:val="left"/>
      <w:pPr>
        <w:ind w:left="1260" w:hanging="420"/>
      </w:pPr>
      <w:rPr>
        <w:rFonts w:ascii="ＭＳ 明朝" w:eastAsia="ＭＳ 明朝" w:hAnsi="ＭＳ 明朝" w:hint="eastAsia"/>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F25750B"/>
    <w:multiLevelType w:val="hybridMultilevel"/>
    <w:tmpl w:val="AB3490F0"/>
    <w:lvl w:ilvl="0" w:tplc="EF2604BA">
      <w:start w:val="1"/>
      <w:numFmt w:val="bullet"/>
      <w:lvlText w:val="※"/>
      <w:lvlJc w:val="left"/>
      <w:pPr>
        <w:ind w:left="420" w:hanging="420"/>
      </w:pPr>
      <w:rPr>
        <w:rFonts w:ascii="ＭＳ 明朝" w:eastAsia="ＭＳ 明朝" w:hAnsi="ＭＳ 明朝" w:hint="eastAsia"/>
        <w:b/>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0E117E"/>
    <w:multiLevelType w:val="hybridMultilevel"/>
    <w:tmpl w:val="91E481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967957"/>
    <w:multiLevelType w:val="hybridMultilevel"/>
    <w:tmpl w:val="C4B83DD8"/>
    <w:lvl w:ilvl="0" w:tplc="C640254E">
      <w:start w:val="3"/>
      <w:numFmt w:val="bullet"/>
      <w:lvlText w:val="□"/>
      <w:lvlJc w:val="left"/>
      <w:pPr>
        <w:ind w:left="1201"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3917BDB"/>
    <w:multiLevelType w:val="hybridMultilevel"/>
    <w:tmpl w:val="CCF0C4E6"/>
    <w:lvl w:ilvl="0" w:tplc="5BEC02BE">
      <w:start w:val="1"/>
      <w:numFmt w:val="bullet"/>
      <w:lvlText w:val="※"/>
      <w:lvlJc w:val="left"/>
      <w:pPr>
        <w:ind w:left="420" w:hanging="420"/>
      </w:pPr>
      <w:rPr>
        <w:rFonts w:ascii="ＭＳ 明朝" w:eastAsia="ＭＳ 明朝" w:hAnsi="ＭＳ 明朝"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9510748"/>
    <w:multiLevelType w:val="hybridMultilevel"/>
    <w:tmpl w:val="1BE0CA1A"/>
    <w:lvl w:ilvl="0" w:tplc="C640254E">
      <w:start w:val="3"/>
      <w:numFmt w:val="bullet"/>
      <w:lvlText w:val="□"/>
      <w:lvlJc w:val="left"/>
      <w:pPr>
        <w:ind w:left="1260" w:hanging="42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7138533E"/>
    <w:multiLevelType w:val="hybridMultilevel"/>
    <w:tmpl w:val="2C88C49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98545BA"/>
    <w:multiLevelType w:val="hybridMultilevel"/>
    <w:tmpl w:val="572834B6"/>
    <w:lvl w:ilvl="0" w:tplc="55E008C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A321ECC"/>
    <w:multiLevelType w:val="multilevel"/>
    <w:tmpl w:val="C276A214"/>
    <w:lvl w:ilvl="0">
      <w:start w:val="1"/>
      <w:numFmt w:val="decimal"/>
      <w:lvlText w:val="%1"/>
      <w:lvlJc w:val="left"/>
      <w:pPr>
        <w:ind w:left="482" w:hanging="482"/>
      </w:pPr>
      <w:rPr>
        <w:rFonts w:hint="eastAsia"/>
        <w:b/>
        <w:i w:val="0"/>
        <w:sz w:val="21"/>
      </w:rPr>
    </w:lvl>
    <w:lvl w:ilvl="1">
      <w:start w:val="1"/>
      <w:numFmt w:val="decimal"/>
      <w:lvlText w:val="(%2)"/>
      <w:lvlJc w:val="left"/>
      <w:pPr>
        <w:ind w:left="681" w:hanging="482"/>
      </w:pPr>
      <w:rPr>
        <w:rFonts w:hint="eastAsia"/>
        <w:b/>
      </w:rPr>
    </w:lvl>
    <w:lvl w:ilvl="2">
      <w:start w:val="1"/>
      <w:numFmt w:val="aiueoFullWidth"/>
      <w:lvlText w:val="%3"/>
      <w:lvlJc w:val="left"/>
      <w:pPr>
        <w:ind w:left="880" w:hanging="482"/>
      </w:pPr>
      <w:rPr>
        <w:rFonts w:hint="eastAsia"/>
        <w:b/>
        <w:color w:val="auto"/>
      </w:rPr>
    </w:lvl>
    <w:lvl w:ilvl="3">
      <w:start w:val="1"/>
      <w:numFmt w:val="aiueoFullWidth"/>
      <w:lvlText w:val="(%4)"/>
      <w:lvlJc w:val="left"/>
      <w:pPr>
        <w:ind w:left="1079" w:hanging="482"/>
      </w:pPr>
      <w:rPr>
        <w:rFonts w:hint="eastAsia"/>
        <w:b w:val="0"/>
      </w:rPr>
    </w:lvl>
    <w:lvl w:ilvl="4">
      <w:start w:val="1"/>
      <w:numFmt w:val="lowerLetter"/>
      <w:lvlText w:val="%5"/>
      <w:lvlJc w:val="left"/>
      <w:pPr>
        <w:ind w:left="1278" w:hanging="482"/>
      </w:pPr>
      <w:rPr>
        <w:rFonts w:hint="eastAsia"/>
      </w:rPr>
    </w:lvl>
    <w:lvl w:ilvl="5">
      <w:start w:val="1"/>
      <w:numFmt w:val="lowerLetter"/>
      <w:lvlText w:val="(%6)"/>
      <w:lvlJc w:val="left"/>
      <w:pPr>
        <w:ind w:left="1477" w:hanging="482"/>
      </w:pPr>
      <w:rPr>
        <w:rFonts w:hint="eastAsia"/>
      </w:rPr>
    </w:lvl>
    <w:lvl w:ilvl="6">
      <w:start w:val="1"/>
      <w:numFmt w:val="none"/>
      <w:lvlText w:val=""/>
      <w:lvlJc w:val="left"/>
      <w:pPr>
        <w:ind w:left="1676" w:hanging="482"/>
      </w:pPr>
      <w:rPr>
        <w:rFonts w:hint="eastAsia"/>
      </w:rPr>
    </w:lvl>
    <w:lvl w:ilvl="7">
      <w:start w:val="1"/>
      <w:numFmt w:val="none"/>
      <w:lvlText w:val=""/>
      <w:lvlJc w:val="left"/>
      <w:pPr>
        <w:ind w:left="1875" w:hanging="482"/>
      </w:pPr>
      <w:rPr>
        <w:rFonts w:hint="eastAsia"/>
      </w:rPr>
    </w:lvl>
    <w:lvl w:ilvl="8">
      <w:start w:val="1"/>
      <w:numFmt w:val="none"/>
      <w:lvlText w:val=""/>
      <w:lvlJc w:val="left"/>
      <w:pPr>
        <w:ind w:left="2074" w:hanging="482"/>
      </w:pPr>
      <w:rPr>
        <w:rFonts w:hint="eastAsia"/>
      </w:rPr>
    </w:lvl>
  </w:abstractNum>
  <w:abstractNum w:abstractNumId="14" w15:restartNumberingAfterBreak="0">
    <w:nsid w:val="7ACA5A6A"/>
    <w:multiLevelType w:val="hybridMultilevel"/>
    <w:tmpl w:val="CA74649A"/>
    <w:lvl w:ilvl="0" w:tplc="8BF01A34">
      <w:start w:val="1"/>
      <w:numFmt w:val="aiueoFullWidth"/>
      <w:lvlText w:val="%1"/>
      <w:lvlJc w:val="left"/>
      <w:pPr>
        <w:ind w:left="634" w:hanging="420"/>
      </w:pPr>
      <w:rPr>
        <w:rFonts w:hint="eastAsia"/>
        <w:color w:val="auto"/>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15" w15:restartNumberingAfterBreak="0">
    <w:nsid w:val="7CFF03E0"/>
    <w:multiLevelType w:val="hybridMultilevel"/>
    <w:tmpl w:val="C602BC9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55435724">
    <w:abstractNumId w:val="5"/>
  </w:num>
  <w:num w:numId="2" w16cid:durableId="1061900487">
    <w:abstractNumId w:val="13"/>
  </w:num>
  <w:num w:numId="3" w16cid:durableId="721057738">
    <w:abstractNumId w:val="4"/>
  </w:num>
  <w:num w:numId="4" w16cid:durableId="1534616126">
    <w:abstractNumId w:val="2"/>
  </w:num>
  <w:num w:numId="5" w16cid:durableId="730008673">
    <w:abstractNumId w:val="14"/>
  </w:num>
  <w:num w:numId="6" w16cid:durableId="680359535">
    <w:abstractNumId w:val="0"/>
  </w:num>
  <w:num w:numId="7" w16cid:durableId="1680233466">
    <w:abstractNumId w:val="7"/>
  </w:num>
  <w:num w:numId="8" w16cid:durableId="1691374975">
    <w:abstractNumId w:val="3"/>
  </w:num>
  <w:num w:numId="9" w16cid:durableId="628366518">
    <w:abstractNumId w:val="8"/>
  </w:num>
  <w:num w:numId="10" w16cid:durableId="426077439">
    <w:abstractNumId w:val="12"/>
  </w:num>
  <w:num w:numId="11" w16cid:durableId="996231348">
    <w:abstractNumId w:val="10"/>
  </w:num>
  <w:num w:numId="12" w16cid:durableId="1733117610">
    <w:abstractNumId w:val="1"/>
  </w:num>
  <w:num w:numId="13" w16cid:durableId="792870342">
    <w:abstractNumId w:val="6"/>
  </w:num>
  <w:num w:numId="14" w16cid:durableId="322592134">
    <w:abstractNumId w:val="9"/>
  </w:num>
  <w:num w:numId="15" w16cid:durableId="1100830818">
    <w:abstractNumId w:val="11"/>
  </w:num>
  <w:num w:numId="16" w16cid:durableId="2403379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oNotTrackFormatting/>
  <w:defaultTabStop w:val="841"/>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2F"/>
    <w:rsid w:val="00001EC5"/>
    <w:rsid w:val="00004373"/>
    <w:rsid w:val="00011311"/>
    <w:rsid w:val="00016696"/>
    <w:rsid w:val="000201EB"/>
    <w:rsid w:val="000243F6"/>
    <w:rsid w:val="00034771"/>
    <w:rsid w:val="00040EC6"/>
    <w:rsid w:val="000437AE"/>
    <w:rsid w:val="00045203"/>
    <w:rsid w:val="00046403"/>
    <w:rsid w:val="000556D0"/>
    <w:rsid w:val="0005678F"/>
    <w:rsid w:val="00060DED"/>
    <w:rsid w:val="000644D0"/>
    <w:rsid w:val="000735FC"/>
    <w:rsid w:val="000810AB"/>
    <w:rsid w:val="00087E83"/>
    <w:rsid w:val="00091510"/>
    <w:rsid w:val="00093385"/>
    <w:rsid w:val="000A2DB0"/>
    <w:rsid w:val="000B1295"/>
    <w:rsid w:val="000B5648"/>
    <w:rsid w:val="000B751A"/>
    <w:rsid w:val="000C037F"/>
    <w:rsid w:val="000C670E"/>
    <w:rsid w:val="000E01AE"/>
    <w:rsid w:val="000E170A"/>
    <w:rsid w:val="000E51D7"/>
    <w:rsid w:val="000F0C51"/>
    <w:rsid w:val="000F0FCF"/>
    <w:rsid w:val="000F4544"/>
    <w:rsid w:val="000F489A"/>
    <w:rsid w:val="00102A73"/>
    <w:rsid w:val="0010725E"/>
    <w:rsid w:val="00123F99"/>
    <w:rsid w:val="00125034"/>
    <w:rsid w:val="00131A9F"/>
    <w:rsid w:val="00134328"/>
    <w:rsid w:val="00136B2F"/>
    <w:rsid w:val="00141BC2"/>
    <w:rsid w:val="00141E3C"/>
    <w:rsid w:val="00147DBC"/>
    <w:rsid w:val="0015445F"/>
    <w:rsid w:val="001824E6"/>
    <w:rsid w:val="001839AD"/>
    <w:rsid w:val="0019308D"/>
    <w:rsid w:val="001A0970"/>
    <w:rsid w:val="001A34A8"/>
    <w:rsid w:val="001A46B3"/>
    <w:rsid w:val="001A5F70"/>
    <w:rsid w:val="001B2CFF"/>
    <w:rsid w:val="001C09F0"/>
    <w:rsid w:val="001C0DAD"/>
    <w:rsid w:val="001E1597"/>
    <w:rsid w:val="001E54FD"/>
    <w:rsid w:val="001E6083"/>
    <w:rsid w:val="001F38DB"/>
    <w:rsid w:val="00201988"/>
    <w:rsid w:val="00212913"/>
    <w:rsid w:val="002143E6"/>
    <w:rsid w:val="00214B1B"/>
    <w:rsid w:val="0021531E"/>
    <w:rsid w:val="002327B4"/>
    <w:rsid w:val="00234D1E"/>
    <w:rsid w:val="00241FB0"/>
    <w:rsid w:val="00245C7A"/>
    <w:rsid w:val="0025010D"/>
    <w:rsid w:val="00251A06"/>
    <w:rsid w:val="00251D42"/>
    <w:rsid w:val="00252951"/>
    <w:rsid w:val="00252FCE"/>
    <w:rsid w:val="00260ECC"/>
    <w:rsid w:val="0026207B"/>
    <w:rsid w:val="002656F7"/>
    <w:rsid w:val="00287A2F"/>
    <w:rsid w:val="002909A7"/>
    <w:rsid w:val="00291C3A"/>
    <w:rsid w:val="002A0CE3"/>
    <w:rsid w:val="002A1FAA"/>
    <w:rsid w:val="002A3831"/>
    <w:rsid w:val="002A6C37"/>
    <w:rsid w:val="002C3372"/>
    <w:rsid w:val="002D0F73"/>
    <w:rsid w:val="002F220B"/>
    <w:rsid w:val="002F3E62"/>
    <w:rsid w:val="002F4755"/>
    <w:rsid w:val="002F5171"/>
    <w:rsid w:val="00300E90"/>
    <w:rsid w:val="0032086C"/>
    <w:rsid w:val="00330AD8"/>
    <w:rsid w:val="00340E2F"/>
    <w:rsid w:val="00346D24"/>
    <w:rsid w:val="0035402A"/>
    <w:rsid w:val="003564DF"/>
    <w:rsid w:val="00357749"/>
    <w:rsid w:val="003621D2"/>
    <w:rsid w:val="00383201"/>
    <w:rsid w:val="003939AD"/>
    <w:rsid w:val="00394A85"/>
    <w:rsid w:val="003969C8"/>
    <w:rsid w:val="003A5718"/>
    <w:rsid w:val="003A5E09"/>
    <w:rsid w:val="003B0A84"/>
    <w:rsid w:val="003B5BC6"/>
    <w:rsid w:val="003C4EDE"/>
    <w:rsid w:val="003D1BF1"/>
    <w:rsid w:val="003D1DF7"/>
    <w:rsid w:val="003D5B91"/>
    <w:rsid w:val="003E12F8"/>
    <w:rsid w:val="003F08F1"/>
    <w:rsid w:val="003F2004"/>
    <w:rsid w:val="003F6682"/>
    <w:rsid w:val="00402AF4"/>
    <w:rsid w:val="0040353F"/>
    <w:rsid w:val="0041250E"/>
    <w:rsid w:val="00426388"/>
    <w:rsid w:val="0043152B"/>
    <w:rsid w:val="00433FBB"/>
    <w:rsid w:val="00450042"/>
    <w:rsid w:val="00454D5D"/>
    <w:rsid w:val="00460207"/>
    <w:rsid w:val="00460597"/>
    <w:rsid w:val="004619C3"/>
    <w:rsid w:val="00463BEF"/>
    <w:rsid w:val="0048070F"/>
    <w:rsid w:val="00482191"/>
    <w:rsid w:val="00493821"/>
    <w:rsid w:val="00496B19"/>
    <w:rsid w:val="004B3801"/>
    <w:rsid w:val="004C08D2"/>
    <w:rsid w:val="004C76CB"/>
    <w:rsid w:val="004D732B"/>
    <w:rsid w:val="004D7F91"/>
    <w:rsid w:val="004E497F"/>
    <w:rsid w:val="004E6A24"/>
    <w:rsid w:val="004E71DD"/>
    <w:rsid w:val="004F3E0C"/>
    <w:rsid w:val="004F4447"/>
    <w:rsid w:val="00500471"/>
    <w:rsid w:val="00500BA1"/>
    <w:rsid w:val="0053083D"/>
    <w:rsid w:val="0053263C"/>
    <w:rsid w:val="00535194"/>
    <w:rsid w:val="00536B44"/>
    <w:rsid w:val="005414B0"/>
    <w:rsid w:val="005721F7"/>
    <w:rsid w:val="005842A4"/>
    <w:rsid w:val="00585496"/>
    <w:rsid w:val="005857AA"/>
    <w:rsid w:val="0059516D"/>
    <w:rsid w:val="00596A9E"/>
    <w:rsid w:val="0059769E"/>
    <w:rsid w:val="005A7035"/>
    <w:rsid w:val="005D03E2"/>
    <w:rsid w:val="005D2C42"/>
    <w:rsid w:val="005D7114"/>
    <w:rsid w:val="005D7B7C"/>
    <w:rsid w:val="005E1F74"/>
    <w:rsid w:val="005E37E0"/>
    <w:rsid w:val="005E4D6A"/>
    <w:rsid w:val="005F51D6"/>
    <w:rsid w:val="005F52A6"/>
    <w:rsid w:val="005F5BED"/>
    <w:rsid w:val="005F648D"/>
    <w:rsid w:val="005F68D4"/>
    <w:rsid w:val="005F6E90"/>
    <w:rsid w:val="00601457"/>
    <w:rsid w:val="00604462"/>
    <w:rsid w:val="00611CC2"/>
    <w:rsid w:val="00613830"/>
    <w:rsid w:val="006241DD"/>
    <w:rsid w:val="00637C76"/>
    <w:rsid w:val="00644893"/>
    <w:rsid w:val="00647F44"/>
    <w:rsid w:val="00653664"/>
    <w:rsid w:val="00661B17"/>
    <w:rsid w:val="006679E6"/>
    <w:rsid w:val="00674F28"/>
    <w:rsid w:val="00676011"/>
    <w:rsid w:val="00677992"/>
    <w:rsid w:val="00684D9D"/>
    <w:rsid w:val="00692581"/>
    <w:rsid w:val="006A7040"/>
    <w:rsid w:val="006B12EA"/>
    <w:rsid w:val="006B6CC5"/>
    <w:rsid w:val="006C1869"/>
    <w:rsid w:val="006C291B"/>
    <w:rsid w:val="006C370B"/>
    <w:rsid w:val="006C5AC5"/>
    <w:rsid w:val="006D6C6C"/>
    <w:rsid w:val="006F0EED"/>
    <w:rsid w:val="0071310C"/>
    <w:rsid w:val="007238D5"/>
    <w:rsid w:val="00732481"/>
    <w:rsid w:val="00740797"/>
    <w:rsid w:val="007465F6"/>
    <w:rsid w:val="00750329"/>
    <w:rsid w:val="007578D3"/>
    <w:rsid w:val="007630D4"/>
    <w:rsid w:val="00781DC7"/>
    <w:rsid w:val="00784057"/>
    <w:rsid w:val="00785233"/>
    <w:rsid w:val="00786CD7"/>
    <w:rsid w:val="00793EA6"/>
    <w:rsid w:val="00794B4D"/>
    <w:rsid w:val="007B3483"/>
    <w:rsid w:val="007B7CF3"/>
    <w:rsid w:val="007C7C16"/>
    <w:rsid w:val="007D00A7"/>
    <w:rsid w:val="007D199B"/>
    <w:rsid w:val="007D2F6D"/>
    <w:rsid w:val="007E2724"/>
    <w:rsid w:val="007E459F"/>
    <w:rsid w:val="007E4D5B"/>
    <w:rsid w:val="007E74DD"/>
    <w:rsid w:val="007E7FD5"/>
    <w:rsid w:val="007F0716"/>
    <w:rsid w:val="007F14F1"/>
    <w:rsid w:val="007F225E"/>
    <w:rsid w:val="007F420B"/>
    <w:rsid w:val="007F54C4"/>
    <w:rsid w:val="0080522F"/>
    <w:rsid w:val="00806D5A"/>
    <w:rsid w:val="008224CC"/>
    <w:rsid w:val="0082592E"/>
    <w:rsid w:val="00837CB9"/>
    <w:rsid w:val="00840C22"/>
    <w:rsid w:val="00842D8A"/>
    <w:rsid w:val="008438A4"/>
    <w:rsid w:val="00844935"/>
    <w:rsid w:val="00844CC5"/>
    <w:rsid w:val="008508A3"/>
    <w:rsid w:val="00853FFA"/>
    <w:rsid w:val="008564F8"/>
    <w:rsid w:val="008605D5"/>
    <w:rsid w:val="00862264"/>
    <w:rsid w:val="0086294C"/>
    <w:rsid w:val="00867435"/>
    <w:rsid w:val="00873EB4"/>
    <w:rsid w:val="00876687"/>
    <w:rsid w:val="00880D4D"/>
    <w:rsid w:val="008815E9"/>
    <w:rsid w:val="00882F11"/>
    <w:rsid w:val="0088351C"/>
    <w:rsid w:val="0088585F"/>
    <w:rsid w:val="00893EFD"/>
    <w:rsid w:val="008B01E4"/>
    <w:rsid w:val="008B2EC5"/>
    <w:rsid w:val="008C3519"/>
    <w:rsid w:val="008C3DE9"/>
    <w:rsid w:val="008D293C"/>
    <w:rsid w:val="008D55F4"/>
    <w:rsid w:val="008E36C6"/>
    <w:rsid w:val="008E5629"/>
    <w:rsid w:val="008E77B1"/>
    <w:rsid w:val="008F1D93"/>
    <w:rsid w:val="009005BC"/>
    <w:rsid w:val="00902A54"/>
    <w:rsid w:val="00903051"/>
    <w:rsid w:val="00923CA8"/>
    <w:rsid w:val="00931E7C"/>
    <w:rsid w:val="0093278E"/>
    <w:rsid w:val="00935F71"/>
    <w:rsid w:val="00965BD0"/>
    <w:rsid w:val="00974D16"/>
    <w:rsid w:val="00981EF5"/>
    <w:rsid w:val="00990CDB"/>
    <w:rsid w:val="00990DC6"/>
    <w:rsid w:val="00995670"/>
    <w:rsid w:val="00995C3E"/>
    <w:rsid w:val="0099738F"/>
    <w:rsid w:val="009A0840"/>
    <w:rsid w:val="009A14BC"/>
    <w:rsid w:val="009B1A88"/>
    <w:rsid w:val="009B3E30"/>
    <w:rsid w:val="009B64C4"/>
    <w:rsid w:val="009C113D"/>
    <w:rsid w:val="009C1252"/>
    <w:rsid w:val="009C5835"/>
    <w:rsid w:val="009C68E1"/>
    <w:rsid w:val="009C7073"/>
    <w:rsid w:val="009D10E7"/>
    <w:rsid w:val="009D56D0"/>
    <w:rsid w:val="009D5C28"/>
    <w:rsid w:val="009E1A48"/>
    <w:rsid w:val="009E6837"/>
    <w:rsid w:val="00A067F4"/>
    <w:rsid w:val="00A11053"/>
    <w:rsid w:val="00A130B9"/>
    <w:rsid w:val="00A17083"/>
    <w:rsid w:val="00A1767A"/>
    <w:rsid w:val="00A24FD0"/>
    <w:rsid w:val="00A30CCB"/>
    <w:rsid w:val="00A33C43"/>
    <w:rsid w:val="00A40D00"/>
    <w:rsid w:val="00A4309D"/>
    <w:rsid w:val="00A43A77"/>
    <w:rsid w:val="00A500ED"/>
    <w:rsid w:val="00A5116A"/>
    <w:rsid w:val="00A53B7D"/>
    <w:rsid w:val="00A5458E"/>
    <w:rsid w:val="00A648F0"/>
    <w:rsid w:val="00A75708"/>
    <w:rsid w:val="00A81B98"/>
    <w:rsid w:val="00A84A8A"/>
    <w:rsid w:val="00A93158"/>
    <w:rsid w:val="00AA2DFD"/>
    <w:rsid w:val="00AB7114"/>
    <w:rsid w:val="00AD063B"/>
    <w:rsid w:val="00AD24FD"/>
    <w:rsid w:val="00AD4E09"/>
    <w:rsid w:val="00AE78FE"/>
    <w:rsid w:val="00AF14BB"/>
    <w:rsid w:val="00AF321B"/>
    <w:rsid w:val="00B05159"/>
    <w:rsid w:val="00B07522"/>
    <w:rsid w:val="00B12253"/>
    <w:rsid w:val="00B15AA1"/>
    <w:rsid w:val="00B170B1"/>
    <w:rsid w:val="00B307B8"/>
    <w:rsid w:val="00B326DC"/>
    <w:rsid w:val="00B35686"/>
    <w:rsid w:val="00B41EFD"/>
    <w:rsid w:val="00B509C1"/>
    <w:rsid w:val="00B51FF0"/>
    <w:rsid w:val="00B5305A"/>
    <w:rsid w:val="00B5462E"/>
    <w:rsid w:val="00B54E6C"/>
    <w:rsid w:val="00B60326"/>
    <w:rsid w:val="00B67615"/>
    <w:rsid w:val="00B90B4B"/>
    <w:rsid w:val="00B93CC7"/>
    <w:rsid w:val="00B943D2"/>
    <w:rsid w:val="00B96787"/>
    <w:rsid w:val="00BA2233"/>
    <w:rsid w:val="00BA2EEB"/>
    <w:rsid w:val="00BA3C14"/>
    <w:rsid w:val="00BA51D3"/>
    <w:rsid w:val="00BA51EF"/>
    <w:rsid w:val="00BB42A8"/>
    <w:rsid w:val="00BB4500"/>
    <w:rsid w:val="00BB719C"/>
    <w:rsid w:val="00BC12F1"/>
    <w:rsid w:val="00BC193B"/>
    <w:rsid w:val="00BC3DC9"/>
    <w:rsid w:val="00BC3F6B"/>
    <w:rsid w:val="00BD71A1"/>
    <w:rsid w:val="00BE6F57"/>
    <w:rsid w:val="00BE70C9"/>
    <w:rsid w:val="00BF25B4"/>
    <w:rsid w:val="00BF4E81"/>
    <w:rsid w:val="00BF6409"/>
    <w:rsid w:val="00C01A12"/>
    <w:rsid w:val="00C02146"/>
    <w:rsid w:val="00C06728"/>
    <w:rsid w:val="00C11B99"/>
    <w:rsid w:val="00C11BC8"/>
    <w:rsid w:val="00C207CC"/>
    <w:rsid w:val="00C22453"/>
    <w:rsid w:val="00C27384"/>
    <w:rsid w:val="00C447EF"/>
    <w:rsid w:val="00C5573E"/>
    <w:rsid w:val="00C6106C"/>
    <w:rsid w:val="00C6174F"/>
    <w:rsid w:val="00C63B8B"/>
    <w:rsid w:val="00C6645D"/>
    <w:rsid w:val="00C664B2"/>
    <w:rsid w:val="00C70818"/>
    <w:rsid w:val="00C96A9E"/>
    <w:rsid w:val="00CA4B3B"/>
    <w:rsid w:val="00CB652C"/>
    <w:rsid w:val="00CB7293"/>
    <w:rsid w:val="00CC19CA"/>
    <w:rsid w:val="00CD0F88"/>
    <w:rsid w:val="00CD2132"/>
    <w:rsid w:val="00CD6564"/>
    <w:rsid w:val="00CD7F4F"/>
    <w:rsid w:val="00CF6292"/>
    <w:rsid w:val="00CF711C"/>
    <w:rsid w:val="00D00CBC"/>
    <w:rsid w:val="00D02199"/>
    <w:rsid w:val="00D022F4"/>
    <w:rsid w:val="00D0598F"/>
    <w:rsid w:val="00D215C2"/>
    <w:rsid w:val="00D23A6D"/>
    <w:rsid w:val="00D333BF"/>
    <w:rsid w:val="00D3343F"/>
    <w:rsid w:val="00D355F9"/>
    <w:rsid w:val="00D37CDA"/>
    <w:rsid w:val="00D37F63"/>
    <w:rsid w:val="00D40559"/>
    <w:rsid w:val="00D46D02"/>
    <w:rsid w:val="00D526F3"/>
    <w:rsid w:val="00D60C09"/>
    <w:rsid w:val="00D73CAD"/>
    <w:rsid w:val="00D75B08"/>
    <w:rsid w:val="00D77F00"/>
    <w:rsid w:val="00D815F1"/>
    <w:rsid w:val="00D820C8"/>
    <w:rsid w:val="00D87582"/>
    <w:rsid w:val="00D91AB5"/>
    <w:rsid w:val="00D96B12"/>
    <w:rsid w:val="00DA118B"/>
    <w:rsid w:val="00DA47A4"/>
    <w:rsid w:val="00DA48BA"/>
    <w:rsid w:val="00DB0C7C"/>
    <w:rsid w:val="00DB36F2"/>
    <w:rsid w:val="00DB4504"/>
    <w:rsid w:val="00DB677C"/>
    <w:rsid w:val="00DB7A54"/>
    <w:rsid w:val="00DE0485"/>
    <w:rsid w:val="00DE1DC6"/>
    <w:rsid w:val="00DF0477"/>
    <w:rsid w:val="00E01AAB"/>
    <w:rsid w:val="00E1451D"/>
    <w:rsid w:val="00E150CB"/>
    <w:rsid w:val="00E15867"/>
    <w:rsid w:val="00E217D4"/>
    <w:rsid w:val="00E32850"/>
    <w:rsid w:val="00E33C28"/>
    <w:rsid w:val="00E40E70"/>
    <w:rsid w:val="00E425B5"/>
    <w:rsid w:val="00E572A3"/>
    <w:rsid w:val="00E5747B"/>
    <w:rsid w:val="00E57544"/>
    <w:rsid w:val="00E74CFB"/>
    <w:rsid w:val="00E801C7"/>
    <w:rsid w:val="00E84363"/>
    <w:rsid w:val="00E910C5"/>
    <w:rsid w:val="00EA1749"/>
    <w:rsid w:val="00EA2804"/>
    <w:rsid w:val="00EB2785"/>
    <w:rsid w:val="00EB764D"/>
    <w:rsid w:val="00EB7EAB"/>
    <w:rsid w:val="00ED1368"/>
    <w:rsid w:val="00ED2488"/>
    <w:rsid w:val="00ED75D5"/>
    <w:rsid w:val="00EE0B6C"/>
    <w:rsid w:val="00EE1E85"/>
    <w:rsid w:val="00EE6DFB"/>
    <w:rsid w:val="00EF4ECF"/>
    <w:rsid w:val="00F00F3F"/>
    <w:rsid w:val="00F018DF"/>
    <w:rsid w:val="00F02435"/>
    <w:rsid w:val="00F03997"/>
    <w:rsid w:val="00F079CA"/>
    <w:rsid w:val="00F2676B"/>
    <w:rsid w:val="00F26932"/>
    <w:rsid w:val="00F26C90"/>
    <w:rsid w:val="00F33059"/>
    <w:rsid w:val="00F5573E"/>
    <w:rsid w:val="00F6681D"/>
    <w:rsid w:val="00F67DBA"/>
    <w:rsid w:val="00F725AF"/>
    <w:rsid w:val="00F74B00"/>
    <w:rsid w:val="00F82A2E"/>
    <w:rsid w:val="00F838EF"/>
    <w:rsid w:val="00F84FDE"/>
    <w:rsid w:val="00F9611F"/>
    <w:rsid w:val="00F96361"/>
    <w:rsid w:val="00FA0585"/>
    <w:rsid w:val="00FA22C0"/>
    <w:rsid w:val="00FA78A4"/>
    <w:rsid w:val="00FB3766"/>
    <w:rsid w:val="00FB7B64"/>
    <w:rsid w:val="00FC1053"/>
    <w:rsid w:val="00FD589E"/>
    <w:rsid w:val="00FF77CA"/>
    <w:rsid w:val="0B8CB13A"/>
    <w:rsid w:val="1EC9DBDA"/>
    <w:rsid w:val="242A977D"/>
    <w:rsid w:val="32E16373"/>
    <w:rsid w:val="336363B9"/>
    <w:rsid w:val="52A456AC"/>
    <w:rsid w:val="59B23B1D"/>
    <w:rsid w:val="59BBC4EA"/>
    <w:rsid w:val="5DCECFA9"/>
    <w:rsid w:val="68740238"/>
    <w:rsid w:val="6E90E52A"/>
    <w:rsid w:val="6F60A8DA"/>
    <w:rsid w:val="7F8210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91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F44"/>
    <w:pPr>
      <w:widowControl w:val="0"/>
      <w:jc w:val="both"/>
    </w:pPr>
    <w:rPr>
      <w:rFonts w:ascii="Times New Roman" w:hAnsi="Times New Roman"/>
      <w:kern w:val="2"/>
      <w:sz w:val="21"/>
      <w:szCs w:val="22"/>
    </w:rPr>
  </w:style>
  <w:style w:type="paragraph" w:styleId="1">
    <w:name w:val="heading 1"/>
    <w:basedOn w:val="a"/>
    <w:next w:val="a"/>
    <w:link w:val="10"/>
    <w:qFormat/>
    <w:rsid w:val="00647F44"/>
    <w:pPr>
      <w:keepNext/>
      <w:outlineLvl w:val="0"/>
    </w:pPr>
    <w:rPr>
      <w:rFonts w:ascii="Arial" w:eastAsia="ＭＳ ゴシック" w:hAnsi="Arial"/>
      <w:b/>
      <w:sz w:val="28"/>
      <w:szCs w:val="24"/>
    </w:rPr>
  </w:style>
  <w:style w:type="paragraph" w:styleId="2">
    <w:name w:val="heading 2"/>
    <w:basedOn w:val="a"/>
    <w:next w:val="a"/>
    <w:link w:val="20"/>
    <w:semiHidden/>
    <w:unhideWhenUsed/>
    <w:qFormat/>
    <w:rsid w:val="00647F44"/>
    <w:pPr>
      <w:keepNext/>
      <w:outlineLvl w:val="1"/>
    </w:pPr>
    <w:rPr>
      <w:rFonts w:ascii="Arial" w:eastAsia="ＭＳ ゴシック" w:hAnsi="Arial"/>
      <w:sz w:val="20"/>
    </w:rPr>
  </w:style>
  <w:style w:type="paragraph" w:styleId="3">
    <w:name w:val="heading 3"/>
    <w:basedOn w:val="a"/>
    <w:next w:val="a"/>
    <w:link w:val="30"/>
    <w:semiHidden/>
    <w:unhideWhenUsed/>
    <w:qFormat/>
    <w:rsid w:val="00647F44"/>
    <w:pPr>
      <w:keepNext/>
      <w:ind w:leftChars="400" w:left="400"/>
      <w:outlineLvl w:val="2"/>
    </w:pPr>
    <w:rPr>
      <w:rFonts w:ascii="Arial" w:eastAsia="ＭＳ ゴシック" w:hAnsi="Arial"/>
      <w:sz w:val="20"/>
    </w:rPr>
  </w:style>
  <w:style w:type="paragraph" w:styleId="4">
    <w:name w:val="heading 4"/>
    <w:basedOn w:val="a"/>
    <w:next w:val="a"/>
    <w:link w:val="40"/>
    <w:semiHidden/>
    <w:unhideWhenUsed/>
    <w:qFormat/>
    <w:rsid w:val="00647F44"/>
    <w:pPr>
      <w:keepNext/>
      <w:ind w:leftChars="400" w:left="400"/>
      <w:outlineLvl w:val="3"/>
    </w:pPr>
    <w:rPr>
      <w:rFonts w:ascii="ＭＳ Ｐゴシック" w:eastAsia="ＭＳ Ｐゴシック" w:hAnsi="ＭＳ ゴシック"/>
      <w:b/>
      <w:bCs/>
      <w:sz w:val="20"/>
    </w:rPr>
  </w:style>
  <w:style w:type="paragraph" w:styleId="5">
    <w:name w:val="heading 5"/>
    <w:basedOn w:val="a"/>
    <w:next w:val="a"/>
    <w:link w:val="50"/>
    <w:semiHidden/>
    <w:unhideWhenUsed/>
    <w:qFormat/>
    <w:rsid w:val="00647F44"/>
    <w:pPr>
      <w:keepNext/>
      <w:ind w:leftChars="800" w:left="800"/>
      <w:outlineLvl w:val="4"/>
    </w:pPr>
    <w:rPr>
      <w:rFonts w:ascii="Arial" w:eastAsia="ＭＳ ゴシック" w:hAnsi="Arial"/>
      <w:sz w:val="20"/>
    </w:rPr>
  </w:style>
  <w:style w:type="paragraph" w:styleId="6">
    <w:name w:val="heading 6"/>
    <w:basedOn w:val="a"/>
    <w:next w:val="a"/>
    <w:link w:val="60"/>
    <w:semiHidden/>
    <w:unhideWhenUsed/>
    <w:qFormat/>
    <w:rsid w:val="00647F44"/>
    <w:pPr>
      <w:keepNext/>
      <w:ind w:leftChars="800" w:left="800"/>
      <w:outlineLvl w:val="5"/>
    </w:pPr>
    <w:rPr>
      <w:rFonts w:ascii="ＭＳ Ｐゴシック" w:eastAsia="ＭＳ Ｐゴシック" w:hAnsi="ＭＳ ゴシック"/>
      <w:b/>
      <w:bCs/>
      <w:sz w:val="20"/>
    </w:rPr>
  </w:style>
  <w:style w:type="paragraph" w:styleId="7">
    <w:name w:val="heading 7"/>
    <w:basedOn w:val="a"/>
    <w:next w:val="a"/>
    <w:link w:val="70"/>
    <w:semiHidden/>
    <w:unhideWhenUsed/>
    <w:qFormat/>
    <w:rsid w:val="00647F44"/>
    <w:pPr>
      <w:keepNext/>
      <w:ind w:leftChars="800" w:left="800"/>
      <w:outlineLvl w:val="6"/>
    </w:pPr>
    <w:rPr>
      <w:rFonts w:ascii="ＭＳ Ｐゴシック" w:eastAsia="ＭＳ Ｐゴシック" w:hAnsi="ＭＳ ゴシック"/>
      <w:sz w:val="20"/>
    </w:rPr>
  </w:style>
  <w:style w:type="paragraph" w:styleId="8">
    <w:name w:val="heading 8"/>
    <w:basedOn w:val="a"/>
    <w:next w:val="a"/>
    <w:link w:val="80"/>
    <w:semiHidden/>
    <w:unhideWhenUsed/>
    <w:qFormat/>
    <w:rsid w:val="00647F44"/>
    <w:pPr>
      <w:keepNext/>
      <w:ind w:leftChars="1200" w:left="1200"/>
      <w:outlineLvl w:val="7"/>
    </w:pPr>
    <w:rPr>
      <w:rFonts w:ascii="ＭＳ Ｐゴシック" w:eastAsia="ＭＳ Ｐゴシック" w:hAnsi="ＭＳ ゴシック"/>
      <w:sz w:val="20"/>
    </w:rPr>
  </w:style>
  <w:style w:type="paragraph" w:styleId="9">
    <w:name w:val="heading 9"/>
    <w:basedOn w:val="a"/>
    <w:next w:val="a"/>
    <w:link w:val="90"/>
    <w:semiHidden/>
    <w:unhideWhenUsed/>
    <w:qFormat/>
    <w:rsid w:val="00647F44"/>
    <w:pPr>
      <w:keepNext/>
      <w:ind w:leftChars="1200" w:left="1200"/>
      <w:outlineLvl w:val="8"/>
    </w:pPr>
    <w:rPr>
      <w:rFonts w:ascii="ＭＳ Ｐゴシック" w:eastAsia="ＭＳ Ｐゴシック" w:hAnsi="ＭＳ ゴシック"/>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0522F"/>
    <w:pPr>
      <w:tabs>
        <w:tab w:val="center" w:pos="4252"/>
        <w:tab w:val="right" w:pos="8504"/>
      </w:tabs>
    </w:pPr>
  </w:style>
  <w:style w:type="character" w:customStyle="1" w:styleId="a4">
    <w:name w:val="フッター (文字)"/>
    <w:link w:val="a3"/>
    <w:uiPriority w:val="99"/>
    <w:rsid w:val="0080522F"/>
    <w:rPr>
      <w:rFonts w:ascii="Century" w:eastAsia="ＭＳ 明朝" w:hAnsi="Century" w:cs="Times New Roman"/>
      <w:kern w:val="0"/>
      <w:sz w:val="18"/>
      <w:szCs w:val="20"/>
    </w:rPr>
  </w:style>
  <w:style w:type="character" w:styleId="a5">
    <w:name w:val="page number"/>
    <w:basedOn w:val="a0"/>
    <w:rsid w:val="0080522F"/>
  </w:style>
  <w:style w:type="paragraph" w:styleId="a6">
    <w:name w:val="header"/>
    <w:basedOn w:val="a"/>
    <w:link w:val="a7"/>
    <w:rsid w:val="0080522F"/>
    <w:pPr>
      <w:tabs>
        <w:tab w:val="center" w:pos="4252"/>
        <w:tab w:val="right" w:pos="8504"/>
      </w:tabs>
    </w:pPr>
  </w:style>
  <w:style w:type="character" w:customStyle="1" w:styleId="a7">
    <w:name w:val="ヘッダー (文字)"/>
    <w:link w:val="a6"/>
    <w:rsid w:val="0080522F"/>
    <w:rPr>
      <w:rFonts w:ascii="Century" w:eastAsia="ＭＳ 明朝" w:hAnsi="Century" w:cs="Times New Roman"/>
      <w:kern w:val="0"/>
      <w:sz w:val="18"/>
      <w:szCs w:val="20"/>
    </w:rPr>
  </w:style>
  <w:style w:type="paragraph" w:styleId="a8">
    <w:name w:val="Balloon Text"/>
    <w:basedOn w:val="a"/>
    <w:link w:val="a9"/>
    <w:uiPriority w:val="99"/>
    <w:semiHidden/>
    <w:unhideWhenUsed/>
    <w:rsid w:val="00EA2804"/>
    <w:rPr>
      <w:rFonts w:ascii="Arial" w:eastAsia="ＭＳ ゴシック" w:hAnsi="Arial"/>
      <w:szCs w:val="18"/>
    </w:rPr>
  </w:style>
  <w:style w:type="character" w:customStyle="1" w:styleId="a9">
    <w:name w:val="吹き出し (文字)"/>
    <w:link w:val="a8"/>
    <w:uiPriority w:val="99"/>
    <w:semiHidden/>
    <w:rsid w:val="00EA2804"/>
    <w:rPr>
      <w:rFonts w:ascii="Arial" w:eastAsia="ＭＳ ゴシック" w:hAnsi="Arial" w:cs="Times New Roman"/>
      <w:sz w:val="18"/>
      <w:szCs w:val="18"/>
    </w:rPr>
  </w:style>
  <w:style w:type="character" w:styleId="aa">
    <w:name w:val="annotation reference"/>
    <w:uiPriority w:val="99"/>
    <w:semiHidden/>
    <w:unhideWhenUsed/>
    <w:rsid w:val="00793EA6"/>
    <w:rPr>
      <w:sz w:val="18"/>
      <w:szCs w:val="18"/>
    </w:rPr>
  </w:style>
  <w:style w:type="paragraph" w:styleId="ab">
    <w:name w:val="annotation text"/>
    <w:basedOn w:val="a"/>
    <w:link w:val="ac"/>
    <w:uiPriority w:val="99"/>
    <w:unhideWhenUsed/>
    <w:rsid w:val="00793EA6"/>
    <w:pPr>
      <w:jc w:val="left"/>
    </w:pPr>
  </w:style>
  <w:style w:type="character" w:customStyle="1" w:styleId="ac">
    <w:name w:val="コメント文字列 (文字)"/>
    <w:link w:val="ab"/>
    <w:uiPriority w:val="99"/>
    <w:rsid w:val="00793EA6"/>
    <w:rPr>
      <w:sz w:val="18"/>
    </w:rPr>
  </w:style>
  <w:style w:type="paragraph" w:styleId="ad">
    <w:name w:val="annotation subject"/>
    <w:basedOn w:val="ab"/>
    <w:next w:val="ab"/>
    <w:link w:val="ae"/>
    <w:uiPriority w:val="99"/>
    <w:semiHidden/>
    <w:unhideWhenUsed/>
    <w:rsid w:val="00793EA6"/>
    <w:rPr>
      <w:b/>
      <w:bCs/>
    </w:rPr>
  </w:style>
  <w:style w:type="character" w:customStyle="1" w:styleId="ae">
    <w:name w:val="コメント内容 (文字)"/>
    <w:link w:val="ad"/>
    <w:uiPriority w:val="99"/>
    <w:semiHidden/>
    <w:rsid w:val="00793EA6"/>
    <w:rPr>
      <w:b/>
      <w:bCs/>
      <w:sz w:val="18"/>
    </w:rPr>
  </w:style>
  <w:style w:type="table" w:styleId="af">
    <w:name w:val="Table Grid"/>
    <w:basedOn w:val="a1"/>
    <w:uiPriority w:val="59"/>
    <w:rsid w:val="00880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647F44"/>
    <w:rPr>
      <w:rFonts w:ascii="Arial" w:eastAsia="ＭＳ ゴシック" w:hAnsi="Arial"/>
      <w:b/>
      <w:kern w:val="2"/>
      <w:sz w:val="28"/>
      <w:szCs w:val="24"/>
    </w:rPr>
  </w:style>
  <w:style w:type="character" w:customStyle="1" w:styleId="20">
    <w:name w:val="見出し 2 (文字)"/>
    <w:link w:val="2"/>
    <w:semiHidden/>
    <w:rsid w:val="00647F44"/>
    <w:rPr>
      <w:rFonts w:ascii="Arial" w:eastAsia="ＭＳ ゴシック" w:hAnsi="Arial"/>
      <w:kern w:val="2"/>
      <w:szCs w:val="22"/>
    </w:rPr>
  </w:style>
  <w:style w:type="character" w:customStyle="1" w:styleId="30">
    <w:name w:val="見出し 3 (文字)"/>
    <w:link w:val="3"/>
    <w:semiHidden/>
    <w:rsid w:val="00647F44"/>
    <w:rPr>
      <w:rFonts w:ascii="Arial" w:eastAsia="ＭＳ ゴシック" w:hAnsi="Arial"/>
      <w:kern w:val="2"/>
      <w:szCs w:val="22"/>
    </w:rPr>
  </w:style>
  <w:style w:type="character" w:customStyle="1" w:styleId="40">
    <w:name w:val="見出し 4 (文字)"/>
    <w:link w:val="4"/>
    <w:semiHidden/>
    <w:rsid w:val="00647F44"/>
    <w:rPr>
      <w:rFonts w:ascii="ＭＳ Ｐゴシック" w:eastAsia="ＭＳ Ｐゴシック" w:hAnsi="ＭＳ ゴシック"/>
      <w:b/>
      <w:bCs/>
      <w:kern w:val="2"/>
      <w:szCs w:val="22"/>
    </w:rPr>
  </w:style>
  <w:style w:type="character" w:customStyle="1" w:styleId="50">
    <w:name w:val="見出し 5 (文字)"/>
    <w:link w:val="5"/>
    <w:semiHidden/>
    <w:rsid w:val="00647F44"/>
    <w:rPr>
      <w:rFonts w:ascii="Arial" w:eastAsia="ＭＳ ゴシック" w:hAnsi="Arial"/>
      <w:kern w:val="2"/>
      <w:szCs w:val="22"/>
    </w:rPr>
  </w:style>
  <w:style w:type="character" w:customStyle="1" w:styleId="60">
    <w:name w:val="見出し 6 (文字)"/>
    <w:link w:val="6"/>
    <w:semiHidden/>
    <w:rsid w:val="00647F44"/>
    <w:rPr>
      <w:rFonts w:ascii="ＭＳ Ｐゴシック" w:eastAsia="ＭＳ Ｐゴシック" w:hAnsi="ＭＳ ゴシック"/>
      <w:b/>
      <w:bCs/>
      <w:kern w:val="2"/>
      <w:szCs w:val="22"/>
    </w:rPr>
  </w:style>
  <w:style w:type="character" w:customStyle="1" w:styleId="70">
    <w:name w:val="見出し 7 (文字)"/>
    <w:link w:val="7"/>
    <w:semiHidden/>
    <w:rsid w:val="00647F44"/>
    <w:rPr>
      <w:rFonts w:ascii="ＭＳ Ｐゴシック" w:eastAsia="ＭＳ Ｐゴシック" w:hAnsi="ＭＳ ゴシック"/>
      <w:kern w:val="2"/>
      <w:szCs w:val="22"/>
    </w:rPr>
  </w:style>
  <w:style w:type="character" w:customStyle="1" w:styleId="80">
    <w:name w:val="見出し 8 (文字)"/>
    <w:link w:val="8"/>
    <w:semiHidden/>
    <w:rsid w:val="00647F44"/>
    <w:rPr>
      <w:rFonts w:ascii="ＭＳ Ｐゴシック" w:eastAsia="ＭＳ Ｐゴシック" w:hAnsi="ＭＳ ゴシック"/>
      <w:kern w:val="2"/>
      <w:szCs w:val="22"/>
    </w:rPr>
  </w:style>
  <w:style w:type="character" w:customStyle="1" w:styleId="90">
    <w:name w:val="見出し 9 (文字)"/>
    <w:link w:val="9"/>
    <w:semiHidden/>
    <w:rsid w:val="00647F44"/>
    <w:rPr>
      <w:rFonts w:ascii="ＭＳ Ｐゴシック" w:eastAsia="ＭＳ Ｐゴシック" w:hAnsi="ＭＳ ゴシック"/>
      <w:kern w:val="2"/>
      <w:szCs w:val="22"/>
    </w:rPr>
  </w:style>
  <w:style w:type="paragraph" w:styleId="af0">
    <w:name w:val="caption"/>
    <w:basedOn w:val="a"/>
    <w:next w:val="a"/>
    <w:semiHidden/>
    <w:unhideWhenUsed/>
    <w:qFormat/>
    <w:rsid w:val="00647F44"/>
    <w:rPr>
      <w:b/>
      <w:bCs/>
      <w:szCs w:val="21"/>
    </w:rPr>
  </w:style>
  <w:style w:type="paragraph" w:styleId="af1">
    <w:name w:val="Title"/>
    <w:basedOn w:val="a"/>
    <w:next w:val="a"/>
    <w:link w:val="af2"/>
    <w:qFormat/>
    <w:rsid w:val="00647F44"/>
    <w:pPr>
      <w:spacing w:before="240" w:after="120"/>
      <w:jc w:val="center"/>
      <w:outlineLvl w:val="0"/>
    </w:pPr>
    <w:rPr>
      <w:rFonts w:ascii="Arial" w:eastAsia="ＭＳ ゴシック" w:hAnsi="Arial"/>
      <w:sz w:val="32"/>
      <w:szCs w:val="32"/>
    </w:rPr>
  </w:style>
  <w:style w:type="character" w:customStyle="1" w:styleId="af2">
    <w:name w:val="表題 (文字)"/>
    <w:link w:val="af1"/>
    <w:rsid w:val="00647F44"/>
    <w:rPr>
      <w:rFonts w:ascii="Arial" w:eastAsia="ＭＳ ゴシック" w:hAnsi="Arial"/>
      <w:kern w:val="2"/>
      <w:sz w:val="32"/>
      <w:szCs w:val="32"/>
    </w:rPr>
  </w:style>
  <w:style w:type="paragraph" w:styleId="af3">
    <w:name w:val="Subtitle"/>
    <w:basedOn w:val="a"/>
    <w:next w:val="a"/>
    <w:link w:val="af4"/>
    <w:qFormat/>
    <w:rsid w:val="00647F44"/>
    <w:pPr>
      <w:jc w:val="center"/>
      <w:outlineLvl w:val="1"/>
    </w:pPr>
    <w:rPr>
      <w:rFonts w:ascii="Arial" w:eastAsia="ＭＳ ゴシック" w:hAnsi="Arial"/>
      <w:sz w:val="24"/>
      <w:szCs w:val="24"/>
    </w:rPr>
  </w:style>
  <w:style w:type="character" w:customStyle="1" w:styleId="af4">
    <w:name w:val="副題 (文字)"/>
    <w:link w:val="af3"/>
    <w:rsid w:val="00647F44"/>
    <w:rPr>
      <w:rFonts w:ascii="Arial" w:eastAsia="ＭＳ ゴシック" w:hAnsi="Arial"/>
      <w:kern w:val="2"/>
      <w:sz w:val="24"/>
      <w:szCs w:val="24"/>
    </w:rPr>
  </w:style>
  <w:style w:type="character" w:styleId="af5">
    <w:name w:val="Strong"/>
    <w:qFormat/>
    <w:rsid w:val="00647F44"/>
    <w:rPr>
      <w:b/>
      <w:bCs/>
    </w:rPr>
  </w:style>
  <w:style w:type="character" w:styleId="af6">
    <w:name w:val="Emphasis"/>
    <w:qFormat/>
    <w:rsid w:val="00647F44"/>
    <w:rPr>
      <w:i/>
      <w:iCs/>
    </w:rPr>
  </w:style>
  <w:style w:type="paragraph" w:styleId="af7">
    <w:name w:val="No Spacing"/>
    <w:uiPriority w:val="1"/>
    <w:qFormat/>
    <w:rsid w:val="00647F44"/>
    <w:pPr>
      <w:widowControl w:val="0"/>
      <w:jc w:val="both"/>
    </w:pPr>
    <w:rPr>
      <w:rFonts w:ascii="ＭＳ Ｐゴシック" w:eastAsia="ＭＳ Ｐゴシック" w:hAnsi="ＭＳ ゴシック"/>
      <w:kern w:val="2"/>
      <w:szCs w:val="22"/>
    </w:rPr>
  </w:style>
  <w:style w:type="paragraph" w:styleId="af8">
    <w:name w:val="List Paragraph"/>
    <w:basedOn w:val="a"/>
    <w:uiPriority w:val="34"/>
    <w:qFormat/>
    <w:rsid w:val="00647F44"/>
    <w:pPr>
      <w:ind w:leftChars="400" w:left="840"/>
    </w:pPr>
  </w:style>
  <w:style w:type="paragraph" w:styleId="af9">
    <w:name w:val="Quote"/>
    <w:basedOn w:val="a"/>
    <w:next w:val="a"/>
    <w:link w:val="afa"/>
    <w:uiPriority w:val="29"/>
    <w:qFormat/>
    <w:rsid w:val="00647F44"/>
    <w:rPr>
      <w:rFonts w:ascii="ＭＳ Ｐゴシック" w:eastAsia="ＭＳ Ｐゴシック" w:hAnsi="ＭＳ ゴシック"/>
      <w:i/>
      <w:iCs/>
      <w:color w:val="000000"/>
      <w:sz w:val="20"/>
    </w:rPr>
  </w:style>
  <w:style w:type="character" w:customStyle="1" w:styleId="afa">
    <w:name w:val="引用文 (文字)"/>
    <w:link w:val="af9"/>
    <w:uiPriority w:val="29"/>
    <w:rsid w:val="00647F44"/>
    <w:rPr>
      <w:rFonts w:ascii="ＭＳ Ｐゴシック" w:eastAsia="ＭＳ Ｐゴシック" w:hAnsi="ＭＳ ゴシック"/>
      <w:i/>
      <w:iCs/>
      <w:color w:val="000000"/>
      <w:kern w:val="2"/>
      <w:szCs w:val="22"/>
    </w:rPr>
  </w:style>
  <w:style w:type="paragraph" w:styleId="21">
    <w:name w:val="Intense Quote"/>
    <w:basedOn w:val="a"/>
    <w:next w:val="a"/>
    <w:link w:val="22"/>
    <w:uiPriority w:val="30"/>
    <w:qFormat/>
    <w:rsid w:val="00647F44"/>
    <w:pPr>
      <w:pBdr>
        <w:bottom w:val="single" w:sz="4" w:space="4" w:color="4F81BD"/>
      </w:pBdr>
      <w:spacing w:before="200" w:after="280"/>
      <w:ind w:left="936" w:right="936"/>
    </w:pPr>
    <w:rPr>
      <w:rFonts w:ascii="ＭＳ Ｐゴシック" w:eastAsia="ＭＳ Ｐゴシック" w:hAnsi="ＭＳ ゴシック"/>
      <w:b/>
      <w:bCs/>
      <w:i/>
      <w:iCs/>
      <w:color w:val="4F81BD"/>
      <w:sz w:val="20"/>
    </w:rPr>
  </w:style>
  <w:style w:type="character" w:customStyle="1" w:styleId="22">
    <w:name w:val="引用文 2 (文字)"/>
    <w:link w:val="21"/>
    <w:uiPriority w:val="30"/>
    <w:rsid w:val="00647F44"/>
    <w:rPr>
      <w:rFonts w:ascii="ＭＳ Ｐゴシック" w:eastAsia="ＭＳ Ｐゴシック" w:hAnsi="ＭＳ ゴシック"/>
      <w:b/>
      <w:bCs/>
      <w:i/>
      <w:iCs/>
      <w:color w:val="4F81BD"/>
      <w:kern w:val="2"/>
      <w:szCs w:val="22"/>
    </w:rPr>
  </w:style>
  <w:style w:type="character" w:styleId="afb">
    <w:name w:val="Subtle Emphasis"/>
    <w:uiPriority w:val="19"/>
    <w:qFormat/>
    <w:rsid w:val="00647F44"/>
    <w:rPr>
      <w:i/>
      <w:iCs/>
      <w:color w:val="808080"/>
    </w:rPr>
  </w:style>
  <w:style w:type="character" w:styleId="23">
    <w:name w:val="Intense Emphasis"/>
    <w:uiPriority w:val="21"/>
    <w:qFormat/>
    <w:rsid w:val="00647F44"/>
    <w:rPr>
      <w:b/>
      <w:bCs/>
      <w:i/>
      <w:iCs/>
      <w:color w:val="4F81BD"/>
    </w:rPr>
  </w:style>
  <w:style w:type="character" w:styleId="afc">
    <w:name w:val="Subtle Reference"/>
    <w:uiPriority w:val="31"/>
    <w:qFormat/>
    <w:rsid w:val="00647F44"/>
    <w:rPr>
      <w:smallCaps/>
      <w:color w:val="C0504D"/>
      <w:u w:val="single"/>
    </w:rPr>
  </w:style>
  <w:style w:type="character" w:styleId="24">
    <w:name w:val="Intense Reference"/>
    <w:uiPriority w:val="32"/>
    <w:qFormat/>
    <w:rsid w:val="00647F44"/>
    <w:rPr>
      <w:b/>
      <w:bCs/>
      <w:smallCaps/>
      <w:color w:val="C0504D"/>
      <w:spacing w:val="5"/>
      <w:u w:val="single"/>
    </w:rPr>
  </w:style>
  <w:style w:type="character" w:styleId="afd">
    <w:name w:val="Book Title"/>
    <w:uiPriority w:val="33"/>
    <w:qFormat/>
    <w:rsid w:val="00647F44"/>
    <w:rPr>
      <w:b/>
      <w:bCs/>
      <w:smallCaps/>
      <w:spacing w:val="5"/>
    </w:rPr>
  </w:style>
  <w:style w:type="paragraph" w:styleId="afe">
    <w:name w:val="TOC Heading"/>
    <w:basedOn w:val="1"/>
    <w:next w:val="a"/>
    <w:uiPriority w:val="39"/>
    <w:semiHidden/>
    <w:unhideWhenUsed/>
    <w:qFormat/>
    <w:rsid w:val="00647F44"/>
    <w:pPr>
      <w:outlineLvl w:val="9"/>
    </w:pPr>
  </w:style>
  <w:style w:type="paragraph" w:styleId="aff">
    <w:name w:val="Closing"/>
    <w:basedOn w:val="a"/>
    <w:link w:val="aff0"/>
    <w:uiPriority w:val="99"/>
    <w:unhideWhenUsed/>
    <w:rsid w:val="0088585F"/>
    <w:pPr>
      <w:jc w:val="right"/>
    </w:pPr>
    <w:rPr>
      <w:szCs w:val="21"/>
    </w:rPr>
  </w:style>
  <w:style w:type="character" w:customStyle="1" w:styleId="aff0">
    <w:name w:val="結語 (文字)"/>
    <w:link w:val="aff"/>
    <w:uiPriority w:val="99"/>
    <w:rsid w:val="0088585F"/>
    <w:rPr>
      <w:rFonts w:ascii="Times New Roman" w:hAnsi="Times New Roman"/>
      <w:kern w:val="2"/>
      <w:sz w:val="21"/>
      <w:szCs w:val="21"/>
    </w:rPr>
  </w:style>
  <w:style w:type="paragraph" w:styleId="aff1">
    <w:name w:val="Revision"/>
    <w:hidden/>
    <w:uiPriority w:val="99"/>
    <w:semiHidden/>
    <w:rsid w:val="00C6645D"/>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1E0E31-AC0C-4F19-B0C2-AD971997FCA4}"/>
</file>

<file path=customXml/itemProps2.xml><?xml version="1.0" encoding="utf-8"?>
<ds:datastoreItem xmlns:ds="http://schemas.openxmlformats.org/officeDocument/2006/customXml" ds:itemID="{4DD42163-50D9-4C04-8D8F-C19527D23158}"/>
</file>

<file path=customXml/itemProps3.xml><?xml version="1.0" encoding="utf-8"?>
<ds:datastoreItem xmlns:ds="http://schemas.openxmlformats.org/officeDocument/2006/customXml" ds:itemID="{82395C7D-4BE1-44A7-996C-ADCB21CC232C}"/>
</file>

<file path=docProps/app.xml><?xml version="1.0" encoding="utf-8"?>
<Properties xmlns="http://schemas.openxmlformats.org/officeDocument/2006/extended-properties" xmlns:vt="http://schemas.openxmlformats.org/officeDocument/2006/docPropsVTypes">
  <Template>Normal.dotm</Template>
  <TotalTime>0</TotalTime>
  <Pages>4</Pages>
  <Words>104</Words>
  <Characters>596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2026-08-14T01:41:00Z</dcterms:created>
  <dcterms:modified xsi:type="dcterms:W3CDTF">2026-08-14T01:41:00Z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