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32B30" w14:textId="3F76DBBF" w:rsidR="00B466C3" w:rsidRPr="00076EF4" w:rsidRDefault="00B466C3" w:rsidP="00D23463">
      <w:pPr>
        <w:pStyle w:val="a3"/>
        <w:tabs>
          <w:tab w:val="clear" w:pos="4252"/>
          <w:tab w:val="clear" w:pos="8504"/>
        </w:tabs>
        <w:spacing w:line="0" w:lineRule="atLeast"/>
        <w:rPr>
          <w:rFonts w:ascii="Segoe UI" w:eastAsia="メイリオ" w:hAnsi="Segoe UI" w:cs="Arial"/>
          <w:b/>
          <w:bCs/>
          <w:sz w:val="24"/>
          <w:szCs w:val="21"/>
        </w:rPr>
      </w:pPr>
    </w:p>
    <w:p w14:paraId="7DC24D4E" w14:textId="2D0097D8" w:rsidR="00B466C3" w:rsidRPr="00076EF4" w:rsidRDefault="00B466C3" w:rsidP="00E56CFF">
      <w:pPr>
        <w:pStyle w:val="a3"/>
        <w:tabs>
          <w:tab w:val="clear" w:pos="4252"/>
          <w:tab w:val="clear" w:pos="8504"/>
        </w:tabs>
        <w:spacing w:line="0" w:lineRule="atLeast"/>
        <w:rPr>
          <w:rFonts w:ascii="Segoe UI" w:eastAsia="メイリオ" w:hAnsi="Segoe UI" w:cs="Arial"/>
          <w:b/>
          <w:bCs/>
          <w:sz w:val="24"/>
          <w:szCs w:val="21"/>
        </w:rPr>
      </w:pPr>
      <w:r w:rsidRPr="00076EF4">
        <w:rPr>
          <w:rFonts w:ascii="Segoe UI" w:eastAsia="メイリオ" w:hAnsi="Segoe UI" w:cs="Arial"/>
          <w:b/>
          <w:bCs/>
          <w:sz w:val="24"/>
          <w:szCs w:val="21"/>
        </w:rPr>
        <w:t xml:space="preserve">B </w:t>
      </w:r>
      <w:r w:rsidR="00454ED5" w:rsidRPr="00076EF4">
        <w:rPr>
          <w:rFonts w:ascii="Segoe UI" w:eastAsia="メイリオ" w:hAnsi="Segoe UI" w:cs="Arial"/>
          <w:b/>
          <w:bCs/>
          <w:sz w:val="24"/>
          <w:szCs w:val="21"/>
        </w:rPr>
        <w:t>申請機関</w:t>
      </w:r>
      <w:r w:rsidR="00F81397" w:rsidRPr="00076EF4">
        <w:rPr>
          <w:rFonts w:ascii="Segoe UI" w:eastAsia="メイリオ" w:hAnsi="Segoe UI" w:cs="Arial"/>
          <w:b/>
          <w:bCs/>
          <w:sz w:val="24"/>
          <w:szCs w:val="21"/>
        </w:rPr>
        <w:t>概要</w:t>
      </w:r>
      <w:r w:rsidR="00BD54AC" w:rsidRPr="00076EF4">
        <w:rPr>
          <w:rFonts w:ascii="Segoe UI" w:eastAsia="メイリオ" w:hAnsi="Segoe UI" w:cs="Arial" w:hint="eastAsia"/>
          <w:b/>
          <w:bCs/>
          <w:sz w:val="24"/>
          <w:szCs w:val="21"/>
        </w:rPr>
        <w:t xml:space="preserve">　</w:t>
      </w:r>
      <w:r w:rsidR="00F81397" w:rsidRPr="00076EF4">
        <w:rPr>
          <w:rFonts w:ascii="Segoe UI" w:eastAsia="メイリオ" w:hAnsi="Segoe UI" w:cs="Arial"/>
          <w:b/>
          <w:bCs/>
          <w:sz w:val="24"/>
          <w:szCs w:val="21"/>
        </w:rPr>
        <w:t xml:space="preserve">Outline of the </w:t>
      </w:r>
      <w:r w:rsidR="00454ED5" w:rsidRPr="00076EF4">
        <w:rPr>
          <w:rFonts w:ascii="Segoe UI" w:eastAsia="メイリオ" w:hAnsi="Segoe UI" w:cs="Arial"/>
          <w:b/>
          <w:bCs/>
          <w:sz w:val="24"/>
          <w:szCs w:val="21"/>
        </w:rPr>
        <w:t xml:space="preserve">Applying </w:t>
      </w:r>
      <w:r w:rsidR="00015FBD">
        <w:rPr>
          <w:rFonts w:ascii="Segoe UI" w:eastAsia="メイリオ" w:hAnsi="Segoe UI" w:cs="Arial" w:hint="eastAsia"/>
          <w:b/>
          <w:bCs/>
          <w:sz w:val="24"/>
          <w:szCs w:val="21"/>
        </w:rPr>
        <w:t>Organization</w:t>
      </w:r>
    </w:p>
    <w:p w14:paraId="23DE523C" w14:textId="77777777" w:rsidR="00C20FD8" w:rsidRPr="00076EF4" w:rsidRDefault="00C20FD8" w:rsidP="00917E41">
      <w:pPr>
        <w:spacing w:line="0" w:lineRule="atLeast"/>
        <w:rPr>
          <w:rFonts w:ascii="Segoe UI" w:eastAsia="メイリオ" w:hAnsi="Segoe UI"/>
          <w:bCs/>
          <w:sz w:val="20"/>
        </w:rPr>
      </w:pPr>
    </w:p>
    <w:p w14:paraId="7DD68260" w14:textId="5F50A207" w:rsidR="00777574" w:rsidRPr="00076EF4" w:rsidRDefault="0051786A" w:rsidP="0008712D">
      <w:pPr>
        <w:numPr>
          <w:ilvl w:val="0"/>
          <w:numId w:val="12"/>
        </w:numPr>
        <w:spacing w:line="0" w:lineRule="atLeast"/>
        <w:ind w:left="426"/>
        <w:rPr>
          <w:rFonts w:ascii="Segoe UI" w:eastAsia="メイリオ" w:hAnsi="Segoe UI" w:cs="Arial"/>
          <w:b/>
          <w:bCs/>
          <w:sz w:val="21"/>
          <w:szCs w:val="21"/>
        </w:rPr>
      </w:pPr>
      <w:r w:rsidRPr="00076EF4">
        <w:rPr>
          <w:rFonts w:ascii="Segoe UI" w:eastAsia="メイリオ" w:hAnsi="Segoe UI" w:cs="Arial"/>
          <w:b/>
          <w:bCs/>
          <w:sz w:val="21"/>
          <w:szCs w:val="21"/>
        </w:rPr>
        <w:t>申請機関に</w:t>
      </w:r>
      <w:r w:rsidR="00777574" w:rsidRPr="00076EF4">
        <w:rPr>
          <w:rFonts w:ascii="Segoe UI" w:eastAsia="メイリオ" w:hAnsi="Segoe UI" w:cs="Arial"/>
          <w:b/>
          <w:bCs/>
          <w:sz w:val="21"/>
          <w:szCs w:val="21"/>
        </w:rPr>
        <w:t>おける</w:t>
      </w:r>
      <w:r w:rsidR="00541607" w:rsidRPr="00076EF4">
        <w:rPr>
          <w:rFonts w:ascii="Segoe UI" w:eastAsia="メイリオ" w:hAnsi="Segoe UI" w:cs="Arial"/>
          <w:b/>
          <w:bCs/>
          <w:sz w:val="21"/>
          <w:szCs w:val="21"/>
        </w:rPr>
        <w:t>日本語教育、活動</w:t>
      </w:r>
      <w:r w:rsidR="00A464F6" w:rsidRPr="00076EF4">
        <w:rPr>
          <w:rFonts w:ascii="Segoe UI" w:eastAsia="メイリオ" w:hAnsi="Segoe UI" w:cs="Arial"/>
          <w:b/>
          <w:bCs/>
          <w:sz w:val="21"/>
          <w:szCs w:val="21"/>
        </w:rPr>
        <w:t>の沿革及び現況</w:t>
      </w:r>
      <w:r w:rsidR="00D65442" w:rsidRPr="00076EF4">
        <w:rPr>
          <w:rFonts w:ascii="Segoe UI" w:eastAsia="メイリオ" w:hAnsi="Segoe UI" w:cs="Arial" w:hint="eastAsia"/>
          <w:b/>
          <w:bCs/>
          <w:sz w:val="21"/>
          <w:szCs w:val="21"/>
        </w:rPr>
        <w:br/>
      </w:r>
      <w:r w:rsidR="00777574" w:rsidRPr="00076EF4">
        <w:rPr>
          <w:rFonts w:ascii="Segoe UI" w:eastAsia="メイリオ" w:hAnsi="Segoe UI" w:cs="Arial"/>
          <w:b/>
          <w:sz w:val="21"/>
          <w:szCs w:val="21"/>
        </w:rPr>
        <w:t xml:space="preserve">Outline </w:t>
      </w:r>
      <w:r w:rsidR="00704C10" w:rsidRPr="00076EF4">
        <w:rPr>
          <w:rFonts w:ascii="Segoe UI" w:eastAsia="メイリオ" w:hAnsi="Segoe UI" w:cs="Arial" w:hint="eastAsia"/>
          <w:b/>
          <w:sz w:val="21"/>
          <w:szCs w:val="21"/>
        </w:rPr>
        <w:t xml:space="preserve">of </w:t>
      </w:r>
      <w:r w:rsidR="00777574" w:rsidRPr="00076EF4">
        <w:rPr>
          <w:rFonts w:ascii="Segoe UI" w:eastAsia="メイリオ" w:hAnsi="Segoe UI" w:cs="Arial"/>
          <w:b/>
          <w:sz w:val="21"/>
          <w:szCs w:val="21"/>
        </w:rPr>
        <w:t xml:space="preserve">the </w:t>
      </w:r>
      <w:r w:rsidR="009371EC">
        <w:rPr>
          <w:rFonts w:ascii="Segoe UI" w:eastAsia="メイリオ" w:hAnsi="Segoe UI" w:cs="Arial" w:hint="eastAsia"/>
          <w:b/>
          <w:sz w:val="21"/>
          <w:szCs w:val="21"/>
        </w:rPr>
        <w:t>H</w:t>
      </w:r>
      <w:r w:rsidR="00777574" w:rsidRPr="00076EF4">
        <w:rPr>
          <w:rFonts w:ascii="Segoe UI" w:eastAsia="メイリオ" w:hAnsi="Segoe UI" w:cs="Arial"/>
          <w:b/>
          <w:sz w:val="21"/>
          <w:szCs w:val="21"/>
        </w:rPr>
        <w:t xml:space="preserve">istory and the </w:t>
      </w:r>
      <w:r w:rsidR="009371EC">
        <w:rPr>
          <w:rFonts w:ascii="Segoe UI" w:eastAsia="メイリオ" w:hAnsi="Segoe UI" w:cs="Arial" w:hint="eastAsia"/>
          <w:b/>
          <w:sz w:val="21"/>
          <w:szCs w:val="21"/>
        </w:rPr>
        <w:t>C</w:t>
      </w:r>
      <w:r w:rsidR="00777574" w:rsidRPr="00076EF4">
        <w:rPr>
          <w:rFonts w:ascii="Segoe UI" w:eastAsia="メイリオ" w:hAnsi="Segoe UI" w:cs="Arial"/>
          <w:b/>
          <w:sz w:val="21"/>
          <w:szCs w:val="21"/>
        </w:rPr>
        <w:t xml:space="preserve">urrent </w:t>
      </w:r>
      <w:r w:rsidR="009371EC">
        <w:rPr>
          <w:rFonts w:ascii="Segoe UI" w:eastAsia="メイリオ" w:hAnsi="Segoe UI" w:cs="Arial" w:hint="eastAsia"/>
          <w:b/>
          <w:sz w:val="21"/>
          <w:szCs w:val="21"/>
        </w:rPr>
        <w:t>S</w:t>
      </w:r>
      <w:r w:rsidR="00777574" w:rsidRPr="00076EF4">
        <w:rPr>
          <w:rFonts w:ascii="Segoe UI" w:eastAsia="メイリオ" w:hAnsi="Segoe UI" w:cs="Arial"/>
          <w:b/>
          <w:sz w:val="21"/>
          <w:szCs w:val="21"/>
        </w:rPr>
        <w:t>tatus of</w:t>
      </w:r>
      <w:r w:rsidR="005477F1" w:rsidRPr="00076EF4">
        <w:rPr>
          <w:rFonts w:ascii="Segoe UI" w:eastAsia="メイリオ" w:hAnsi="Segoe UI" w:cs="Arial"/>
          <w:b/>
          <w:sz w:val="21"/>
          <w:szCs w:val="21"/>
        </w:rPr>
        <w:t xml:space="preserve"> </w:t>
      </w:r>
      <w:r w:rsidR="00786BAA" w:rsidRPr="00076EF4">
        <w:rPr>
          <w:rFonts w:ascii="Segoe UI" w:eastAsia="メイリオ" w:hAnsi="Segoe UI" w:cs="Arial"/>
          <w:b/>
          <w:sz w:val="21"/>
          <w:szCs w:val="21"/>
        </w:rPr>
        <w:t>Japanese-l</w:t>
      </w:r>
      <w:r w:rsidR="005477F1" w:rsidRPr="00076EF4">
        <w:rPr>
          <w:rFonts w:ascii="Segoe UI" w:eastAsia="メイリオ" w:hAnsi="Segoe UI" w:cs="Arial"/>
          <w:b/>
          <w:sz w:val="21"/>
          <w:szCs w:val="21"/>
        </w:rPr>
        <w:t>anguage</w:t>
      </w:r>
      <w:r w:rsidR="00777574" w:rsidRPr="00076EF4">
        <w:rPr>
          <w:rFonts w:ascii="Segoe UI" w:eastAsia="メイリオ" w:hAnsi="Segoe UI" w:cs="Arial"/>
          <w:b/>
          <w:sz w:val="21"/>
          <w:szCs w:val="21"/>
        </w:rPr>
        <w:t xml:space="preserve"> </w:t>
      </w:r>
      <w:r w:rsidR="009371EC">
        <w:rPr>
          <w:rFonts w:ascii="Segoe UI" w:eastAsia="メイリオ" w:hAnsi="Segoe UI" w:cs="Arial" w:hint="eastAsia"/>
          <w:b/>
          <w:sz w:val="21"/>
          <w:szCs w:val="21"/>
        </w:rPr>
        <w:t>E</w:t>
      </w:r>
      <w:r w:rsidR="003224C6" w:rsidRPr="00076EF4">
        <w:rPr>
          <w:rFonts w:ascii="Segoe UI" w:eastAsia="メイリオ" w:hAnsi="Segoe UI" w:cs="Arial"/>
          <w:b/>
          <w:sz w:val="21"/>
          <w:szCs w:val="21"/>
        </w:rPr>
        <w:t>ducation</w:t>
      </w:r>
      <w:r w:rsidR="005477F1" w:rsidRPr="00076EF4">
        <w:rPr>
          <w:rFonts w:ascii="Segoe UI" w:eastAsia="メイリオ" w:hAnsi="Segoe UI" w:cs="Arial"/>
          <w:b/>
          <w:sz w:val="21"/>
          <w:szCs w:val="21"/>
        </w:rPr>
        <w:t xml:space="preserve"> </w:t>
      </w:r>
      <w:r w:rsidR="00777574" w:rsidRPr="00076EF4">
        <w:rPr>
          <w:rFonts w:ascii="Segoe UI" w:eastAsia="メイリオ" w:hAnsi="Segoe UI" w:cs="Arial"/>
          <w:b/>
          <w:sz w:val="21"/>
          <w:szCs w:val="21"/>
        </w:rPr>
        <w:t>within the</w:t>
      </w:r>
      <w:r w:rsidR="0084412F" w:rsidRPr="00076EF4">
        <w:rPr>
          <w:rFonts w:ascii="Segoe UI" w:eastAsia="メイリオ" w:hAnsi="Segoe UI" w:cs="Arial" w:hint="eastAsia"/>
          <w:b/>
          <w:sz w:val="21"/>
          <w:szCs w:val="21"/>
        </w:rPr>
        <w:t xml:space="preserve"> </w:t>
      </w:r>
      <w:r w:rsidR="009371EC">
        <w:rPr>
          <w:rFonts w:ascii="Segoe UI" w:eastAsia="メイリオ" w:hAnsi="Segoe UI" w:cs="Arial" w:hint="eastAsia"/>
          <w:b/>
          <w:sz w:val="21"/>
          <w:szCs w:val="21"/>
        </w:rPr>
        <w:t>A</w:t>
      </w:r>
      <w:r w:rsidR="0084412F" w:rsidRPr="00076EF4">
        <w:rPr>
          <w:rFonts w:ascii="Segoe UI" w:eastAsia="メイリオ" w:hAnsi="Segoe UI" w:cs="Arial" w:hint="eastAsia"/>
          <w:b/>
          <w:sz w:val="21"/>
          <w:szCs w:val="21"/>
        </w:rPr>
        <w:t xml:space="preserve">pplying </w:t>
      </w:r>
      <w:r w:rsidR="009371EC">
        <w:rPr>
          <w:rFonts w:ascii="Segoe UI" w:eastAsia="メイリオ" w:hAnsi="Segoe UI" w:cs="Arial" w:hint="eastAsia"/>
          <w:b/>
          <w:sz w:val="21"/>
          <w:szCs w:val="21"/>
        </w:rPr>
        <w:t>O</w:t>
      </w:r>
      <w:r w:rsidR="00015FBD">
        <w:rPr>
          <w:rFonts w:ascii="Segoe UI" w:eastAsia="メイリオ" w:hAnsi="Segoe UI" w:cs="Arial" w:hint="eastAsia"/>
          <w:b/>
          <w:sz w:val="21"/>
          <w:szCs w:val="21"/>
        </w:rPr>
        <w:t>rganization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3"/>
        <w:gridCol w:w="452"/>
        <w:gridCol w:w="682"/>
        <w:gridCol w:w="426"/>
        <w:gridCol w:w="877"/>
        <w:gridCol w:w="1559"/>
        <w:gridCol w:w="1736"/>
        <w:gridCol w:w="1059"/>
        <w:gridCol w:w="1151"/>
      </w:tblGrid>
      <w:tr w:rsidR="003437C8" w:rsidRPr="007967BE" w14:paraId="52E56223" w14:textId="77777777" w:rsidTr="00C44659">
        <w:trPr>
          <w:trHeight w:val="353"/>
        </w:trPr>
        <w:tc>
          <w:tcPr>
            <w:tcW w:w="9645" w:type="dxa"/>
            <w:gridSpan w:val="9"/>
            <w:tcBorders>
              <w:bottom w:val="single" w:sz="4" w:space="0" w:color="auto"/>
            </w:tcBorders>
          </w:tcPr>
          <w:p w14:paraId="1161B3CB" w14:textId="3364C2B5" w:rsidR="00890C1B" w:rsidRPr="00076EF4" w:rsidRDefault="00890C1B" w:rsidP="00890C1B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申請機関の設立年、沿革、主な活動内容</w:t>
            </w:r>
          </w:p>
          <w:p w14:paraId="07547A01" w14:textId="3B8E5D44" w:rsidR="00EC2CC6" w:rsidRPr="00076EF4" w:rsidRDefault="00890C1B" w:rsidP="00890C1B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The applying </w:t>
            </w:r>
            <w:r w:rsidR="002A054B">
              <w:rPr>
                <w:rFonts w:ascii="Segoe UI" w:eastAsia="メイリオ" w:hAnsi="Segoe UI" w:cs="Arial" w:hint="eastAsia"/>
                <w:sz w:val="21"/>
                <w:szCs w:val="21"/>
              </w:rPr>
              <w:t>organization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’s founding year, history, </w:t>
            </w:r>
            <w:r w:rsidR="008A5186"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and 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main activities</w:t>
            </w:r>
          </w:p>
        </w:tc>
      </w:tr>
      <w:tr w:rsidR="00890C1B" w:rsidRPr="007967BE" w14:paraId="70487BAF" w14:textId="77777777" w:rsidTr="00C44659">
        <w:trPr>
          <w:trHeight w:val="5447"/>
        </w:trPr>
        <w:tc>
          <w:tcPr>
            <w:tcW w:w="9645" w:type="dxa"/>
            <w:gridSpan w:val="9"/>
            <w:tcBorders>
              <w:bottom w:val="single" w:sz="4" w:space="0" w:color="auto"/>
            </w:tcBorders>
            <w:shd w:val="clear" w:color="auto" w:fill="FFFFCC"/>
          </w:tcPr>
          <w:p w14:paraId="032CFF3D" w14:textId="77777777" w:rsidR="00890C1B" w:rsidRPr="00076EF4" w:rsidRDefault="00890C1B" w:rsidP="00C40880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E56CFF" w:rsidRPr="007967BE" w14:paraId="374C29F1" w14:textId="3257AB04" w:rsidTr="00C44659">
        <w:trPr>
          <w:trHeight w:val="925"/>
        </w:trPr>
        <w:tc>
          <w:tcPr>
            <w:tcW w:w="1703" w:type="dxa"/>
            <w:vMerge w:val="restart"/>
            <w:vAlign w:val="center"/>
          </w:tcPr>
          <w:p w14:paraId="3B938E61" w14:textId="77777777" w:rsidR="00E56CFF" w:rsidRPr="00076EF4" w:rsidRDefault="00E56CFF" w:rsidP="003040E0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学生</w:t>
            </w:r>
          </w:p>
          <w:p w14:paraId="76E7C95C" w14:textId="26CA0465" w:rsidR="00E56CFF" w:rsidRPr="007967BE" w:rsidRDefault="00E56CFF" w:rsidP="003040E0">
            <w:pPr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S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tudents</w:t>
            </w:r>
          </w:p>
        </w:tc>
        <w:tc>
          <w:tcPr>
            <w:tcW w:w="2437" w:type="dxa"/>
            <w:gridSpan w:val="4"/>
            <w:tcBorders>
              <w:bottom w:val="single" w:sz="4" w:space="0" w:color="auto"/>
            </w:tcBorders>
            <w:vAlign w:val="center"/>
          </w:tcPr>
          <w:p w14:paraId="1EDF827C" w14:textId="77777777" w:rsidR="00E56CFF" w:rsidRPr="00076EF4" w:rsidRDefault="00E56CFF" w:rsidP="00E56CFF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総学生数</w:t>
            </w:r>
          </w:p>
          <w:p w14:paraId="3524BED1" w14:textId="2D96704C" w:rsidR="00E56CFF" w:rsidRPr="007967BE" w:rsidRDefault="00E56CFF" w:rsidP="00E56CFF">
            <w:pPr>
              <w:spacing w:line="0" w:lineRule="atLeast"/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T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otal </w:t>
            </w:r>
            <w:r w:rsidR="006C4DA8">
              <w:rPr>
                <w:rFonts w:ascii="Segoe UI" w:eastAsia="メイリオ" w:hAnsi="Segoe UI" w:cs="Arial" w:hint="eastAsia"/>
                <w:sz w:val="21"/>
                <w:szCs w:val="21"/>
              </w:rPr>
              <w:t>N</w:t>
            </w:r>
            <w:r w:rsidR="002A054B">
              <w:rPr>
                <w:rFonts w:ascii="Segoe UI" w:eastAsia="メイリオ" w:hAnsi="Segoe UI" w:cs="Arial" w:hint="eastAsia"/>
                <w:sz w:val="21"/>
                <w:szCs w:val="21"/>
              </w:rPr>
              <w:t>umber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 of </w:t>
            </w:r>
            <w:r w:rsidR="006C4DA8">
              <w:rPr>
                <w:rFonts w:ascii="Segoe UI" w:eastAsia="メイリオ" w:hAnsi="Segoe UI" w:cs="Arial" w:hint="eastAsia"/>
                <w:sz w:val="21"/>
                <w:szCs w:val="21"/>
              </w:rPr>
              <w:t>S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tudents</w:t>
            </w:r>
          </w:p>
        </w:tc>
        <w:tc>
          <w:tcPr>
            <w:tcW w:w="4354" w:type="dxa"/>
            <w:gridSpan w:val="3"/>
            <w:tcBorders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0B5E8FF7" w14:textId="77777777" w:rsidR="00E56CFF" w:rsidRPr="00076EF4" w:rsidRDefault="00E56CFF" w:rsidP="007B6F01">
            <w:pPr>
              <w:spacing w:line="0" w:lineRule="atLeast"/>
              <w:ind w:leftChars="47" w:left="91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219DA192" w14:textId="1461213E" w:rsidR="00E56CFF" w:rsidRPr="007967BE" w:rsidRDefault="00E56CFF" w:rsidP="00E56CFF">
            <w:pPr>
              <w:spacing w:line="0" w:lineRule="atLeast"/>
              <w:jc w:val="right"/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151" w:type="dxa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45C5AB1B" w14:textId="77777777" w:rsidR="00E56CFF" w:rsidRPr="00076EF4" w:rsidRDefault="00E56CFF" w:rsidP="00E56CFF">
            <w:pPr>
              <w:spacing w:line="0" w:lineRule="atLeast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人</w:t>
            </w:r>
          </w:p>
          <w:p w14:paraId="6848743E" w14:textId="7F5ED2EC" w:rsidR="00E56CFF" w:rsidRPr="00076EF4" w:rsidRDefault="006C4DA8" w:rsidP="00E56CFF">
            <w:pPr>
              <w:spacing w:line="0" w:lineRule="atLeast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P</w:t>
            </w:r>
            <w:r w:rsidR="00E56CFF" w:rsidRPr="00076EF4">
              <w:rPr>
                <w:rFonts w:ascii="Segoe UI" w:eastAsia="メイリオ" w:hAnsi="Segoe UI" w:cs="Arial"/>
                <w:sz w:val="21"/>
                <w:szCs w:val="21"/>
              </w:rPr>
              <w:t>ersons</w:t>
            </w:r>
          </w:p>
        </w:tc>
      </w:tr>
      <w:tr w:rsidR="00E56CFF" w:rsidRPr="007967BE" w14:paraId="5C8F758F" w14:textId="2EE999D5" w:rsidTr="00C44659">
        <w:trPr>
          <w:trHeight w:val="924"/>
        </w:trPr>
        <w:tc>
          <w:tcPr>
            <w:tcW w:w="1703" w:type="dxa"/>
            <w:vMerge/>
            <w:vAlign w:val="center"/>
          </w:tcPr>
          <w:p w14:paraId="00DA490F" w14:textId="77777777" w:rsidR="00E56CFF" w:rsidRPr="007967BE" w:rsidRDefault="00E56CFF" w:rsidP="00D02744">
            <w:pPr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2437" w:type="dxa"/>
            <w:gridSpan w:val="4"/>
            <w:tcBorders>
              <w:bottom w:val="single" w:sz="4" w:space="0" w:color="auto"/>
            </w:tcBorders>
            <w:vAlign w:val="center"/>
          </w:tcPr>
          <w:p w14:paraId="6402C6F5" w14:textId="77777777" w:rsidR="00E56CFF" w:rsidRPr="00076EF4" w:rsidRDefault="00E56CFF" w:rsidP="00E56CFF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日本語講座学生数</w:t>
            </w:r>
          </w:p>
          <w:p w14:paraId="5131657E" w14:textId="66A6217A" w:rsidR="00E56CFF" w:rsidRPr="007967BE" w:rsidRDefault="00E56CFF" w:rsidP="00E56CFF">
            <w:pPr>
              <w:spacing w:line="0" w:lineRule="atLeast"/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N</w:t>
            </w:r>
            <w:r w:rsidR="002A054B">
              <w:rPr>
                <w:rFonts w:ascii="Segoe UI" w:eastAsia="メイリオ" w:hAnsi="Segoe UI" w:cs="Arial" w:hint="eastAsia"/>
                <w:sz w:val="21"/>
                <w:szCs w:val="21"/>
              </w:rPr>
              <w:t>umber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 of </w:t>
            </w:r>
            <w:r w:rsidR="006C4DA8">
              <w:rPr>
                <w:rFonts w:ascii="Segoe UI" w:eastAsia="メイリオ" w:hAnsi="Segoe UI" w:cs="Arial" w:hint="eastAsia"/>
                <w:sz w:val="21"/>
                <w:szCs w:val="21"/>
              </w:rPr>
              <w:t>S</w:t>
            </w: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tudents </w:t>
            </w:r>
            <w:r w:rsidR="006C4DA8">
              <w:rPr>
                <w:rFonts w:ascii="Segoe UI" w:eastAsia="メイリオ" w:hAnsi="Segoe UI" w:cs="Arial" w:hint="eastAsia"/>
                <w:sz w:val="21"/>
                <w:szCs w:val="21"/>
              </w:rPr>
              <w:t>T</w:t>
            </w: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aking 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Japanese </w:t>
            </w:r>
            <w:r w:rsidR="006C4DA8">
              <w:rPr>
                <w:rFonts w:ascii="Segoe UI" w:eastAsia="メイリオ" w:hAnsi="Segoe UI" w:cs="Arial" w:hint="eastAsia"/>
                <w:sz w:val="21"/>
                <w:szCs w:val="21"/>
              </w:rPr>
              <w:t>L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anguage </w:t>
            </w:r>
            <w:r w:rsidR="006C4DA8">
              <w:rPr>
                <w:rFonts w:ascii="Segoe UI" w:eastAsia="メイリオ" w:hAnsi="Segoe UI" w:cs="Arial" w:hint="eastAsia"/>
                <w:sz w:val="21"/>
                <w:szCs w:val="21"/>
              </w:rPr>
              <w:t>C</w:t>
            </w: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ourses</w:t>
            </w:r>
          </w:p>
        </w:tc>
        <w:tc>
          <w:tcPr>
            <w:tcW w:w="4354" w:type="dxa"/>
            <w:gridSpan w:val="3"/>
            <w:tcBorders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5AC8CAF3" w14:textId="77777777" w:rsidR="00E56CFF" w:rsidRPr="00076EF4" w:rsidRDefault="00E56CFF" w:rsidP="007B6F01">
            <w:pPr>
              <w:spacing w:line="0" w:lineRule="atLeast"/>
              <w:ind w:leftChars="47" w:left="91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3E5EF951" w14:textId="07FF9CE7" w:rsidR="00E56CFF" w:rsidRPr="007967BE" w:rsidRDefault="00E56CFF" w:rsidP="00E56CFF">
            <w:pPr>
              <w:spacing w:line="0" w:lineRule="atLeast"/>
              <w:jc w:val="right"/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151" w:type="dxa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641EA6F0" w14:textId="77777777" w:rsidR="00E56CFF" w:rsidRPr="00076EF4" w:rsidRDefault="00E56CFF" w:rsidP="00E56CFF">
            <w:pPr>
              <w:spacing w:line="0" w:lineRule="atLeast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人</w:t>
            </w:r>
          </w:p>
          <w:p w14:paraId="52BF4D54" w14:textId="0E5F4201" w:rsidR="00E56CFF" w:rsidRPr="00076EF4" w:rsidRDefault="006C4DA8" w:rsidP="00E56CFF">
            <w:pPr>
              <w:spacing w:line="0" w:lineRule="atLeast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P</w:t>
            </w:r>
            <w:r w:rsidR="00E56CFF" w:rsidRPr="00076EF4">
              <w:rPr>
                <w:rFonts w:ascii="Segoe UI" w:eastAsia="メイリオ" w:hAnsi="Segoe UI" w:cs="Arial"/>
                <w:sz w:val="21"/>
                <w:szCs w:val="21"/>
              </w:rPr>
              <w:t>ersons</w:t>
            </w:r>
          </w:p>
        </w:tc>
      </w:tr>
      <w:tr w:rsidR="00E56CFF" w:rsidRPr="007967BE" w14:paraId="7377378F" w14:textId="1C637E06" w:rsidTr="00C44659">
        <w:trPr>
          <w:trHeight w:val="921"/>
        </w:trPr>
        <w:tc>
          <w:tcPr>
            <w:tcW w:w="1703" w:type="dxa"/>
            <w:vMerge w:val="restart"/>
            <w:vAlign w:val="center"/>
          </w:tcPr>
          <w:p w14:paraId="6EAEB17D" w14:textId="299C63E9" w:rsidR="00E56CFF" w:rsidRPr="00076EF4" w:rsidRDefault="00E56CFF" w:rsidP="00D02744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教師</w:t>
            </w:r>
          </w:p>
          <w:p w14:paraId="4CB1F1D1" w14:textId="0F4ABD89" w:rsidR="00E56CFF" w:rsidRPr="007967BE" w:rsidRDefault="00E56CFF" w:rsidP="00D02744">
            <w:pPr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Instructors</w:t>
            </w:r>
          </w:p>
        </w:tc>
        <w:tc>
          <w:tcPr>
            <w:tcW w:w="2437" w:type="dxa"/>
            <w:gridSpan w:val="4"/>
            <w:tcBorders>
              <w:bottom w:val="single" w:sz="4" w:space="0" w:color="auto"/>
            </w:tcBorders>
            <w:vAlign w:val="center"/>
          </w:tcPr>
          <w:p w14:paraId="309D2473" w14:textId="6FB1A0F5" w:rsidR="00E56CFF" w:rsidRPr="00076EF4" w:rsidRDefault="00E56CFF" w:rsidP="00E56CFF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総教師数</w:t>
            </w:r>
          </w:p>
          <w:p w14:paraId="6196B2D8" w14:textId="5F4FA9AD" w:rsidR="00E56CFF" w:rsidRPr="007967BE" w:rsidRDefault="00E56CFF" w:rsidP="00E56CFF">
            <w:pPr>
              <w:spacing w:line="0" w:lineRule="atLeast"/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T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otal </w:t>
            </w:r>
            <w:r w:rsidR="006C4DA8">
              <w:rPr>
                <w:rFonts w:ascii="Segoe UI" w:eastAsia="メイリオ" w:hAnsi="Segoe UI" w:cs="Arial" w:hint="eastAsia"/>
                <w:sz w:val="21"/>
                <w:szCs w:val="21"/>
              </w:rPr>
              <w:t>N</w:t>
            </w:r>
            <w:r w:rsidR="002A054B">
              <w:rPr>
                <w:rFonts w:ascii="Segoe UI" w:eastAsia="メイリオ" w:hAnsi="Segoe UI" w:cs="Arial" w:hint="eastAsia"/>
                <w:sz w:val="21"/>
                <w:szCs w:val="21"/>
              </w:rPr>
              <w:t>umber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 of </w:t>
            </w:r>
            <w:r w:rsidR="00E65E55">
              <w:rPr>
                <w:rFonts w:ascii="Segoe UI" w:eastAsia="メイリオ" w:hAnsi="Segoe UI" w:cs="Arial" w:hint="eastAsia"/>
                <w:sz w:val="21"/>
                <w:szCs w:val="21"/>
              </w:rPr>
              <w:t>Teachers</w:t>
            </w:r>
          </w:p>
        </w:tc>
        <w:tc>
          <w:tcPr>
            <w:tcW w:w="4354" w:type="dxa"/>
            <w:gridSpan w:val="3"/>
            <w:tcBorders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175B95E8" w14:textId="77777777" w:rsidR="00E56CFF" w:rsidRPr="00076EF4" w:rsidRDefault="00E56CFF" w:rsidP="007B6F01">
            <w:pPr>
              <w:spacing w:line="0" w:lineRule="atLeast"/>
              <w:ind w:leftChars="47" w:left="91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6215A566" w14:textId="3AF941CB" w:rsidR="00E56CFF" w:rsidRPr="007967BE" w:rsidRDefault="00E56CFF" w:rsidP="00E56CFF">
            <w:pPr>
              <w:spacing w:line="0" w:lineRule="atLeast"/>
              <w:jc w:val="right"/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151" w:type="dxa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2F92ABCA" w14:textId="77777777" w:rsidR="00E56CFF" w:rsidRPr="00076EF4" w:rsidRDefault="00E56CFF" w:rsidP="00E56CFF">
            <w:pPr>
              <w:spacing w:line="0" w:lineRule="atLeast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人</w:t>
            </w:r>
          </w:p>
          <w:p w14:paraId="2FE66D12" w14:textId="0E2D3B0D" w:rsidR="00E56CFF" w:rsidRPr="00076EF4" w:rsidRDefault="006C4DA8" w:rsidP="00E56CFF">
            <w:pPr>
              <w:spacing w:line="0" w:lineRule="atLeast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P</w:t>
            </w:r>
            <w:r w:rsidR="00E56CFF" w:rsidRPr="00076EF4">
              <w:rPr>
                <w:rFonts w:ascii="Segoe UI" w:eastAsia="メイリオ" w:hAnsi="Segoe UI" w:cs="Arial"/>
                <w:sz w:val="21"/>
                <w:szCs w:val="21"/>
              </w:rPr>
              <w:t>ersons</w:t>
            </w:r>
          </w:p>
        </w:tc>
      </w:tr>
      <w:tr w:rsidR="00E56CFF" w:rsidRPr="007967BE" w14:paraId="173A5A5D" w14:textId="6AA825DC" w:rsidTr="00C44659">
        <w:trPr>
          <w:trHeight w:val="850"/>
        </w:trPr>
        <w:tc>
          <w:tcPr>
            <w:tcW w:w="1703" w:type="dxa"/>
            <w:vMerge/>
            <w:vAlign w:val="center"/>
          </w:tcPr>
          <w:p w14:paraId="52C53BAC" w14:textId="77777777" w:rsidR="00E56CFF" w:rsidRPr="007967BE" w:rsidRDefault="00E56CFF" w:rsidP="00D02744">
            <w:pPr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2437" w:type="dxa"/>
            <w:gridSpan w:val="4"/>
            <w:tcBorders>
              <w:bottom w:val="single" w:sz="4" w:space="0" w:color="auto"/>
            </w:tcBorders>
            <w:vAlign w:val="center"/>
          </w:tcPr>
          <w:p w14:paraId="58FF0D0C" w14:textId="77777777" w:rsidR="00E56CFF" w:rsidRPr="00076EF4" w:rsidRDefault="00E56CFF" w:rsidP="00E56CFF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日本語教師数</w:t>
            </w:r>
          </w:p>
          <w:p w14:paraId="738F24E6" w14:textId="24F21AB1" w:rsidR="00E56CFF" w:rsidRPr="003040E0" w:rsidRDefault="00E56CFF" w:rsidP="00E56CFF">
            <w:pPr>
              <w:spacing w:line="0" w:lineRule="atLeast"/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N</w:t>
            </w:r>
            <w:r w:rsidR="002A054B">
              <w:rPr>
                <w:rFonts w:ascii="Segoe UI" w:eastAsia="メイリオ" w:hAnsi="Segoe UI" w:cs="Arial" w:hint="eastAsia"/>
                <w:sz w:val="21"/>
                <w:szCs w:val="21"/>
              </w:rPr>
              <w:t>umber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 of Japanese </w:t>
            </w:r>
            <w:r w:rsidR="00E605CF">
              <w:rPr>
                <w:rFonts w:ascii="Segoe UI" w:eastAsia="メイリオ" w:hAnsi="Segoe UI" w:cs="Arial" w:hint="eastAsia"/>
                <w:sz w:val="21"/>
                <w:szCs w:val="21"/>
              </w:rPr>
              <w:t>L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anguage </w:t>
            </w:r>
            <w:r w:rsidR="00E65E55">
              <w:rPr>
                <w:rFonts w:ascii="Segoe UI" w:eastAsia="メイリオ" w:hAnsi="Segoe UI" w:cs="Arial" w:hint="eastAsia"/>
                <w:sz w:val="21"/>
                <w:szCs w:val="21"/>
              </w:rPr>
              <w:t>Teachers</w:t>
            </w:r>
          </w:p>
        </w:tc>
        <w:tc>
          <w:tcPr>
            <w:tcW w:w="4354" w:type="dxa"/>
            <w:gridSpan w:val="3"/>
            <w:tcBorders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7AEA8B24" w14:textId="77777777" w:rsidR="00E56CFF" w:rsidRPr="00076EF4" w:rsidRDefault="00E56CFF" w:rsidP="007B6F01">
            <w:pPr>
              <w:spacing w:line="0" w:lineRule="atLeast"/>
              <w:ind w:leftChars="47" w:left="91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4C9BFCB4" w14:textId="7165188B" w:rsidR="00E56CFF" w:rsidRPr="007967BE" w:rsidRDefault="00E56CFF" w:rsidP="00E56CFF">
            <w:pPr>
              <w:spacing w:line="0" w:lineRule="atLeast"/>
              <w:jc w:val="right"/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151" w:type="dxa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12E8EACD" w14:textId="77777777" w:rsidR="00E56CFF" w:rsidRPr="00076EF4" w:rsidRDefault="00E56CFF" w:rsidP="00E56CFF">
            <w:pPr>
              <w:spacing w:line="0" w:lineRule="atLeast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人</w:t>
            </w:r>
          </w:p>
          <w:p w14:paraId="4FC166F4" w14:textId="76F6B25E" w:rsidR="00E56CFF" w:rsidRPr="00076EF4" w:rsidRDefault="006C4DA8" w:rsidP="00E56CFF">
            <w:pPr>
              <w:spacing w:line="0" w:lineRule="atLeast"/>
              <w:jc w:val="right"/>
              <w:rPr>
                <w:rFonts w:ascii="Segoe UI" w:eastAsia="メイリオ" w:hAnsi="Segoe UI" w:cs="Arial"/>
                <w:sz w:val="21"/>
                <w:szCs w:val="21"/>
              </w:rPr>
            </w:pP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P</w:t>
            </w:r>
            <w:r w:rsidR="00E56CFF" w:rsidRPr="00076EF4">
              <w:rPr>
                <w:rFonts w:ascii="Segoe UI" w:eastAsia="メイリオ" w:hAnsi="Segoe UI" w:cs="Arial"/>
                <w:sz w:val="21"/>
                <w:szCs w:val="21"/>
              </w:rPr>
              <w:t>ersons</w:t>
            </w:r>
          </w:p>
        </w:tc>
      </w:tr>
      <w:tr w:rsidR="00190A46" w:rsidRPr="00076EF4" w14:paraId="75BF147A" w14:textId="77777777">
        <w:trPr>
          <w:trHeight w:val="584"/>
        </w:trPr>
        <w:tc>
          <w:tcPr>
            <w:tcW w:w="1703" w:type="dxa"/>
            <w:vMerge w:val="restart"/>
            <w:vAlign w:val="center"/>
          </w:tcPr>
          <w:p w14:paraId="68CCEDDC" w14:textId="77777777" w:rsidR="00190A46" w:rsidRPr="00076EF4" w:rsidRDefault="00190A46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日本語講座</w:t>
            </w:r>
          </w:p>
          <w:p w14:paraId="18CE068D" w14:textId="4F00BDA6" w:rsidR="00190A46" w:rsidRPr="003040E0" w:rsidRDefault="00190A46" w:rsidP="00E56CFF">
            <w:pPr>
              <w:spacing w:line="0" w:lineRule="atLeast"/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Japanese</w:t>
            </w: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　</w:t>
            </w:r>
            <w:r w:rsidR="00E605CF">
              <w:rPr>
                <w:rFonts w:ascii="Segoe UI" w:eastAsia="メイリオ" w:hAnsi="Segoe UI" w:cs="Arial" w:hint="eastAsia"/>
                <w:sz w:val="21"/>
                <w:szCs w:val="21"/>
              </w:rPr>
              <w:t>L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anguage </w:t>
            </w:r>
            <w:r w:rsidR="00E605CF">
              <w:rPr>
                <w:rFonts w:ascii="Segoe UI" w:eastAsia="メイリオ" w:hAnsi="Segoe UI" w:cs="Arial" w:hint="eastAsia"/>
                <w:sz w:val="21"/>
                <w:szCs w:val="21"/>
              </w:rPr>
              <w:t>C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ourses</w:t>
            </w:r>
          </w:p>
          <w:p w14:paraId="034BD368" w14:textId="32DDFE0E" w:rsidR="00190A46" w:rsidRPr="00C44659" w:rsidRDefault="00954615">
            <w:pPr>
              <w:spacing w:line="0" w:lineRule="atLeast"/>
              <w:rPr>
                <w:rFonts w:ascii="メイリオ" w:eastAsia="メイリオ" w:hAnsi="メイリオ" w:cs="Arial"/>
                <w:sz w:val="21"/>
                <w:szCs w:val="21"/>
              </w:rPr>
            </w:pPr>
            <w:sdt>
              <w:sdtPr>
                <w:rPr>
                  <w:rFonts w:ascii="Times New Roman" w:hAnsi="Times New Roman" w:cs="Arial"/>
                  <w:sz w:val="21"/>
                  <w:szCs w:val="21"/>
                </w:rPr>
                <w:id w:val="197354684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/>
            </w:sdt>
          </w:p>
        </w:tc>
        <w:tc>
          <w:tcPr>
            <w:tcW w:w="7942" w:type="dxa"/>
            <w:gridSpan w:val="8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49BBFDA3" w14:textId="45644A01" w:rsidR="00B90797" w:rsidRPr="00B90797" w:rsidRDefault="00190A46" w:rsidP="00B90797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>
              <w:rPr>
                <w:rFonts w:ascii="Segoe UI" w:eastAsia="メイリオ" w:hAnsi="Segoe UI" w:cs="Arial" w:hint="eastAsia"/>
                <w:sz w:val="21"/>
                <w:szCs w:val="21"/>
              </w:rPr>
              <w:lastRenderedPageBreak/>
              <w:t>日本語講座の概要　※欄が足りない場合には追加してください</w:t>
            </w:r>
          </w:p>
          <w:p w14:paraId="6AB9D220" w14:textId="7D018A39" w:rsidR="00E60D3B" w:rsidRPr="00076EF4" w:rsidRDefault="00B90797" w:rsidP="00B90797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 w:rsidRPr="00B90797">
              <w:rPr>
                <w:rFonts w:ascii="Segoe UI" w:eastAsia="メイリオ" w:hAnsi="Segoe UI" w:cs="Arial"/>
                <w:sz w:val="21"/>
                <w:szCs w:val="21"/>
              </w:rPr>
              <w:t>Overview of Course</w:t>
            </w:r>
            <w:r w:rsidR="00E161FE">
              <w:rPr>
                <w:rFonts w:ascii="Segoe UI" w:eastAsia="メイリオ" w:hAnsi="Segoe UI" w:cs="Arial" w:hint="eastAsia"/>
                <w:sz w:val="21"/>
                <w:szCs w:val="21"/>
              </w:rPr>
              <w:t>s</w:t>
            </w:r>
            <w:r w:rsidRPr="00B90797">
              <w:rPr>
                <w:rFonts w:ascii="Segoe UI" w:eastAsia="メイリオ" w:hAnsi="Segoe UI" w:cs="Arial"/>
                <w:sz w:val="21"/>
                <w:szCs w:val="21"/>
              </w:rPr>
              <w:t xml:space="preserve"> </w:t>
            </w:r>
            <w:r w:rsidR="009F714C">
              <w:rPr>
                <w:rFonts w:ascii="Segoe UI" w:eastAsia="メイリオ" w:hAnsi="Segoe UI" w:cs="Arial" w:hint="eastAsia"/>
                <w:sz w:val="21"/>
                <w:szCs w:val="21"/>
              </w:rPr>
              <w:t>*</w:t>
            </w:r>
            <w:r w:rsidRPr="00B90797">
              <w:rPr>
                <w:rFonts w:ascii="Segoe UI" w:eastAsia="メイリオ" w:hAnsi="Segoe UI" w:cs="Arial"/>
                <w:sz w:val="21"/>
                <w:szCs w:val="21"/>
              </w:rPr>
              <w:t>Please add additional sections if more space is requi</w:t>
            </w:r>
            <w:r w:rsidR="00C5528E">
              <w:rPr>
                <w:rFonts w:ascii="Segoe UI" w:eastAsia="メイリオ" w:hAnsi="Segoe UI" w:cs="Arial" w:hint="eastAsia"/>
                <w:sz w:val="21"/>
                <w:szCs w:val="21"/>
              </w:rPr>
              <w:t>red.</w:t>
            </w:r>
          </w:p>
        </w:tc>
      </w:tr>
      <w:tr w:rsidR="00190A46" w:rsidRPr="00076EF4" w14:paraId="49FF38AE" w14:textId="77777777" w:rsidTr="00C44659">
        <w:trPr>
          <w:trHeight w:val="394"/>
        </w:trPr>
        <w:tc>
          <w:tcPr>
            <w:tcW w:w="1703" w:type="dxa"/>
            <w:vMerge/>
            <w:vAlign w:val="center"/>
          </w:tcPr>
          <w:p w14:paraId="3E817A04" w14:textId="77777777" w:rsidR="00190A46" w:rsidRPr="007967BE" w:rsidRDefault="00190A46">
            <w:pPr>
              <w:spacing w:line="0" w:lineRule="atLeast"/>
              <w:rPr>
                <w:rFonts w:ascii="ＭＳ 明朝" w:hAnsi="ＭＳ 明朝" w:cs="Arial"/>
                <w:sz w:val="21"/>
                <w:szCs w:val="21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54A518" w14:textId="77777777" w:rsidR="00190A46" w:rsidRDefault="00190A46">
            <w:pPr>
              <w:jc w:val="left"/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4E4823" w14:textId="6E2CD8C7" w:rsidR="00190A46" w:rsidRPr="00076EF4" w:rsidRDefault="00190A46" w:rsidP="004F6958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講座</w:t>
            </w: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名</w:t>
            </w:r>
          </w:p>
          <w:p w14:paraId="463225F4" w14:textId="4CFC9CDD" w:rsidR="00190A46" w:rsidRDefault="00190A46" w:rsidP="00C44659">
            <w:pPr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Name of </w:t>
            </w: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Course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E6E72C" w14:textId="43CF98C3" w:rsidR="00190A46" w:rsidRPr="00076EF4" w:rsidRDefault="001B2561" w:rsidP="00C44659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受講</w:t>
            </w:r>
            <w:r w:rsidR="00190A46">
              <w:rPr>
                <w:rFonts w:ascii="Segoe UI" w:eastAsia="メイリオ" w:hAnsi="Segoe UI" w:cs="Arial" w:hint="eastAsia"/>
                <w:sz w:val="21"/>
                <w:szCs w:val="21"/>
              </w:rPr>
              <w:t>レベル</w:t>
            </w:r>
          </w:p>
          <w:p w14:paraId="113F3B2F" w14:textId="16494904" w:rsidR="00190A46" w:rsidRPr="00C44659" w:rsidRDefault="006D1F02">
            <w:pPr>
              <w:jc w:val="left"/>
              <w:rPr>
                <w:rFonts w:ascii="Segoe UI" w:hAnsi="Segoe UI" w:cs="Segoe UI"/>
                <w:sz w:val="21"/>
                <w:szCs w:val="21"/>
              </w:rPr>
            </w:pPr>
            <w:r w:rsidRPr="00C44659">
              <w:rPr>
                <w:rFonts w:ascii="Segoe UI" w:hAnsi="Segoe UI" w:cs="Segoe UI"/>
                <w:sz w:val="21"/>
                <w:szCs w:val="21"/>
              </w:rPr>
              <w:t>Cou</w:t>
            </w:r>
            <w:r w:rsidR="00970467">
              <w:rPr>
                <w:rFonts w:ascii="Segoe UI" w:hAnsi="Segoe UI" w:cs="Segoe UI" w:hint="eastAsia"/>
                <w:sz w:val="21"/>
                <w:szCs w:val="21"/>
              </w:rPr>
              <w:t>r</w:t>
            </w:r>
            <w:r w:rsidRPr="00C44659">
              <w:rPr>
                <w:rFonts w:ascii="Segoe UI" w:hAnsi="Segoe UI" w:cs="Segoe UI"/>
                <w:sz w:val="21"/>
                <w:szCs w:val="21"/>
              </w:rPr>
              <w:t xml:space="preserve">se </w:t>
            </w:r>
            <w:r w:rsidR="00D878FB">
              <w:rPr>
                <w:rFonts w:ascii="Segoe UI" w:hAnsi="Segoe UI" w:cs="Segoe UI" w:hint="eastAsia"/>
                <w:sz w:val="21"/>
                <w:szCs w:val="21"/>
              </w:rPr>
              <w:t>Level</w:t>
            </w:r>
          </w:p>
        </w:tc>
        <w:tc>
          <w:tcPr>
            <w:tcW w:w="394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519D638" w14:textId="559DFB8A" w:rsidR="00190A46" w:rsidRDefault="00190A46" w:rsidP="00B927A5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講座内容</w:t>
            </w:r>
          </w:p>
          <w:p w14:paraId="1F097CA3" w14:textId="32392F9B" w:rsidR="00190A46" w:rsidRPr="00076EF4" w:rsidRDefault="004C1CDF" w:rsidP="00C44659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Content</w:t>
            </w:r>
            <w:r w:rsidR="006D1F02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 of Course</w:t>
            </w:r>
          </w:p>
        </w:tc>
      </w:tr>
      <w:tr w:rsidR="00190A46" w:rsidRPr="00076EF4" w14:paraId="45F58A9F" w14:textId="77777777" w:rsidTr="00C44659">
        <w:trPr>
          <w:trHeight w:val="1020"/>
        </w:trPr>
        <w:tc>
          <w:tcPr>
            <w:tcW w:w="1703" w:type="dxa"/>
            <w:vMerge/>
            <w:vAlign w:val="center"/>
          </w:tcPr>
          <w:p w14:paraId="5F2E3F47" w14:textId="77777777" w:rsidR="00190A46" w:rsidRPr="007967BE" w:rsidRDefault="00190A46">
            <w:pPr>
              <w:spacing w:line="0" w:lineRule="atLeast"/>
              <w:rPr>
                <w:rFonts w:ascii="ＭＳ 明朝" w:hAnsi="ＭＳ 明朝" w:cs="Arial"/>
                <w:sz w:val="21"/>
                <w:szCs w:val="21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A88380" w14:textId="77777777" w:rsidR="00190A46" w:rsidRDefault="00190A46">
            <w:pPr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1</w:t>
            </w: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5FC99D3D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54A221E6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394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CC"/>
          </w:tcPr>
          <w:p w14:paraId="3CEDC312" w14:textId="77777777" w:rsidR="00BF46F3" w:rsidRDefault="00190A46" w:rsidP="00800AD5">
            <w:pPr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期間</w:t>
            </w:r>
            <w:r w:rsidR="000E158B">
              <w:rPr>
                <w:rFonts w:ascii="Segoe UI" w:eastAsia="メイリオ" w:hAnsi="Segoe UI" w:cs="Arial" w:hint="eastAsia"/>
                <w:sz w:val="21"/>
                <w:szCs w:val="21"/>
              </w:rPr>
              <w:t>・授業時間数</w:t>
            </w:r>
            <w:r w:rsidR="00AF17EB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 </w:t>
            </w:r>
          </w:p>
          <w:p w14:paraId="60D7A5CB" w14:textId="227350C1" w:rsidR="00190A46" w:rsidRDefault="00AF17EB" w:rsidP="00C44659">
            <w:pPr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Duration</w:t>
            </w:r>
            <w:r w:rsidR="002E734E">
              <w:rPr>
                <w:rFonts w:ascii="Segoe UI" w:eastAsia="メイリオ" w:hAnsi="Segoe UI" w:cs="Arial" w:hint="eastAsia"/>
                <w:sz w:val="21"/>
                <w:szCs w:val="21"/>
              </w:rPr>
              <w:t>/Total Instruction Hou</w:t>
            </w:r>
            <w:r w:rsidR="00F869C7">
              <w:rPr>
                <w:rFonts w:ascii="Segoe UI" w:eastAsia="メイリオ" w:hAnsi="Segoe UI" w:cs="Arial" w:hint="eastAsia"/>
                <w:sz w:val="21"/>
                <w:szCs w:val="21"/>
              </w:rPr>
              <w:t>r</w:t>
            </w:r>
            <w:r w:rsidR="002E734E">
              <w:rPr>
                <w:rFonts w:ascii="Segoe UI" w:eastAsia="メイリオ" w:hAnsi="Segoe UI" w:cs="Arial" w:hint="eastAsia"/>
                <w:sz w:val="21"/>
                <w:szCs w:val="21"/>
              </w:rPr>
              <w:t>s</w:t>
            </w:r>
            <w:r w:rsidR="00190A46">
              <w:rPr>
                <w:rFonts w:ascii="Segoe UI" w:eastAsia="メイリオ" w:hAnsi="Segoe UI" w:cs="Arial" w:hint="eastAsia"/>
                <w:sz w:val="21"/>
                <w:szCs w:val="21"/>
              </w:rPr>
              <w:t>：</w:t>
            </w:r>
          </w:p>
          <w:p w14:paraId="450703EB" w14:textId="172F4729" w:rsidR="00887CAB" w:rsidRPr="00887CAB" w:rsidRDefault="00887CAB" w:rsidP="00887CAB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58847AB9" w14:textId="588EBD6D" w:rsidR="000E158B" w:rsidRDefault="000E158B" w:rsidP="00887CAB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6EEB7661" w14:textId="3F454887" w:rsidR="00190A46" w:rsidRDefault="00C0607A">
            <w:pPr>
              <w:rPr>
                <w:rFonts w:ascii="Segoe UI" w:eastAsia="メイリオ" w:hAnsi="Segoe UI" w:cs="Arial"/>
                <w:sz w:val="21"/>
                <w:szCs w:val="21"/>
              </w:rPr>
            </w:pP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講座</w:t>
            </w:r>
            <w:r w:rsidR="00190A46">
              <w:rPr>
                <w:rFonts w:ascii="Segoe UI" w:eastAsia="メイリオ" w:hAnsi="Segoe UI" w:cs="Arial" w:hint="eastAsia"/>
                <w:sz w:val="21"/>
                <w:szCs w:val="21"/>
              </w:rPr>
              <w:t>内容</w:t>
            </w:r>
            <w:r w:rsidR="00F869C7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 Course </w:t>
            </w:r>
            <w:r w:rsidR="00800AD5">
              <w:rPr>
                <w:rFonts w:ascii="Segoe UI" w:eastAsia="メイリオ" w:hAnsi="Segoe UI" w:cs="Arial" w:hint="eastAsia"/>
                <w:sz w:val="21"/>
                <w:szCs w:val="21"/>
              </w:rPr>
              <w:t>Description</w:t>
            </w:r>
            <w:r w:rsidR="00190A46">
              <w:rPr>
                <w:rFonts w:ascii="Segoe UI" w:eastAsia="メイリオ" w:hAnsi="Segoe UI" w:cs="Arial" w:hint="eastAsia"/>
                <w:sz w:val="21"/>
                <w:szCs w:val="21"/>
              </w:rPr>
              <w:t>：</w:t>
            </w:r>
          </w:p>
          <w:p w14:paraId="0AC7EB13" w14:textId="77777777" w:rsidR="00190A46" w:rsidRDefault="00190A46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7E3C7C85" w14:textId="77777777" w:rsidR="00BF46F3" w:rsidRDefault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603042AA" w14:textId="77777777" w:rsidR="004F74BF" w:rsidRDefault="004F74BF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5E503F67" w14:textId="07ECD8C3" w:rsidR="00190A46" w:rsidRDefault="00190A46">
            <w:pPr>
              <w:rPr>
                <w:rFonts w:ascii="Segoe UI" w:eastAsia="メイリオ" w:hAnsi="Segoe UI" w:cs="Arial"/>
                <w:sz w:val="21"/>
                <w:szCs w:val="21"/>
              </w:rPr>
            </w:pP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到達目標</w:t>
            </w:r>
            <w:r w:rsidR="00800AD5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 Learning Objectives</w:t>
            </w: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：</w:t>
            </w:r>
          </w:p>
          <w:p w14:paraId="09EA3744" w14:textId="77777777" w:rsidR="00190A46" w:rsidRDefault="00190A46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6AFB4E3E" w14:textId="081B80B8" w:rsidR="00190A46" w:rsidRPr="00076EF4" w:rsidRDefault="00190A46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190A46" w:rsidRPr="00076EF4" w14:paraId="756E0104" w14:textId="77777777" w:rsidTr="00C44659">
        <w:trPr>
          <w:trHeight w:val="1020"/>
        </w:trPr>
        <w:tc>
          <w:tcPr>
            <w:tcW w:w="1703" w:type="dxa"/>
            <w:vMerge/>
            <w:vAlign w:val="center"/>
          </w:tcPr>
          <w:p w14:paraId="77D3D764" w14:textId="77777777" w:rsidR="00190A46" w:rsidRPr="007967BE" w:rsidRDefault="00190A46">
            <w:pPr>
              <w:spacing w:line="0" w:lineRule="atLeast"/>
              <w:rPr>
                <w:rFonts w:ascii="ＭＳ 明朝" w:hAnsi="ＭＳ 明朝" w:cs="Arial"/>
                <w:sz w:val="21"/>
                <w:szCs w:val="21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E84390" w14:textId="77777777" w:rsidR="00190A46" w:rsidRDefault="00190A46">
            <w:pPr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2</w:t>
            </w: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5274EE70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6AEC13BB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394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CC"/>
          </w:tcPr>
          <w:p w14:paraId="3F7ECFD4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>期間・授業時間数</w:t>
            </w: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 </w:t>
            </w:r>
          </w:p>
          <w:p w14:paraId="7EF7CEA1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>Duration/Total Instruction Hours</w:t>
            </w: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>：</w:t>
            </w:r>
          </w:p>
          <w:p w14:paraId="03BEF5CC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4FE83799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1AA9D408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>講座内容</w:t>
            </w: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 Course Description</w:t>
            </w: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>：</w:t>
            </w:r>
          </w:p>
          <w:p w14:paraId="0037FC85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7EDF23F9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5174075C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500C1CC9" w14:textId="77777777" w:rsidR="00190A46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>到達目標</w:t>
            </w: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 Learning Objectives</w:t>
            </w: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>：</w:t>
            </w:r>
          </w:p>
          <w:p w14:paraId="0119B5DD" w14:textId="77777777" w:rsid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7DBDCCFD" w14:textId="44C55D23" w:rsidR="00BF46F3" w:rsidRPr="00076EF4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190A46" w:rsidRPr="00076EF4" w14:paraId="76AAB512" w14:textId="77777777" w:rsidTr="00C44659">
        <w:trPr>
          <w:trHeight w:val="854"/>
        </w:trPr>
        <w:tc>
          <w:tcPr>
            <w:tcW w:w="1703" w:type="dxa"/>
            <w:vMerge/>
            <w:vAlign w:val="center"/>
          </w:tcPr>
          <w:p w14:paraId="1829E114" w14:textId="77777777" w:rsidR="00190A46" w:rsidRPr="007967BE" w:rsidRDefault="00190A46">
            <w:pPr>
              <w:spacing w:line="0" w:lineRule="atLeast"/>
              <w:rPr>
                <w:rFonts w:ascii="ＭＳ 明朝" w:hAnsi="ＭＳ 明朝" w:cs="Arial"/>
                <w:sz w:val="21"/>
                <w:szCs w:val="21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04FE25" w14:textId="77777777" w:rsidR="00190A46" w:rsidRDefault="00190A46">
            <w:pPr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3</w:t>
            </w: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7C967C5F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342E4BCA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394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CC"/>
          </w:tcPr>
          <w:p w14:paraId="757F1384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>期間・授業時間数</w:t>
            </w: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 </w:t>
            </w:r>
          </w:p>
          <w:p w14:paraId="271C9588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>Duration/Total Instruction Hours</w:t>
            </w: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>：</w:t>
            </w:r>
          </w:p>
          <w:p w14:paraId="0EA14F83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5D74048B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46DF2BED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>講座内容</w:t>
            </w: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 Course Description</w:t>
            </w: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>：</w:t>
            </w:r>
          </w:p>
          <w:p w14:paraId="7AA4FE5B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26BEF267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06663150" w14:textId="77777777" w:rsidR="00BF46F3" w:rsidRPr="00BF46F3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01FFF7B5" w14:textId="197E8003" w:rsidR="00190A46" w:rsidRDefault="00BF46F3" w:rsidP="00BF46F3">
            <w:pPr>
              <w:rPr>
                <w:rFonts w:ascii="Segoe UI" w:eastAsia="メイリオ" w:hAnsi="Segoe UI" w:cs="Arial"/>
                <w:sz w:val="21"/>
                <w:szCs w:val="21"/>
              </w:rPr>
            </w:pP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>到達目標</w:t>
            </w: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 Learning Objectives</w:t>
            </w:r>
            <w:r w:rsidRPr="00BF46F3">
              <w:rPr>
                <w:rFonts w:ascii="Segoe UI" w:eastAsia="メイリオ" w:hAnsi="Segoe UI" w:cs="Arial" w:hint="eastAsia"/>
                <w:sz w:val="21"/>
                <w:szCs w:val="21"/>
              </w:rPr>
              <w:t>：</w:t>
            </w:r>
          </w:p>
          <w:p w14:paraId="44CCA933" w14:textId="77777777" w:rsidR="00190A46" w:rsidRDefault="00190A46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  <w:p w14:paraId="6F1E40D9" w14:textId="09208165" w:rsidR="00190A46" w:rsidRPr="00076EF4" w:rsidRDefault="00190A46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190A46" w:rsidRPr="00076EF4" w14:paraId="4E5E927B" w14:textId="77777777" w:rsidTr="00C44659">
        <w:trPr>
          <w:trHeight w:val="854"/>
        </w:trPr>
        <w:tc>
          <w:tcPr>
            <w:tcW w:w="1703" w:type="dxa"/>
            <w:vMerge/>
            <w:vAlign w:val="center"/>
          </w:tcPr>
          <w:p w14:paraId="797EDD5D" w14:textId="77777777" w:rsidR="00190A46" w:rsidRPr="007967BE" w:rsidRDefault="00190A46">
            <w:pPr>
              <w:spacing w:line="0" w:lineRule="atLeast"/>
              <w:rPr>
                <w:rFonts w:ascii="ＭＳ 明朝" w:hAnsi="ＭＳ 明朝" w:cs="Arial"/>
                <w:sz w:val="21"/>
                <w:szCs w:val="21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FF2F40" w14:textId="77777777" w:rsidR="00190A46" w:rsidRPr="00076EF4" w:rsidRDefault="00190A46">
            <w:pPr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62C46478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234F2E9B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394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CC"/>
          </w:tcPr>
          <w:p w14:paraId="2FBBB013" w14:textId="77777777" w:rsidR="00190A46" w:rsidRPr="00076EF4" w:rsidRDefault="00190A46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190A46" w:rsidRPr="00076EF4" w14:paraId="640FF7C5" w14:textId="77777777" w:rsidTr="00C44659">
        <w:trPr>
          <w:trHeight w:val="854"/>
        </w:trPr>
        <w:tc>
          <w:tcPr>
            <w:tcW w:w="1703" w:type="dxa"/>
            <w:vMerge/>
            <w:vAlign w:val="center"/>
          </w:tcPr>
          <w:p w14:paraId="7BACE5CE" w14:textId="77777777" w:rsidR="00190A46" w:rsidRPr="007967BE" w:rsidRDefault="00190A46">
            <w:pPr>
              <w:spacing w:line="0" w:lineRule="atLeast"/>
              <w:rPr>
                <w:rFonts w:ascii="ＭＳ 明朝" w:hAnsi="ＭＳ 明朝" w:cs="Arial"/>
                <w:sz w:val="21"/>
                <w:szCs w:val="21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F91D01" w14:textId="77777777" w:rsidR="00190A46" w:rsidRPr="00076EF4" w:rsidRDefault="00190A46">
            <w:pPr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19DA6AEF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6B4515CF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394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CC"/>
          </w:tcPr>
          <w:p w14:paraId="54628EE0" w14:textId="77777777" w:rsidR="00190A46" w:rsidRPr="00076EF4" w:rsidRDefault="00190A46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190A46" w:rsidRPr="00076EF4" w14:paraId="3D11571C" w14:textId="77777777" w:rsidTr="00C44659">
        <w:trPr>
          <w:trHeight w:val="854"/>
        </w:trPr>
        <w:tc>
          <w:tcPr>
            <w:tcW w:w="1703" w:type="dxa"/>
            <w:vMerge/>
            <w:vAlign w:val="center"/>
          </w:tcPr>
          <w:p w14:paraId="57B93496" w14:textId="77777777" w:rsidR="00190A46" w:rsidRPr="007967BE" w:rsidRDefault="00190A46">
            <w:pPr>
              <w:spacing w:line="0" w:lineRule="atLeast"/>
              <w:rPr>
                <w:rFonts w:ascii="ＭＳ 明朝" w:hAnsi="ＭＳ 明朝" w:cs="Arial"/>
                <w:sz w:val="21"/>
                <w:szCs w:val="21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233BA0" w14:textId="77777777" w:rsidR="00190A46" w:rsidRPr="00076EF4" w:rsidRDefault="00190A46">
            <w:pPr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1DB360DD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0597BBF4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394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CC"/>
          </w:tcPr>
          <w:p w14:paraId="291245ED" w14:textId="77777777" w:rsidR="00190A46" w:rsidRPr="00076EF4" w:rsidRDefault="00190A46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190A46" w:rsidRPr="00076EF4" w14:paraId="5912AA6F" w14:textId="77777777" w:rsidTr="00C44659">
        <w:trPr>
          <w:trHeight w:val="854"/>
        </w:trPr>
        <w:tc>
          <w:tcPr>
            <w:tcW w:w="1703" w:type="dxa"/>
            <w:vMerge/>
            <w:vAlign w:val="center"/>
          </w:tcPr>
          <w:p w14:paraId="1299690A" w14:textId="77777777" w:rsidR="00190A46" w:rsidRPr="007967BE" w:rsidRDefault="00190A46">
            <w:pPr>
              <w:spacing w:line="0" w:lineRule="atLeast"/>
              <w:rPr>
                <w:rFonts w:ascii="ＭＳ 明朝" w:hAnsi="ＭＳ 明朝" w:cs="Arial"/>
                <w:sz w:val="21"/>
                <w:szCs w:val="21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5F5CC2" w14:textId="77777777" w:rsidR="00190A46" w:rsidRPr="00076EF4" w:rsidRDefault="00190A46">
            <w:pPr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3F7633D3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34AF0C15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394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CC"/>
          </w:tcPr>
          <w:p w14:paraId="3A6F40B8" w14:textId="77777777" w:rsidR="00190A46" w:rsidRPr="00076EF4" w:rsidRDefault="00190A46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190A46" w:rsidRPr="00076EF4" w14:paraId="02144519" w14:textId="77777777" w:rsidTr="00C44659">
        <w:trPr>
          <w:trHeight w:val="854"/>
        </w:trPr>
        <w:tc>
          <w:tcPr>
            <w:tcW w:w="1703" w:type="dxa"/>
            <w:vMerge/>
            <w:vAlign w:val="center"/>
          </w:tcPr>
          <w:p w14:paraId="5241593C" w14:textId="77777777" w:rsidR="00190A46" w:rsidRPr="007967BE" w:rsidRDefault="00190A46">
            <w:pPr>
              <w:spacing w:line="0" w:lineRule="atLeast"/>
              <w:rPr>
                <w:rFonts w:ascii="ＭＳ 明朝" w:hAnsi="ＭＳ 明朝" w:cs="Arial"/>
                <w:sz w:val="21"/>
                <w:szCs w:val="21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093062" w14:textId="77777777" w:rsidR="00190A46" w:rsidRPr="00076EF4" w:rsidRDefault="00190A46">
            <w:pPr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CC"/>
          </w:tcPr>
          <w:p w14:paraId="6B91F46B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CC"/>
          </w:tcPr>
          <w:p w14:paraId="595A9E63" w14:textId="77777777" w:rsidR="00190A46" w:rsidRDefault="00190A46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3946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shd w:val="clear" w:color="auto" w:fill="FFFFCC"/>
          </w:tcPr>
          <w:p w14:paraId="047B1D00" w14:textId="77777777" w:rsidR="00190A46" w:rsidRPr="00076EF4" w:rsidRDefault="00190A46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190A46" w:rsidRPr="009E0E35" w14:paraId="6B0B990F" w14:textId="77777777" w:rsidTr="00C44659">
        <w:trPr>
          <w:trHeight w:val="2932"/>
        </w:trPr>
        <w:tc>
          <w:tcPr>
            <w:tcW w:w="1703" w:type="dxa"/>
            <w:vMerge/>
            <w:vAlign w:val="center"/>
          </w:tcPr>
          <w:p w14:paraId="55EB9A85" w14:textId="77777777" w:rsidR="00190A46" w:rsidRPr="003040E0" w:rsidRDefault="00190A46">
            <w:pPr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2437" w:type="dxa"/>
            <w:gridSpan w:val="4"/>
            <w:tcBorders>
              <w:bottom w:val="single" w:sz="4" w:space="0" w:color="auto"/>
            </w:tcBorders>
            <w:vAlign w:val="center"/>
          </w:tcPr>
          <w:p w14:paraId="2DFEF5FE" w14:textId="3DFB9D79" w:rsidR="00190A46" w:rsidRPr="00605B26" w:rsidRDefault="00190A46" w:rsidP="00605B26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 w:rsidRPr="00605B26">
              <w:rPr>
                <w:rFonts w:ascii="Segoe UI" w:eastAsia="メイリオ" w:hAnsi="Segoe UI" w:cs="Arial" w:hint="eastAsia"/>
                <w:sz w:val="21"/>
                <w:szCs w:val="21"/>
              </w:rPr>
              <w:t>受講者の概要（年齢層、</w:t>
            </w:r>
            <w:r w:rsidR="00393F18">
              <w:rPr>
                <w:rFonts w:ascii="Segoe UI" w:eastAsia="メイリオ" w:hAnsi="Segoe UI" w:cs="Arial" w:hint="eastAsia"/>
                <w:sz w:val="21"/>
                <w:szCs w:val="21"/>
              </w:rPr>
              <w:t>学習目的、</w:t>
            </w:r>
            <w:r w:rsidRPr="00605B26">
              <w:rPr>
                <w:rFonts w:ascii="Segoe UI" w:eastAsia="メイリオ" w:hAnsi="Segoe UI" w:cs="Arial" w:hint="eastAsia"/>
                <w:sz w:val="21"/>
                <w:szCs w:val="21"/>
              </w:rPr>
              <w:t>就労予定分野等）</w:t>
            </w:r>
          </w:p>
          <w:p w14:paraId="4A93B582" w14:textId="46272A4C" w:rsidR="00190A46" w:rsidRPr="00076EF4" w:rsidRDefault="00190A46" w:rsidP="00605B26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 w:rsidRPr="00605B26">
              <w:rPr>
                <w:rFonts w:ascii="Segoe UI" w:eastAsia="メイリオ" w:hAnsi="Segoe UI" w:cs="Arial"/>
                <w:sz w:val="21"/>
                <w:szCs w:val="21"/>
              </w:rPr>
              <w:t xml:space="preserve">Overview of </w:t>
            </w:r>
            <w:r w:rsidR="00E605CF">
              <w:rPr>
                <w:rFonts w:ascii="Segoe UI" w:eastAsia="メイリオ" w:hAnsi="Segoe UI" w:cs="Arial" w:hint="eastAsia"/>
                <w:sz w:val="21"/>
                <w:szCs w:val="21"/>
              </w:rPr>
              <w:t>S</w:t>
            </w:r>
            <w:r w:rsidRPr="00605B26">
              <w:rPr>
                <w:rFonts w:ascii="Segoe UI" w:eastAsia="メイリオ" w:hAnsi="Segoe UI" w:cs="Arial"/>
                <w:sz w:val="21"/>
                <w:szCs w:val="21"/>
              </w:rPr>
              <w:t xml:space="preserve">tudents in the </w:t>
            </w:r>
            <w:r w:rsidR="00E605CF">
              <w:rPr>
                <w:rFonts w:ascii="Segoe UI" w:eastAsia="メイリオ" w:hAnsi="Segoe UI" w:cs="Arial" w:hint="eastAsia"/>
                <w:sz w:val="21"/>
                <w:szCs w:val="21"/>
              </w:rPr>
              <w:t>C</w:t>
            </w:r>
            <w:r w:rsidRPr="00605B26">
              <w:rPr>
                <w:rFonts w:ascii="Segoe UI" w:eastAsia="メイリオ" w:hAnsi="Segoe UI" w:cs="Arial"/>
                <w:sz w:val="21"/>
                <w:szCs w:val="21"/>
              </w:rPr>
              <w:t>ourse</w:t>
            </w:r>
            <w:r w:rsidR="00E161FE">
              <w:rPr>
                <w:rFonts w:ascii="Segoe UI" w:eastAsia="メイリオ" w:hAnsi="Segoe UI" w:cs="Arial" w:hint="eastAsia"/>
                <w:sz w:val="21"/>
                <w:szCs w:val="21"/>
              </w:rPr>
              <w:t>s</w:t>
            </w:r>
            <w:r w:rsidRPr="00605B26">
              <w:rPr>
                <w:rFonts w:ascii="Segoe UI" w:eastAsia="メイリオ" w:hAnsi="Segoe UI" w:cs="Arial"/>
                <w:sz w:val="21"/>
                <w:szCs w:val="21"/>
              </w:rPr>
              <w:t xml:space="preserve"> (age group, </w:t>
            </w:r>
            <w:r w:rsidR="00E605CF">
              <w:rPr>
                <w:rFonts w:ascii="Segoe UI" w:eastAsia="メイリオ" w:hAnsi="Segoe UI" w:cs="Arial" w:hint="eastAsia"/>
                <w:sz w:val="21"/>
                <w:szCs w:val="21"/>
              </w:rPr>
              <w:t>p</w:t>
            </w:r>
            <w:r w:rsidR="009E0E35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urpose for learning, </w:t>
            </w:r>
            <w:r w:rsidRPr="00605B26">
              <w:rPr>
                <w:rFonts w:ascii="Segoe UI" w:eastAsia="メイリオ" w:hAnsi="Segoe UI" w:cs="Arial"/>
                <w:sz w:val="21"/>
                <w:szCs w:val="21"/>
              </w:rPr>
              <w:t>intended employment sectors, etc.)</w:t>
            </w:r>
          </w:p>
        </w:tc>
        <w:tc>
          <w:tcPr>
            <w:tcW w:w="5505" w:type="dxa"/>
            <w:gridSpan w:val="4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1FA72A39" w14:textId="77777777" w:rsidR="00190A46" w:rsidRPr="00076EF4" w:rsidRDefault="00190A46" w:rsidP="00E56CFF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190A46" w:rsidRPr="007967BE" w14:paraId="1FCF0082" w14:textId="77777777" w:rsidTr="00C44659">
        <w:trPr>
          <w:trHeight w:val="848"/>
        </w:trPr>
        <w:tc>
          <w:tcPr>
            <w:tcW w:w="1703" w:type="dxa"/>
            <w:vMerge/>
            <w:vAlign w:val="center"/>
          </w:tcPr>
          <w:p w14:paraId="36FBB1D0" w14:textId="77777777" w:rsidR="00190A46" w:rsidRPr="003040E0" w:rsidRDefault="00190A46">
            <w:pPr>
              <w:spacing w:line="0" w:lineRule="atLeast"/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2437" w:type="dxa"/>
            <w:gridSpan w:val="4"/>
            <w:tcBorders>
              <w:bottom w:val="single" w:sz="4" w:space="0" w:color="auto"/>
            </w:tcBorders>
            <w:vAlign w:val="center"/>
          </w:tcPr>
          <w:p w14:paraId="58618441" w14:textId="77777777" w:rsidR="00190A46" w:rsidRPr="00605B26" w:rsidRDefault="00190A46" w:rsidP="00605B26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 w:rsidRPr="00605B26">
              <w:rPr>
                <w:rFonts w:ascii="Segoe UI" w:eastAsia="メイリオ" w:hAnsi="Segoe UI" w:cs="Arial" w:hint="eastAsia"/>
                <w:sz w:val="21"/>
                <w:szCs w:val="21"/>
              </w:rPr>
              <w:t>使用教材</w:t>
            </w:r>
          </w:p>
          <w:p w14:paraId="70E138A0" w14:textId="678E8B36" w:rsidR="00190A46" w:rsidRPr="00076EF4" w:rsidRDefault="00190A46" w:rsidP="00605B26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 w:rsidRPr="00605B26">
              <w:rPr>
                <w:rFonts w:ascii="Segoe UI" w:eastAsia="メイリオ" w:hAnsi="Segoe UI" w:cs="Arial"/>
                <w:sz w:val="21"/>
                <w:szCs w:val="21"/>
              </w:rPr>
              <w:t xml:space="preserve">Teaching </w:t>
            </w:r>
            <w:r w:rsidR="00E605CF">
              <w:rPr>
                <w:rFonts w:ascii="Segoe UI" w:eastAsia="メイリオ" w:hAnsi="Segoe UI" w:cs="Arial" w:hint="eastAsia"/>
                <w:sz w:val="21"/>
                <w:szCs w:val="21"/>
              </w:rPr>
              <w:t>M</w:t>
            </w:r>
            <w:r w:rsidRPr="00605B26">
              <w:rPr>
                <w:rFonts w:ascii="Segoe UI" w:eastAsia="メイリオ" w:hAnsi="Segoe UI" w:cs="Arial"/>
                <w:sz w:val="21"/>
                <w:szCs w:val="21"/>
              </w:rPr>
              <w:t>aterials</w:t>
            </w:r>
          </w:p>
        </w:tc>
        <w:tc>
          <w:tcPr>
            <w:tcW w:w="5505" w:type="dxa"/>
            <w:gridSpan w:val="4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0B463795" w14:textId="77777777" w:rsidR="00190A46" w:rsidRPr="00076EF4" w:rsidRDefault="00190A46" w:rsidP="00E56CFF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CF6FED" w:rsidRPr="00BA0076" w14:paraId="4C6CCA0F" w14:textId="77777777" w:rsidTr="00C44659">
        <w:trPr>
          <w:trHeight w:val="73"/>
        </w:trPr>
        <w:tc>
          <w:tcPr>
            <w:tcW w:w="1703" w:type="dxa"/>
            <w:vAlign w:val="center"/>
          </w:tcPr>
          <w:p w14:paraId="16D77C1E" w14:textId="435B9F2B" w:rsidR="00CF6FED" w:rsidRDefault="00892EDD" w:rsidP="00E56CFF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日本語教育に関する</w:t>
            </w:r>
            <w:r w:rsidR="00CF6FED">
              <w:rPr>
                <w:rFonts w:ascii="Segoe UI" w:eastAsia="メイリオ" w:hAnsi="Segoe UI" w:cs="Arial" w:hint="eastAsia"/>
                <w:sz w:val="21"/>
                <w:szCs w:val="21"/>
              </w:rPr>
              <w:t>活動実績</w:t>
            </w: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（</w:t>
            </w:r>
            <w:r w:rsidR="0052571A">
              <w:rPr>
                <w:rFonts w:ascii="Segoe UI" w:eastAsia="メイリオ" w:hAnsi="Segoe UI" w:cs="Arial" w:hint="eastAsia"/>
                <w:sz w:val="21"/>
                <w:szCs w:val="21"/>
              </w:rPr>
              <w:t>在留資格「特定技能</w:t>
            </w:r>
            <w:r w:rsidR="001E6021">
              <w:rPr>
                <w:rFonts w:ascii="Segoe UI" w:eastAsia="メイリオ" w:hAnsi="Segoe UI" w:cs="Arial" w:hint="eastAsia"/>
                <w:sz w:val="21"/>
                <w:szCs w:val="21"/>
              </w:rPr>
              <w:t>」により</w:t>
            </w:r>
            <w:r w:rsidR="00334FEC">
              <w:rPr>
                <w:rFonts w:ascii="Segoe UI" w:eastAsia="メイリオ" w:hAnsi="Segoe UI" w:cs="Arial" w:hint="eastAsia"/>
                <w:sz w:val="21"/>
                <w:szCs w:val="21"/>
              </w:rPr>
              <w:t>送り出した学習者数</w:t>
            </w:r>
            <w:r w:rsidR="00BA0076">
              <w:rPr>
                <w:rFonts w:ascii="Segoe UI" w:eastAsia="メイリオ" w:hAnsi="Segoe UI" w:cs="Arial" w:hint="eastAsia"/>
                <w:sz w:val="21"/>
                <w:szCs w:val="21"/>
              </w:rPr>
              <w:t>を含む</w:t>
            </w:r>
            <w:r w:rsidR="00B875C4">
              <w:rPr>
                <w:rFonts w:ascii="Segoe UI" w:eastAsia="メイリオ" w:hAnsi="Segoe UI" w:cs="Arial" w:hint="eastAsia"/>
                <w:sz w:val="21"/>
                <w:szCs w:val="21"/>
              </w:rPr>
              <w:t>）</w:t>
            </w:r>
          </w:p>
          <w:p w14:paraId="01A23860" w14:textId="331E328D" w:rsidR="00B636AE" w:rsidRPr="00076EF4" w:rsidRDefault="00E93A45" w:rsidP="00E56CFF">
            <w:pPr>
              <w:spacing w:line="0" w:lineRule="atLeast"/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 w:rsidRPr="00E93A45">
              <w:rPr>
                <w:rFonts w:ascii="Segoe UI" w:eastAsia="メイリオ" w:hAnsi="Segoe UI" w:cs="Arial"/>
                <w:sz w:val="21"/>
                <w:szCs w:val="21"/>
              </w:rPr>
              <w:t>Experience in Japanese Language Education Activities (including the number of learners sent to Japan under the Specified Skilled Worker (SSW) Program)</w:t>
            </w:r>
          </w:p>
        </w:tc>
        <w:tc>
          <w:tcPr>
            <w:tcW w:w="7942" w:type="dxa"/>
            <w:gridSpan w:val="8"/>
            <w:shd w:val="clear" w:color="auto" w:fill="FFFFCC"/>
          </w:tcPr>
          <w:p w14:paraId="47596B0E" w14:textId="77777777" w:rsidR="00CF6FED" w:rsidRPr="00076EF4" w:rsidRDefault="00CF6FED" w:rsidP="00680047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890C1B" w:rsidRPr="007967BE" w14:paraId="13A93208" w14:textId="77777777" w:rsidTr="00C44659">
        <w:trPr>
          <w:trHeight w:val="584"/>
        </w:trPr>
        <w:tc>
          <w:tcPr>
            <w:tcW w:w="1703" w:type="dxa"/>
            <w:vMerge w:val="restart"/>
            <w:vAlign w:val="center"/>
          </w:tcPr>
          <w:p w14:paraId="1BCDAF71" w14:textId="5E0CBD49" w:rsidR="00890C1B" w:rsidRPr="00E72A66" w:rsidRDefault="00B609A7" w:rsidP="00E56CFF">
            <w:pPr>
              <w:spacing w:line="0" w:lineRule="atLeast"/>
              <w:jc w:val="left"/>
              <w:rPr>
                <w:rFonts w:ascii="メイリオ" w:eastAsia="メイリオ" w:hAnsi="メイリオ" w:cs="Arial"/>
                <w:sz w:val="21"/>
                <w:szCs w:val="21"/>
              </w:rPr>
            </w:pPr>
            <w:r>
              <w:rPr>
                <w:rFonts w:ascii="メイリオ" w:eastAsia="メイリオ" w:hAnsi="メイリオ" w:cs="Arial" w:hint="eastAsia"/>
                <w:sz w:val="21"/>
                <w:szCs w:val="21"/>
              </w:rPr>
              <w:t>JF</w:t>
            </w:r>
            <w:r w:rsidR="00890C1B" w:rsidRPr="00E72A66">
              <w:rPr>
                <w:rFonts w:ascii="メイリオ" w:eastAsia="メイリオ" w:hAnsi="メイリオ" w:cs="Arial" w:hint="eastAsia"/>
                <w:sz w:val="21"/>
                <w:szCs w:val="21"/>
              </w:rPr>
              <w:t>が</w:t>
            </w:r>
            <w:r w:rsidR="00064319">
              <w:rPr>
                <w:rFonts w:ascii="メイリオ" w:eastAsia="メイリオ" w:hAnsi="メイリオ" w:cs="Arial" w:hint="eastAsia"/>
                <w:sz w:val="21"/>
                <w:szCs w:val="21"/>
              </w:rPr>
              <w:t>実施する</w:t>
            </w:r>
            <w:r w:rsidR="00890C1B" w:rsidRPr="00E72A66">
              <w:rPr>
                <w:rFonts w:ascii="メイリオ" w:eastAsia="メイリオ" w:hAnsi="メイリオ" w:cs="Arial" w:hint="eastAsia"/>
                <w:sz w:val="21"/>
                <w:szCs w:val="21"/>
              </w:rPr>
              <w:t>日本語教師向けセミナー</w:t>
            </w:r>
            <w:r w:rsidR="00064319">
              <w:rPr>
                <w:rFonts w:ascii="メイリオ" w:eastAsia="メイリオ" w:hAnsi="メイリオ" w:cs="Arial" w:hint="eastAsia"/>
                <w:sz w:val="21"/>
                <w:szCs w:val="21"/>
              </w:rPr>
              <w:t>・</w:t>
            </w:r>
            <w:r w:rsidR="00890C1B" w:rsidRPr="00E72A66">
              <w:rPr>
                <w:rFonts w:ascii="メイリオ" w:eastAsia="メイリオ" w:hAnsi="メイリオ" w:cs="Arial" w:hint="eastAsia"/>
                <w:sz w:val="21"/>
                <w:szCs w:val="21"/>
              </w:rPr>
              <w:t>研修</w:t>
            </w:r>
            <w:r w:rsidR="00064319">
              <w:rPr>
                <w:rFonts w:ascii="メイリオ" w:eastAsia="メイリオ" w:hAnsi="メイリオ" w:cs="Arial" w:hint="eastAsia"/>
                <w:sz w:val="21"/>
                <w:szCs w:val="21"/>
              </w:rPr>
              <w:t>への</w:t>
            </w:r>
            <w:r w:rsidR="00890C1B" w:rsidRPr="00E72A66">
              <w:rPr>
                <w:rFonts w:ascii="メイリオ" w:eastAsia="メイリオ" w:hAnsi="メイリオ" w:cs="Arial" w:hint="eastAsia"/>
                <w:sz w:val="21"/>
                <w:szCs w:val="21"/>
              </w:rPr>
              <w:t>参加</w:t>
            </w:r>
            <w:r w:rsidR="00064319">
              <w:rPr>
                <w:rFonts w:ascii="メイリオ" w:eastAsia="メイリオ" w:hAnsi="メイリオ" w:cs="Arial" w:hint="eastAsia"/>
                <w:sz w:val="21"/>
                <w:szCs w:val="21"/>
              </w:rPr>
              <w:lastRenderedPageBreak/>
              <w:t>有無</w:t>
            </w:r>
          </w:p>
          <w:p w14:paraId="3CD04650" w14:textId="0B50FB39" w:rsidR="00890C1B" w:rsidRPr="00076EF4" w:rsidRDefault="00B5229A" w:rsidP="00E56CFF">
            <w:pPr>
              <w:spacing w:line="0" w:lineRule="atLeast"/>
              <w:jc w:val="left"/>
              <w:rPr>
                <w:rFonts w:ascii="Segoe UI" w:eastAsia="メイリオ" w:hAnsi="Segoe UI"/>
                <w:sz w:val="21"/>
                <w:szCs w:val="21"/>
              </w:rPr>
            </w:pPr>
            <w:r w:rsidRPr="00B5229A">
              <w:rPr>
                <w:rFonts w:ascii="Segoe UI" w:eastAsia="メイリオ" w:hAnsi="Segoe UI"/>
                <w:sz w:val="21"/>
                <w:szCs w:val="21"/>
              </w:rPr>
              <w:t xml:space="preserve">Participation in Seminars </w:t>
            </w:r>
            <w:r w:rsidR="00E904CD">
              <w:rPr>
                <w:rFonts w:ascii="Segoe UI" w:eastAsia="メイリオ" w:hAnsi="Segoe UI" w:hint="eastAsia"/>
                <w:sz w:val="21"/>
                <w:szCs w:val="21"/>
              </w:rPr>
              <w:t>or</w:t>
            </w:r>
            <w:r w:rsidRPr="00B5229A">
              <w:rPr>
                <w:rFonts w:ascii="Segoe UI" w:eastAsia="メイリオ" w:hAnsi="Segoe UI"/>
                <w:sz w:val="21"/>
                <w:szCs w:val="21"/>
              </w:rPr>
              <w:t xml:space="preserve"> Training Programs for Japanese Language Teachers Conducted by the Japan Foundation (JF) </w:t>
            </w:r>
          </w:p>
        </w:tc>
        <w:tc>
          <w:tcPr>
            <w:tcW w:w="1134" w:type="dxa"/>
            <w:gridSpan w:val="2"/>
            <w:vMerge w:val="restart"/>
            <w:tcBorders>
              <w:right w:val="dotted" w:sz="4" w:space="0" w:color="auto"/>
            </w:tcBorders>
            <w:shd w:val="clear" w:color="auto" w:fill="FFFFCC"/>
            <w:vAlign w:val="center"/>
          </w:tcPr>
          <w:p w14:paraId="1D2630C0" w14:textId="63E5FBB1" w:rsidR="00890C1B" w:rsidRPr="00C44659" w:rsidRDefault="00BC0EEF" w:rsidP="00C44659">
            <w:pPr>
              <w:jc w:val="center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2"/>
              </w:rPr>
              <w:lastRenderedPageBreak/>
              <w:t>有</w:t>
            </w:r>
            <w:r w:rsidR="009900D4">
              <w:rPr>
                <w:rFonts w:ascii="メイリオ" w:eastAsia="メイリオ" w:hAnsi="メイリオ" w:hint="eastAsia"/>
                <w:sz w:val="21"/>
                <w:szCs w:val="22"/>
              </w:rPr>
              <w:t xml:space="preserve"> </w:t>
            </w:r>
            <w:r w:rsidR="00890C1B" w:rsidRPr="00C44659">
              <w:rPr>
                <w:rFonts w:ascii="Segoe UI" w:eastAsia="メイリオ" w:hAnsi="Segoe UI" w:cs="Segoe UI"/>
                <w:sz w:val="21"/>
                <w:szCs w:val="22"/>
              </w:rPr>
              <w:t>Ye</w:t>
            </w:r>
            <w:r w:rsidR="00890C1B" w:rsidRPr="00C44659">
              <w:rPr>
                <w:rFonts w:ascii="Segoe UI" w:eastAsia="メイリオ" w:hAnsi="Segoe UI" w:cs="Segoe UI"/>
                <w:sz w:val="21"/>
                <w:szCs w:val="21"/>
              </w:rPr>
              <w:t>s</w:t>
            </w:r>
          </w:p>
          <w:p w14:paraId="11F416F7" w14:textId="77777777" w:rsidR="00890C1B" w:rsidRPr="00D21AE8" w:rsidRDefault="00954615" w:rsidP="00C44659">
            <w:pPr>
              <w:spacing w:line="0" w:lineRule="atLeast"/>
              <w:jc w:val="center"/>
              <w:rPr>
                <w:rFonts w:ascii="Times New Roman" w:hAnsi="Times New Roman" w:cs="Arial"/>
                <w:sz w:val="48"/>
                <w:szCs w:val="48"/>
              </w:rPr>
            </w:pPr>
            <w:sdt>
              <w:sdtPr>
                <w:rPr>
                  <w:rFonts w:ascii="Times New Roman" w:hAnsi="Times New Roman" w:cs="Arial" w:hint="eastAsia"/>
                  <w:sz w:val="48"/>
                  <w:szCs w:val="48"/>
                </w:rPr>
                <w:id w:val="80196215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4175F5" w:rsidRPr="00D21AE8">
                  <w:rPr>
                    <w:rFonts w:ascii="ＭＳ ゴシック" w:eastAsia="ＭＳ ゴシック" w:hAnsi="ＭＳ ゴシック" w:cs="Arial" w:hint="eastAsia"/>
                    <w:sz w:val="48"/>
                    <w:szCs w:val="48"/>
                  </w:rPr>
                  <w:t>☐</w:t>
                </w:r>
              </w:sdtContent>
            </w:sdt>
          </w:p>
          <w:p w14:paraId="00CCF8DE" w14:textId="77777777" w:rsidR="00BC0EEF" w:rsidRPr="00C44659" w:rsidRDefault="00BC0EEF" w:rsidP="00C44659">
            <w:pPr>
              <w:spacing w:line="0" w:lineRule="atLeast"/>
              <w:jc w:val="center"/>
              <w:rPr>
                <w:rFonts w:ascii="メイリオ" w:eastAsia="メイリオ" w:hAnsi="メイリオ" w:cs="Arial"/>
                <w:sz w:val="21"/>
                <w:szCs w:val="21"/>
              </w:rPr>
            </w:pPr>
          </w:p>
          <w:p w14:paraId="233408FD" w14:textId="77777777" w:rsidR="00D21AE8" w:rsidRDefault="00D21AE8" w:rsidP="00703335">
            <w:pPr>
              <w:spacing w:line="0" w:lineRule="atLeast"/>
              <w:jc w:val="center"/>
              <w:rPr>
                <w:rFonts w:ascii="メイリオ" w:eastAsia="メイリオ" w:hAnsi="メイリオ" w:cs="Arial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cs="Arial" w:hint="eastAsia"/>
                <w:sz w:val="21"/>
                <w:szCs w:val="21"/>
              </w:rPr>
              <w:lastRenderedPageBreak/>
              <w:t>無</w:t>
            </w:r>
            <w:r w:rsidR="009900D4">
              <w:rPr>
                <w:rFonts w:ascii="メイリオ" w:eastAsia="メイリオ" w:hAnsi="メイリオ" w:cs="Arial" w:hint="eastAsia"/>
                <w:sz w:val="21"/>
                <w:szCs w:val="21"/>
              </w:rPr>
              <w:t xml:space="preserve"> </w:t>
            </w:r>
            <w:r>
              <w:rPr>
                <w:rFonts w:ascii="メイリオ" w:eastAsia="メイリオ" w:hAnsi="メイリオ" w:cs="Arial" w:hint="eastAsia"/>
                <w:sz w:val="21"/>
                <w:szCs w:val="21"/>
              </w:rPr>
              <w:t>No</w:t>
            </w:r>
          </w:p>
          <w:p w14:paraId="5D28E661" w14:textId="14EB1586" w:rsidR="00515F10" w:rsidRPr="00C44659" w:rsidRDefault="00954615" w:rsidP="00C44659">
            <w:pPr>
              <w:spacing w:line="0" w:lineRule="atLeast"/>
              <w:jc w:val="center"/>
              <w:rPr>
                <w:rFonts w:ascii="Times New Roman" w:hAnsi="Times New Roman" w:cs="Arial"/>
                <w:sz w:val="48"/>
                <w:szCs w:val="48"/>
              </w:rPr>
            </w:pPr>
            <w:sdt>
              <w:sdtPr>
                <w:rPr>
                  <w:rFonts w:ascii="Times New Roman" w:hAnsi="Times New Roman" w:cs="Arial" w:hint="eastAsia"/>
                  <w:sz w:val="48"/>
                  <w:szCs w:val="48"/>
                </w:rPr>
                <w:id w:val="66922120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D46EF8">
                  <w:rPr>
                    <w:rFonts w:ascii="ＭＳ ゴシック" w:eastAsia="ＭＳ ゴシック" w:hAnsi="ＭＳ ゴシック" w:cs="Arial" w:hint="eastAsia"/>
                    <w:sz w:val="48"/>
                    <w:szCs w:val="48"/>
                  </w:rPr>
                  <w:t>☐</w:t>
                </w:r>
              </w:sdtContent>
            </w:sdt>
          </w:p>
        </w:tc>
        <w:tc>
          <w:tcPr>
            <w:tcW w:w="6808" w:type="dxa"/>
            <w:gridSpan w:val="6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051AECA9" w14:textId="001FB445" w:rsidR="00890C1B" w:rsidRPr="00076EF4" w:rsidRDefault="00890C1B" w:rsidP="00D02744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lastRenderedPageBreak/>
              <w:t>セミナー</w:t>
            </w:r>
            <w:r w:rsidR="00E904CD">
              <w:rPr>
                <w:rFonts w:ascii="Segoe UI" w:eastAsia="メイリオ" w:hAnsi="Segoe UI" w:cs="Arial" w:hint="eastAsia"/>
                <w:sz w:val="21"/>
                <w:szCs w:val="21"/>
              </w:rPr>
              <w:t>・</w:t>
            </w: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研修の</w:t>
            </w:r>
            <w:r w:rsidR="00E904CD">
              <w:rPr>
                <w:rFonts w:ascii="Segoe UI" w:eastAsia="メイリオ" w:hAnsi="Segoe UI" w:cs="Arial" w:hint="eastAsia"/>
                <w:sz w:val="21"/>
                <w:szCs w:val="21"/>
              </w:rPr>
              <w:t>参加実績</w:t>
            </w: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（最大</w:t>
            </w: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3</w:t>
            </w: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件）</w:t>
            </w:r>
          </w:p>
          <w:p w14:paraId="74F5C591" w14:textId="7828E3A0" w:rsidR="00890C1B" w:rsidRPr="00076EF4" w:rsidRDefault="00E904CD" w:rsidP="00D02744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S</w:t>
            </w:r>
            <w:r w:rsidR="00890C1B"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eminars or </w:t>
            </w: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T</w:t>
            </w:r>
            <w:r w:rsidR="00890C1B"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raining </w:t>
            </w: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Programs Attended</w:t>
            </w:r>
            <w:r w:rsidR="00890C1B"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 (</w:t>
            </w: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Up to</w:t>
            </w:r>
            <w:r w:rsidR="00890C1B" w:rsidRPr="00076EF4">
              <w:rPr>
                <w:rFonts w:ascii="Segoe UI" w:eastAsia="メイリオ" w:hAnsi="Segoe UI" w:cs="Arial"/>
                <w:sz w:val="21"/>
                <w:szCs w:val="21"/>
              </w:rPr>
              <w:t xml:space="preserve"> </w:t>
            </w:r>
            <w:r>
              <w:rPr>
                <w:rFonts w:ascii="Segoe UI" w:eastAsia="メイリオ" w:hAnsi="Segoe UI" w:cs="Arial" w:hint="eastAsia"/>
                <w:sz w:val="21"/>
                <w:szCs w:val="21"/>
              </w:rPr>
              <w:t>T</w:t>
            </w:r>
            <w:r w:rsidR="00890C1B" w:rsidRPr="00076EF4">
              <w:rPr>
                <w:rFonts w:ascii="Segoe UI" w:eastAsia="メイリオ" w:hAnsi="Segoe UI" w:cs="Arial"/>
                <w:sz w:val="21"/>
                <w:szCs w:val="21"/>
              </w:rPr>
              <w:t>hree)</w:t>
            </w:r>
          </w:p>
        </w:tc>
      </w:tr>
      <w:tr w:rsidR="00890C1B" w14:paraId="7836A2F3" w14:textId="77777777" w:rsidTr="00C44659">
        <w:trPr>
          <w:trHeight w:val="394"/>
        </w:trPr>
        <w:tc>
          <w:tcPr>
            <w:tcW w:w="1703" w:type="dxa"/>
            <w:vMerge/>
            <w:vAlign w:val="center"/>
          </w:tcPr>
          <w:p w14:paraId="5CF1152D" w14:textId="77777777" w:rsidR="00890C1B" w:rsidRPr="007967BE" w:rsidRDefault="00890C1B" w:rsidP="00D02744">
            <w:pPr>
              <w:spacing w:line="0" w:lineRule="atLeast"/>
              <w:rPr>
                <w:rFonts w:ascii="ＭＳ 明朝" w:hAnsi="ＭＳ 明朝" w:cs="Arial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right w:val="dotted" w:sz="4" w:space="0" w:color="auto"/>
            </w:tcBorders>
            <w:shd w:val="clear" w:color="auto" w:fill="FFFFCC"/>
            <w:vAlign w:val="center"/>
          </w:tcPr>
          <w:p w14:paraId="27C64900" w14:textId="77777777" w:rsidR="00890C1B" w:rsidRPr="007967BE" w:rsidRDefault="00890C1B" w:rsidP="00D02744"/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EB3CD1" w14:textId="77777777" w:rsidR="00890C1B" w:rsidRDefault="00890C1B" w:rsidP="00D02744">
            <w:pPr>
              <w:jc w:val="left"/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24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892A7D" w14:textId="77777777" w:rsidR="00890C1B" w:rsidRPr="00076EF4" w:rsidRDefault="00890C1B" w:rsidP="00D02744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セミナー、研修名</w:t>
            </w:r>
          </w:p>
          <w:p w14:paraId="142FF453" w14:textId="77777777" w:rsidR="00890C1B" w:rsidRDefault="00890C1B" w:rsidP="00D02744">
            <w:pPr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 xml:space="preserve">Name of 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Seminar/Training</w:t>
            </w:r>
          </w:p>
        </w:tc>
        <w:tc>
          <w:tcPr>
            <w:tcW w:w="17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BCD1BF" w14:textId="77777777" w:rsidR="00890C1B" w:rsidRPr="00076EF4" w:rsidRDefault="00890C1B" w:rsidP="00D02744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時期</w:t>
            </w:r>
          </w:p>
          <w:p w14:paraId="7CC74BB3" w14:textId="77777777" w:rsidR="00890C1B" w:rsidRDefault="00890C1B" w:rsidP="00D02744">
            <w:pPr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Date</w:t>
            </w:r>
          </w:p>
        </w:tc>
        <w:tc>
          <w:tcPr>
            <w:tcW w:w="22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4AFFE87" w14:textId="77777777" w:rsidR="00890C1B" w:rsidRPr="00076EF4" w:rsidRDefault="00890C1B" w:rsidP="00D02744">
            <w:pPr>
              <w:spacing w:line="0" w:lineRule="atLeas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参加者氏名</w:t>
            </w:r>
          </w:p>
          <w:p w14:paraId="6EC4351E" w14:textId="77777777" w:rsidR="00890C1B" w:rsidRPr="00076EF4" w:rsidRDefault="00890C1B" w:rsidP="00D02744">
            <w:pPr>
              <w:jc w:val="left"/>
              <w:rPr>
                <w:rFonts w:ascii="Segoe UI" w:eastAsia="メイリオ" w:hAnsi="Segoe UI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Name</w:t>
            </w:r>
            <w:r w:rsidRPr="00076EF4">
              <w:rPr>
                <w:rFonts w:ascii="Segoe UI" w:eastAsia="メイリオ" w:hAnsi="Segoe UI" w:cs="Arial"/>
                <w:sz w:val="21"/>
                <w:szCs w:val="21"/>
              </w:rPr>
              <w:t>(s) of Participant(s)</w:t>
            </w:r>
          </w:p>
        </w:tc>
      </w:tr>
      <w:tr w:rsidR="00890C1B" w14:paraId="0273F5AC" w14:textId="77777777" w:rsidTr="00C44659">
        <w:trPr>
          <w:trHeight w:val="1020"/>
        </w:trPr>
        <w:tc>
          <w:tcPr>
            <w:tcW w:w="1703" w:type="dxa"/>
            <w:vMerge/>
            <w:vAlign w:val="center"/>
          </w:tcPr>
          <w:p w14:paraId="63164993" w14:textId="77777777" w:rsidR="00890C1B" w:rsidRPr="007967BE" w:rsidRDefault="00890C1B" w:rsidP="00D02744">
            <w:pPr>
              <w:spacing w:line="0" w:lineRule="atLeast"/>
              <w:rPr>
                <w:rFonts w:ascii="ＭＳ 明朝" w:hAnsi="ＭＳ 明朝" w:cs="Arial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right w:val="dotted" w:sz="4" w:space="0" w:color="auto"/>
            </w:tcBorders>
            <w:shd w:val="clear" w:color="auto" w:fill="FFFFCC"/>
            <w:vAlign w:val="center"/>
          </w:tcPr>
          <w:p w14:paraId="69116BA2" w14:textId="77777777" w:rsidR="00890C1B" w:rsidRPr="007967BE" w:rsidRDefault="00890C1B" w:rsidP="00D02744"/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5B20E2" w14:textId="77777777" w:rsidR="00890C1B" w:rsidRDefault="00890C1B" w:rsidP="00D02744">
            <w:pPr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1</w:t>
            </w:r>
          </w:p>
        </w:tc>
        <w:tc>
          <w:tcPr>
            <w:tcW w:w="24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2F0961AF" w14:textId="77777777" w:rsidR="00890C1B" w:rsidRDefault="00890C1B" w:rsidP="00D02744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7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15F5396A" w14:textId="77777777" w:rsidR="00890C1B" w:rsidRDefault="00890C1B" w:rsidP="00D02744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22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CC"/>
          </w:tcPr>
          <w:p w14:paraId="7BA84BE1" w14:textId="77777777" w:rsidR="00890C1B" w:rsidRPr="00076EF4" w:rsidRDefault="00890C1B" w:rsidP="00D02744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890C1B" w14:paraId="783EEDF8" w14:textId="77777777" w:rsidTr="00C44659">
        <w:trPr>
          <w:trHeight w:val="1020"/>
        </w:trPr>
        <w:tc>
          <w:tcPr>
            <w:tcW w:w="1703" w:type="dxa"/>
            <w:vMerge/>
            <w:vAlign w:val="center"/>
          </w:tcPr>
          <w:p w14:paraId="35A46F92" w14:textId="77777777" w:rsidR="00890C1B" w:rsidRPr="007967BE" w:rsidRDefault="00890C1B" w:rsidP="00D02744">
            <w:pPr>
              <w:spacing w:line="0" w:lineRule="atLeast"/>
              <w:rPr>
                <w:rFonts w:ascii="ＭＳ 明朝" w:hAnsi="ＭＳ 明朝" w:cs="Arial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right w:val="dotted" w:sz="4" w:space="0" w:color="auto"/>
            </w:tcBorders>
            <w:shd w:val="clear" w:color="auto" w:fill="FFFFCC"/>
            <w:vAlign w:val="center"/>
          </w:tcPr>
          <w:p w14:paraId="005914B4" w14:textId="77777777" w:rsidR="00890C1B" w:rsidRPr="007967BE" w:rsidRDefault="00890C1B" w:rsidP="00D02744"/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7BEDA4" w14:textId="77777777" w:rsidR="00890C1B" w:rsidRDefault="00890C1B" w:rsidP="00D02744">
            <w:pPr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2</w:t>
            </w:r>
          </w:p>
        </w:tc>
        <w:tc>
          <w:tcPr>
            <w:tcW w:w="24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5158ABE2" w14:textId="77777777" w:rsidR="00890C1B" w:rsidRDefault="00890C1B" w:rsidP="00D02744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7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CC"/>
          </w:tcPr>
          <w:p w14:paraId="51C6D657" w14:textId="77777777" w:rsidR="00890C1B" w:rsidRDefault="00890C1B" w:rsidP="00D02744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221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CC"/>
          </w:tcPr>
          <w:p w14:paraId="5419AE42" w14:textId="77777777" w:rsidR="00890C1B" w:rsidRPr="00076EF4" w:rsidRDefault="00890C1B" w:rsidP="00D02744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  <w:tr w:rsidR="00890C1B" w14:paraId="2710FC8D" w14:textId="77777777" w:rsidTr="00C44659">
        <w:trPr>
          <w:trHeight w:val="854"/>
        </w:trPr>
        <w:tc>
          <w:tcPr>
            <w:tcW w:w="1703" w:type="dxa"/>
            <w:vMerge/>
            <w:vAlign w:val="center"/>
          </w:tcPr>
          <w:p w14:paraId="213C34B0" w14:textId="77777777" w:rsidR="00890C1B" w:rsidRPr="007967BE" w:rsidRDefault="00890C1B" w:rsidP="00D02744">
            <w:pPr>
              <w:spacing w:line="0" w:lineRule="atLeast"/>
              <w:rPr>
                <w:rFonts w:ascii="ＭＳ 明朝" w:hAnsi="ＭＳ 明朝" w:cs="Arial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1DBE0581" w14:textId="77777777" w:rsidR="00890C1B" w:rsidRPr="007967BE" w:rsidRDefault="00890C1B" w:rsidP="00D02744"/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DE5D6DE" w14:textId="77777777" w:rsidR="00890C1B" w:rsidRDefault="00890C1B" w:rsidP="00D02744">
            <w:pPr>
              <w:jc w:val="left"/>
              <w:rPr>
                <w:rFonts w:ascii="Times New Roman" w:hAnsi="Times New Roman" w:cs="Arial"/>
                <w:sz w:val="21"/>
                <w:szCs w:val="21"/>
              </w:rPr>
            </w:pPr>
            <w:r w:rsidRPr="00076EF4">
              <w:rPr>
                <w:rFonts w:ascii="Segoe UI" w:eastAsia="メイリオ" w:hAnsi="Segoe UI" w:cs="Arial" w:hint="eastAsia"/>
                <w:sz w:val="21"/>
                <w:szCs w:val="21"/>
              </w:rPr>
              <w:t>3</w:t>
            </w:r>
          </w:p>
        </w:tc>
        <w:tc>
          <w:tcPr>
            <w:tcW w:w="2436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CC"/>
          </w:tcPr>
          <w:p w14:paraId="1570D48C" w14:textId="77777777" w:rsidR="00890C1B" w:rsidRDefault="00890C1B" w:rsidP="00D02744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173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CC"/>
          </w:tcPr>
          <w:p w14:paraId="2496C6CB" w14:textId="77777777" w:rsidR="00890C1B" w:rsidRDefault="00890C1B" w:rsidP="00D02744">
            <w:pPr>
              <w:rPr>
                <w:rFonts w:ascii="Times New Roman" w:hAnsi="Times New Roman" w:cs="Arial"/>
                <w:sz w:val="21"/>
                <w:szCs w:val="21"/>
              </w:rPr>
            </w:pPr>
          </w:p>
        </w:tc>
        <w:tc>
          <w:tcPr>
            <w:tcW w:w="2210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shd w:val="clear" w:color="auto" w:fill="FFFFCC"/>
          </w:tcPr>
          <w:p w14:paraId="47551B9C" w14:textId="77777777" w:rsidR="00890C1B" w:rsidRPr="00076EF4" w:rsidRDefault="00890C1B" w:rsidP="00D02744">
            <w:pPr>
              <w:rPr>
                <w:rFonts w:ascii="Segoe UI" w:eastAsia="メイリオ" w:hAnsi="Segoe UI" w:cs="Arial"/>
                <w:sz w:val="21"/>
                <w:szCs w:val="21"/>
              </w:rPr>
            </w:pPr>
          </w:p>
        </w:tc>
      </w:tr>
    </w:tbl>
    <w:p w14:paraId="6F275176" w14:textId="4EABBCA4" w:rsidR="00211759" w:rsidRDefault="00211759" w:rsidP="00211759">
      <w:pPr>
        <w:pStyle w:val="af6"/>
        <w:spacing w:line="0" w:lineRule="atLeast"/>
        <w:ind w:leftChars="0" w:left="0"/>
        <w:rPr>
          <w:rFonts w:ascii="メイリオ" w:eastAsia="メイリオ" w:hAnsi="メイリオ" w:cs="Arial"/>
          <w:sz w:val="21"/>
          <w:szCs w:val="21"/>
        </w:rPr>
      </w:pPr>
    </w:p>
    <w:p w14:paraId="5C32E529" w14:textId="714BC366" w:rsidR="009A38B3" w:rsidRPr="00C44659" w:rsidRDefault="00434ED6" w:rsidP="00C12AC0">
      <w:pPr>
        <w:pStyle w:val="af6"/>
        <w:numPr>
          <w:ilvl w:val="0"/>
          <w:numId w:val="12"/>
        </w:numPr>
        <w:spacing w:line="0" w:lineRule="atLeast"/>
        <w:ind w:leftChars="0" w:left="426"/>
        <w:rPr>
          <w:rFonts w:ascii="Segoe UI" w:eastAsia="メイリオ" w:hAnsi="Segoe UI"/>
          <w:sz w:val="21"/>
          <w:szCs w:val="21"/>
        </w:rPr>
      </w:pPr>
      <w:r>
        <w:rPr>
          <w:rFonts w:ascii="メイリオ" w:eastAsia="メイリオ" w:hAnsi="メイリオ" w:cs="Arial" w:hint="eastAsia"/>
          <w:b/>
          <w:bCs/>
          <w:sz w:val="21"/>
          <w:szCs w:val="21"/>
        </w:rPr>
        <w:t>提出</w:t>
      </w:r>
      <w:r w:rsidR="00D640DA" w:rsidRPr="00D640DA">
        <w:rPr>
          <w:rFonts w:ascii="メイリオ" w:eastAsia="メイリオ" w:hAnsi="メイリオ" w:cs="Arial" w:hint="eastAsia"/>
          <w:b/>
          <w:bCs/>
          <w:sz w:val="21"/>
          <w:szCs w:val="21"/>
        </w:rPr>
        <w:t>書類</w:t>
      </w:r>
      <w:r>
        <w:rPr>
          <w:rFonts w:ascii="メイリオ" w:eastAsia="メイリオ" w:hAnsi="メイリオ" w:cs="Arial" w:hint="eastAsia"/>
          <w:b/>
          <w:bCs/>
          <w:sz w:val="21"/>
          <w:szCs w:val="21"/>
        </w:rPr>
        <w:t>チェックリスト</w:t>
      </w:r>
      <w:r w:rsidR="00D640DA" w:rsidRPr="00D640DA">
        <w:rPr>
          <w:rFonts w:ascii="メイリオ" w:eastAsia="メイリオ" w:hAnsi="メイリオ" w:cs="Arial" w:hint="eastAsia"/>
          <w:b/>
          <w:bCs/>
          <w:sz w:val="21"/>
          <w:szCs w:val="21"/>
        </w:rPr>
        <w:t xml:space="preserve">　Required Documents</w:t>
      </w:r>
      <w:r w:rsidR="00827FFE">
        <w:rPr>
          <w:rFonts w:ascii="メイリオ" w:eastAsia="メイリオ" w:hAnsi="メイリオ" w:cs="Arial" w:hint="eastAsia"/>
          <w:b/>
          <w:bCs/>
          <w:sz w:val="21"/>
          <w:szCs w:val="21"/>
        </w:rPr>
        <w:t xml:space="preserve"> Checklist</w:t>
      </w:r>
    </w:p>
    <w:p w14:paraId="37F8ACA4" w14:textId="77777777" w:rsidR="00063924" w:rsidRDefault="006856E7" w:rsidP="00934861">
      <w:pPr>
        <w:pStyle w:val="af6"/>
        <w:numPr>
          <w:ilvl w:val="1"/>
          <w:numId w:val="12"/>
        </w:numPr>
        <w:ind w:leftChars="0"/>
        <w:rPr>
          <w:rFonts w:ascii="Segoe UI" w:eastAsia="メイリオ" w:hAnsi="Segoe UI"/>
          <w:sz w:val="21"/>
          <w:szCs w:val="21"/>
        </w:rPr>
      </w:pPr>
      <w:r w:rsidRPr="00C44659">
        <w:rPr>
          <w:rFonts w:ascii="Segoe UI" w:eastAsia="メイリオ" w:hAnsi="Segoe UI" w:hint="eastAsia"/>
          <w:sz w:val="21"/>
          <w:szCs w:val="21"/>
        </w:rPr>
        <w:t>教材購入助成</w:t>
      </w:r>
    </w:p>
    <w:p w14:paraId="4252D6D1" w14:textId="0053A737" w:rsidR="007276FA" w:rsidRPr="00C44659" w:rsidRDefault="00934861" w:rsidP="00C44659">
      <w:pPr>
        <w:pStyle w:val="af6"/>
        <w:ind w:leftChars="0" w:left="1200"/>
        <w:rPr>
          <w:rFonts w:ascii="Segoe UI" w:eastAsia="メイリオ" w:hAnsi="Segoe UI"/>
          <w:sz w:val="21"/>
          <w:szCs w:val="21"/>
        </w:rPr>
      </w:pPr>
      <w:r w:rsidRPr="00934861">
        <w:rPr>
          <w:rFonts w:ascii="Segoe UI" w:eastAsia="メイリオ" w:hAnsi="Segoe UI"/>
          <w:sz w:val="21"/>
          <w:szCs w:val="21"/>
        </w:rPr>
        <w:t>Grant for Purchase of Teaching Materials</w:t>
      </w:r>
    </w:p>
    <w:tbl>
      <w:tblPr>
        <w:tblStyle w:val="ab"/>
        <w:tblW w:w="0" w:type="auto"/>
        <w:tblInd w:w="426" w:type="dxa"/>
        <w:tblLook w:val="04A0" w:firstRow="1" w:lastRow="0" w:firstColumn="1" w:lastColumn="0" w:noHBand="0" w:noVBand="1"/>
      </w:tblPr>
      <w:tblGrid>
        <w:gridCol w:w="605"/>
        <w:gridCol w:w="5014"/>
        <w:gridCol w:w="2419"/>
        <w:gridCol w:w="1279"/>
      </w:tblGrid>
      <w:tr w:rsidR="000025E1" w14:paraId="74B51D34" w14:textId="77777777" w:rsidTr="00C44659">
        <w:tc>
          <w:tcPr>
            <w:tcW w:w="606" w:type="dxa"/>
            <w:shd w:val="clear" w:color="auto" w:fill="D9D9D9" w:themeFill="background1" w:themeFillShade="D9"/>
            <w:vAlign w:val="center"/>
          </w:tcPr>
          <w:p w14:paraId="5796F225" w14:textId="22FBB75E" w:rsidR="000025E1" w:rsidRPr="00C44659" w:rsidRDefault="000025E1" w:rsidP="00E075F5">
            <w:pPr>
              <w:spacing w:line="0" w:lineRule="atLeast"/>
              <w:jc w:val="center"/>
              <w:rPr>
                <w:rFonts w:ascii="メイリオ" w:eastAsia="メイリオ" w:hAnsi="メイリオ" w:cs="Arial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cs="Arial"/>
                <w:sz w:val="28"/>
                <w:szCs w:val="28"/>
              </w:rPr>
              <w:t>☑</w:t>
            </w:r>
          </w:p>
        </w:tc>
        <w:tc>
          <w:tcPr>
            <w:tcW w:w="5059" w:type="dxa"/>
            <w:shd w:val="clear" w:color="auto" w:fill="D9D9D9" w:themeFill="background1" w:themeFillShade="D9"/>
            <w:vAlign w:val="center"/>
          </w:tcPr>
          <w:p w14:paraId="73369A69" w14:textId="77777777" w:rsidR="00794094" w:rsidRDefault="000025E1" w:rsidP="00794094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名称</w:t>
            </w:r>
          </w:p>
          <w:p w14:paraId="54D462E9" w14:textId="34DBE6EB" w:rsidR="000025E1" w:rsidRPr="009B3E1F" w:rsidRDefault="00B0243D" w:rsidP="00794094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Document</w:t>
            </w:r>
          </w:p>
        </w:tc>
        <w:tc>
          <w:tcPr>
            <w:tcW w:w="2373" w:type="dxa"/>
            <w:shd w:val="clear" w:color="auto" w:fill="D9D9D9" w:themeFill="background1" w:themeFillShade="D9"/>
            <w:vAlign w:val="center"/>
          </w:tcPr>
          <w:p w14:paraId="799B6A73" w14:textId="77777777" w:rsidR="00794094" w:rsidRDefault="000025E1" w:rsidP="00794094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B66E7E">
              <w:rPr>
                <w:rFonts w:ascii="メイリオ" w:eastAsia="メイリオ" w:hAnsi="メイリオ" w:hint="eastAsia"/>
                <w:sz w:val="21"/>
                <w:szCs w:val="21"/>
              </w:rPr>
              <w:t>様式</w:t>
            </w:r>
          </w:p>
          <w:p w14:paraId="72E36CF1" w14:textId="0B669629" w:rsidR="000025E1" w:rsidRPr="00B66E7E" w:rsidRDefault="00B0243D" w:rsidP="00794094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Format</w:t>
            </w:r>
          </w:p>
        </w:tc>
        <w:tc>
          <w:tcPr>
            <w:tcW w:w="1279" w:type="dxa"/>
            <w:shd w:val="clear" w:color="auto" w:fill="D9D9D9" w:themeFill="background1" w:themeFillShade="D9"/>
            <w:vAlign w:val="center"/>
          </w:tcPr>
          <w:p w14:paraId="6C49A770" w14:textId="77777777" w:rsidR="000025E1" w:rsidRDefault="000025E1" w:rsidP="00794094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B66E7E">
              <w:rPr>
                <w:rFonts w:ascii="メイリオ" w:eastAsia="メイリオ" w:hAnsi="メイリオ" w:hint="eastAsia"/>
                <w:sz w:val="21"/>
                <w:szCs w:val="21"/>
              </w:rPr>
              <w:t>要否</w:t>
            </w:r>
          </w:p>
          <w:p w14:paraId="362723AA" w14:textId="77777777" w:rsidR="009321BB" w:rsidRDefault="009321BB" w:rsidP="00794094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Required/</w:t>
            </w:r>
          </w:p>
          <w:p w14:paraId="19D753C3" w14:textId="4374724B" w:rsidR="009321BB" w:rsidRPr="00B66E7E" w:rsidRDefault="009321BB" w:rsidP="00794094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Optional</w:t>
            </w:r>
          </w:p>
        </w:tc>
      </w:tr>
      <w:tr w:rsidR="007276FA" w14:paraId="77D1B84C" w14:textId="77777777" w:rsidTr="00C44659">
        <w:tc>
          <w:tcPr>
            <w:tcW w:w="606" w:type="dxa"/>
            <w:shd w:val="clear" w:color="auto" w:fill="FFFFCC"/>
            <w:vAlign w:val="center"/>
          </w:tcPr>
          <w:p w14:paraId="5922CB1E" w14:textId="78AB6906" w:rsidR="007276FA" w:rsidRPr="00C44659" w:rsidRDefault="00954615" w:rsidP="00C44659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140717911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F75F35" w:rsidRPr="00C44659">
                  <w:rPr>
                    <w:rFonts w:ascii="ＭＳ ゴシック" w:eastAsia="ＭＳ ゴシック" w:hAnsi="ＭＳ ゴシック" w:cs="Aria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59" w:type="dxa"/>
            <w:vAlign w:val="center"/>
          </w:tcPr>
          <w:p w14:paraId="0CA57169" w14:textId="77777777" w:rsidR="007276FA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/>
                <w:sz w:val="21"/>
                <w:szCs w:val="21"/>
              </w:rPr>
              <w:t xml:space="preserve">A </w:t>
            </w: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申請書</w:t>
            </w:r>
          </w:p>
          <w:p w14:paraId="26D722D4" w14:textId="5DED2A3D" w:rsidR="00F830FB" w:rsidRPr="002E572E" w:rsidRDefault="00F830FB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F830FB">
              <w:rPr>
                <w:rFonts w:ascii="メイリオ" w:eastAsia="メイリオ" w:hAnsi="メイリオ"/>
                <w:sz w:val="21"/>
                <w:szCs w:val="21"/>
              </w:rPr>
              <w:t>A. Application Form</w:t>
            </w:r>
          </w:p>
        </w:tc>
        <w:tc>
          <w:tcPr>
            <w:tcW w:w="2373" w:type="dxa"/>
            <w:vAlign w:val="center"/>
          </w:tcPr>
          <w:p w14:paraId="210046A1" w14:textId="30184CE2" w:rsidR="00E8783C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指定</w:t>
            </w:r>
            <w:r w:rsidR="001F209D">
              <w:rPr>
                <w:rFonts w:ascii="メイリオ" w:eastAsia="メイリオ" w:hAnsi="メイリオ" w:hint="eastAsia"/>
                <w:sz w:val="21"/>
                <w:szCs w:val="21"/>
              </w:rPr>
              <w:t xml:space="preserve">　</w:t>
            </w:r>
            <w:r w:rsidR="00E8783C">
              <w:rPr>
                <w:rFonts w:ascii="メイリオ" w:eastAsia="メイリオ" w:hAnsi="メイリオ" w:hint="eastAsia"/>
                <w:sz w:val="21"/>
                <w:szCs w:val="21"/>
              </w:rPr>
              <w:t>Specified</w:t>
            </w:r>
          </w:p>
          <w:p w14:paraId="265FEC32" w14:textId="55225413" w:rsidR="007276FA" w:rsidRPr="002E572E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（</w:t>
            </w:r>
            <w:r w:rsidRPr="00C44659">
              <w:rPr>
                <w:rFonts w:ascii="メイリオ" w:eastAsia="メイリオ" w:hAnsi="メイリオ"/>
                <w:sz w:val="21"/>
                <w:szCs w:val="21"/>
              </w:rPr>
              <w:t>PDF</w:t>
            </w: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）</w:t>
            </w:r>
          </w:p>
        </w:tc>
        <w:tc>
          <w:tcPr>
            <w:tcW w:w="1279" w:type="dxa"/>
            <w:vAlign w:val="center"/>
          </w:tcPr>
          <w:p w14:paraId="2051BEB1" w14:textId="77777777" w:rsidR="007276FA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必須</w:t>
            </w:r>
          </w:p>
          <w:p w14:paraId="48F4F116" w14:textId="41196666" w:rsidR="009321BB" w:rsidRPr="002E572E" w:rsidRDefault="009321BB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</w:t>
            </w:r>
          </w:p>
        </w:tc>
      </w:tr>
      <w:tr w:rsidR="007276FA" w14:paraId="146167D3" w14:textId="77777777" w:rsidTr="00C44659">
        <w:tc>
          <w:tcPr>
            <w:tcW w:w="606" w:type="dxa"/>
            <w:shd w:val="clear" w:color="auto" w:fill="FFFFCC"/>
            <w:vAlign w:val="center"/>
          </w:tcPr>
          <w:p w14:paraId="391BDF05" w14:textId="06A2F663" w:rsidR="007276FA" w:rsidRPr="00C44659" w:rsidRDefault="00954615" w:rsidP="00C44659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131645557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94094">
                  <w:rPr>
                    <w:rFonts w:ascii="ＭＳ ゴシック" w:eastAsia="ＭＳ ゴシック" w:hAnsi="ＭＳ ゴシック" w:cs="Arial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59" w:type="dxa"/>
            <w:vAlign w:val="center"/>
          </w:tcPr>
          <w:p w14:paraId="7DCF83F8" w14:textId="77777777" w:rsidR="007276FA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/>
                <w:sz w:val="21"/>
                <w:szCs w:val="21"/>
              </w:rPr>
              <w:t xml:space="preserve">B </w:t>
            </w: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申請機関概要</w:t>
            </w:r>
          </w:p>
          <w:p w14:paraId="7D47A771" w14:textId="2A48E669" w:rsidR="001641BA" w:rsidRPr="002E572E" w:rsidRDefault="001641B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1641BA">
              <w:rPr>
                <w:rFonts w:ascii="メイリオ" w:eastAsia="メイリオ" w:hAnsi="メイリオ"/>
                <w:sz w:val="21"/>
                <w:szCs w:val="21"/>
              </w:rPr>
              <w:t>B. Overview of the Applying Organization</w:t>
            </w:r>
          </w:p>
        </w:tc>
        <w:tc>
          <w:tcPr>
            <w:tcW w:w="2373" w:type="dxa"/>
            <w:vAlign w:val="center"/>
          </w:tcPr>
          <w:p w14:paraId="1E449AE3" w14:textId="294B9B02" w:rsidR="001F209D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指定</w:t>
            </w:r>
            <w:r w:rsidR="001F209D">
              <w:rPr>
                <w:rFonts w:ascii="メイリオ" w:eastAsia="メイリオ" w:hAnsi="メイリオ" w:hint="eastAsia"/>
                <w:sz w:val="21"/>
                <w:szCs w:val="21"/>
              </w:rPr>
              <w:t xml:space="preserve">　Specified</w:t>
            </w:r>
          </w:p>
          <w:p w14:paraId="40EF9815" w14:textId="4E3D3C71" w:rsidR="007276FA" w:rsidRPr="002E572E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（</w:t>
            </w:r>
            <w:r w:rsidRPr="00C44659">
              <w:rPr>
                <w:rFonts w:ascii="メイリオ" w:eastAsia="メイリオ" w:hAnsi="メイリオ"/>
                <w:sz w:val="21"/>
                <w:szCs w:val="21"/>
              </w:rPr>
              <w:t>Word</w:t>
            </w: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）</w:t>
            </w:r>
          </w:p>
        </w:tc>
        <w:tc>
          <w:tcPr>
            <w:tcW w:w="1279" w:type="dxa"/>
            <w:vAlign w:val="center"/>
          </w:tcPr>
          <w:p w14:paraId="6F43F993" w14:textId="77777777" w:rsidR="009321BB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必須</w:t>
            </w:r>
          </w:p>
          <w:p w14:paraId="42AA2530" w14:textId="1DCA6A40" w:rsidR="007276FA" w:rsidRPr="002E572E" w:rsidRDefault="009321BB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</w:t>
            </w:r>
          </w:p>
        </w:tc>
      </w:tr>
      <w:tr w:rsidR="007276FA" w14:paraId="27A4DE6B" w14:textId="77777777" w:rsidTr="00C44659">
        <w:tc>
          <w:tcPr>
            <w:tcW w:w="606" w:type="dxa"/>
            <w:shd w:val="clear" w:color="auto" w:fill="FFFFCC"/>
            <w:vAlign w:val="center"/>
          </w:tcPr>
          <w:p w14:paraId="6F9B7827" w14:textId="582CDA3C" w:rsidR="007276FA" w:rsidRPr="00C44659" w:rsidRDefault="00954615" w:rsidP="00C44659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201094616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E128F6" w:rsidRPr="00C44659">
                  <w:rPr>
                    <w:rFonts w:ascii="ＭＳ ゴシック" w:eastAsia="ＭＳ ゴシック" w:hAnsi="ＭＳ ゴシック" w:cs="Aria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59" w:type="dxa"/>
            <w:vAlign w:val="center"/>
          </w:tcPr>
          <w:p w14:paraId="52A67F12" w14:textId="77777777" w:rsidR="007276FA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/>
                <w:sz w:val="21"/>
                <w:szCs w:val="21"/>
              </w:rPr>
              <w:t>C</w:t>
            </w:r>
            <w:r w:rsidR="00736513">
              <w:rPr>
                <w:rFonts w:ascii="メイリオ" w:eastAsia="メイリオ" w:hAnsi="メイリオ" w:hint="eastAsia"/>
                <w:sz w:val="21"/>
                <w:szCs w:val="21"/>
              </w:rPr>
              <w:t>-Ⅰ</w:t>
            </w:r>
            <w:r w:rsidRPr="00C44659">
              <w:rPr>
                <w:rFonts w:ascii="メイリオ" w:eastAsia="メイリオ" w:hAnsi="メイリオ"/>
                <w:sz w:val="21"/>
                <w:szCs w:val="21"/>
              </w:rPr>
              <w:t xml:space="preserve"> </w:t>
            </w: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事業内容書</w:t>
            </w:r>
          </w:p>
          <w:p w14:paraId="3A5D54B9" w14:textId="5F556789" w:rsidR="00C71A34" w:rsidRPr="002E572E" w:rsidRDefault="00C71A34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71A34">
              <w:rPr>
                <w:rFonts w:ascii="メイリオ" w:eastAsia="メイリオ" w:hAnsi="メイリオ"/>
                <w:sz w:val="21"/>
                <w:szCs w:val="21"/>
              </w:rPr>
              <w:t>C-I. Project Sheet</w:t>
            </w:r>
          </w:p>
        </w:tc>
        <w:tc>
          <w:tcPr>
            <w:tcW w:w="2373" w:type="dxa"/>
            <w:vAlign w:val="center"/>
          </w:tcPr>
          <w:p w14:paraId="1A0F9D63" w14:textId="77777777" w:rsidR="001F209D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指定</w:t>
            </w:r>
            <w:r w:rsidR="001F209D">
              <w:rPr>
                <w:rFonts w:ascii="メイリオ" w:eastAsia="メイリオ" w:hAnsi="メイリオ" w:hint="eastAsia"/>
                <w:sz w:val="21"/>
                <w:szCs w:val="21"/>
              </w:rPr>
              <w:t xml:space="preserve">　Specified</w:t>
            </w:r>
          </w:p>
          <w:p w14:paraId="29880E0E" w14:textId="49609A63" w:rsidR="007276FA" w:rsidRPr="002E572E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（</w:t>
            </w:r>
            <w:r w:rsidRPr="00C44659">
              <w:rPr>
                <w:rFonts w:ascii="メイリオ" w:eastAsia="メイリオ" w:hAnsi="メイリオ"/>
                <w:sz w:val="21"/>
                <w:szCs w:val="21"/>
              </w:rPr>
              <w:t>Excel</w:t>
            </w: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）</w:t>
            </w:r>
          </w:p>
        </w:tc>
        <w:tc>
          <w:tcPr>
            <w:tcW w:w="1279" w:type="dxa"/>
            <w:vAlign w:val="center"/>
          </w:tcPr>
          <w:p w14:paraId="0BBAE3BC" w14:textId="77777777" w:rsidR="009321BB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必須</w:t>
            </w:r>
          </w:p>
          <w:p w14:paraId="6390088C" w14:textId="1BBF49E3" w:rsidR="007276FA" w:rsidRPr="002E572E" w:rsidRDefault="009321BB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</w:t>
            </w:r>
          </w:p>
        </w:tc>
      </w:tr>
      <w:tr w:rsidR="007276FA" w14:paraId="780EC256" w14:textId="272537A6" w:rsidTr="00C44659">
        <w:tc>
          <w:tcPr>
            <w:tcW w:w="606" w:type="dxa"/>
            <w:shd w:val="clear" w:color="auto" w:fill="FFFFCC"/>
            <w:vAlign w:val="center"/>
          </w:tcPr>
          <w:p w14:paraId="2C2A9631" w14:textId="7FCDD6D7" w:rsidR="007276FA" w:rsidRPr="00C44659" w:rsidRDefault="00954615" w:rsidP="00E075F5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98967577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E128F6" w:rsidRPr="00C44659">
                  <w:rPr>
                    <w:rFonts w:ascii="ＭＳ ゴシック" w:eastAsia="ＭＳ ゴシック" w:hAnsi="ＭＳ ゴシック" w:cs="Aria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59" w:type="dxa"/>
            <w:vAlign w:val="center"/>
          </w:tcPr>
          <w:p w14:paraId="30C7961F" w14:textId="38062272" w:rsidR="007276FA" w:rsidRDefault="00D36B74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申請機関</w:t>
            </w:r>
            <w:r w:rsidR="00736513">
              <w:rPr>
                <w:rFonts w:ascii="メイリオ" w:eastAsia="メイリオ" w:hAnsi="メイリオ" w:hint="eastAsia"/>
                <w:sz w:val="21"/>
                <w:szCs w:val="21"/>
              </w:rPr>
              <w:t>・団体の組織</w:t>
            </w:r>
            <w:r w:rsidR="007276FA" w:rsidRPr="009B3E1F">
              <w:rPr>
                <w:rFonts w:ascii="メイリオ" w:eastAsia="メイリオ" w:hAnsi="メイリオ" w:hint="eastAsia"/>
                <w:sz w:val="21"/>
                <w:szCs w:val="21"/>
              </w:rPr>
              <w:t>概要</w:t>
            </w:r>
            <w:r w:rsidR="00736513">
              <w:rPr>
                <w:rFonts w:ascii="メイリオ" w:eastAsia="メイリオ" w:hAnsi="メイリオ" w:hint="eastAsia"/>
                <w:sz w:val="21"/>
                <w:szCs w:val="21"/>
              </w:rPr>
              <w:t>資料</w:t>
            </w:r>
            <w:r w:rsidR="007276FA" w:rsidRPr="009B3E1F">
              <w:rPr>
                <w:rFonts w:ascii="メイリオ" w:eastAsia="メイリオ" w:hAnsi="メイリオ" w:hint="eastAsia"/>
                <w:sz w:val="21"/>
                <w:szCs w:val="21"/>
              </w:rPr>
              <w:t>（役員名簿、組織体制図、規約・会則を含む）</w:t>
            </w:r>
          </w:p>
          <w:p w14:paraId="78D0A9CB" w14:textId="6F860D02" w:rsidR="007276FA" w:rsidRPr="00D46EF8" w:rsidRDefault="00BF5D84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BF5D84">
              <w:rPr>
                <w:rFonts w:ascii="Segoe UI" w:eastAsia="メイリオ" w:hAnsi="Segoe UI"/>
                <w:sz w:val="21"/>
                <w:szCs w:val="21"/>
              </w:rPr>
              <w:t>Documents Confirming the Organizational Structure of the Applying Organization or Group (including a list of officers, organizational chart, articles of association and bylaws)</w:t>
            </w:r>
          </w:p>
        </w:tc>
        <w:tc>
          <w:tcPr>
            <w:tcW w:w="2373" w:type="dxa"/>
            <w:vAlign w:val="center"/>
          </w:tcPr>
          <w:p w14:paraId="18E20459" w14:textId="17CC3495" w:rsidR="007276FA" w:rsidRPr="00C44659" w:rsidRDefault="007276FA" w:rsidP="00E075F5">
            <w:pPr>
              <w:pStyle w:val="af7"/>
              <w:rPr>
                <w:rFonts w:ascii="メイリオ" w:eastAsia="メイリオ" w:hAnsi="メイリオ"/>
              </w:rPr>
            </w:pPr>
            <w:r w:rsidRPr="00C44659">
              <w:rPr>
                <w:rFonts w:ascii="メイリオ" w:eastAsia="メイリオ" w:hAnsi="メイリオ" w:hint="eastAsia"/>
              </w:rPr>
              <w:t>自由</w:t>
            </w:r>
            <w:r w:rsidR="001F209D">
              <w:rPr>
                <w:rFonts w:ascii="メイリオ" w:eastAsia="メイリオ" w:hAnsi="メイリオ" w:hint="eastAsia"/>
              </w:rPr>
              <w:t xml:space="preserve">　Free</w:t>
            </w:r>
          </w:p>
          <w:p w14:paraId="70BD460D" w14:textId="31CD7D5C" w:rsidR="007276FA" w:rsidRPr="00B66E7E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（</w:t>
            </w:r>
            <w:r w:rsidRPr="00C44659">
              <w:rPr>
                <w:rFonts w:ascii="メイリオ" w:eastAsia="メイリオ" w:hAnsi="メイリオ"/>
                <w:sz w:val="21"/>
                <w:szCs w:val="21"/>
              </w:rPr>
              <w:t>PDF/Word/Excel</w:t>
            </w: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）</w:t>
            </w:r>
          </w:p>
        </w:tc>
        <w:tc>
          <w:tcPr>
            <w:tcW w:w="1279" w:type="dxa"/>
            <w:vAlign w:val="center"/>
          </w:tcPr>
          <w:p w14:paraId="644AA911" w14:textId="77777777" w:rsidR="009321BB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必須</w:t>
            </w:r>
          </w:p>
          <w:p w14:paraId="59D4A93B" w14:textId="1F44F07B" w:rsidR="007276FA" w:rsidRPr="00B66E7E" w:rsidRDefault="009321BB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</w:t>
            </w:r>
          </w:p>
        </w:tc>
      </w:tr>
      <w:tr w:rsidR="007276FA" w14:paraId="5ADFF0AD" w14:textId="41F2DD15" w:rsidTr="00C44659">
        <w:tc>
          <w:tcPr>
            <w:tcW w:w="606" w:type="dxa"/>
            <w:shd w:val="clear" w:color="auto" w:fill="FFFFCC"/>
            <w:vAlign w:val="center"/>
          </w:tcPr>
          <w:p w14:paraId="6942452A" w14:textId="2F9418DC" w:rsidR="007276FA" w:rsidRPr="00C44659" w:rsidRDefault="00954615" w:rsidP="00E075F5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68710451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E128F6" w:rsidRPr="00C44659">
                  <w:rPr>
                    <w:rFonts w:ascii="ＭＳ ゴシック" w:eastAsia="ＭＳ ゴシック" w:hAnsi="ＭＳ ゴシック" w:cs="Aria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59" w:type="dxa"/>
            <w:vAlign w:val="center"/>
          </w:tcPr>
          <w:p w14:paraId="35A5DEA1" w14:textId="77777777" w:rsidR="007276FA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9B3E1F">
              <w:rPr>
                <w:rFonts w:ascii="メイリオ" w:eastAsia="メイリオ" w:hAnsi="メイリオ" w:hint="eastAsia"/>
                <w:sz w:val="21"/>
                <w:szCs w:val="21"/>
              </w:rPr>
              <w:t>申請事業の計画書</w:t>
            </w:r>
          </w:p>
          <w:p w14:paraId="2E645A10" w14:textId="179EC732" w:rsidR="007276FA" w:rsidRPr="00C44659" w:rsidRDefault="007276FA" w:rsidP="00E075F5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 xml:space="preserve">Project </w:t>
            </w:r>
            <w:r w:rsidR="002C3948">
              <w:rPr>
                <w:rFonts w:ascii="Segoe UI" w:eastAsia="メイリオ" w:hAnsi="Segoe UI" w:hint="eastAsia"/>
                <w:sz w:val="21"/>
                <w:szCs w:val="21"/>
              </w:rPr>
              <w:t>Pl</w:t>
            </w:r>
            <w:r w:rsidRPr="009B3E1F">
              <w:rPr>
                <w:rFonts w:ascii="Segoe UI" w:eastAsia="メイリオ" w:hAnsi="Segoe UI"/>
                <w:sz w:val="21"/>
                <w:szCs w:val="21"/>
              </w:rPr>
              <w:t xml:space="preserve">an for the </w:t>
            </w:r>
            <w:r w:rsidR="002C3948">
              <w:rPr>
                <w:rFonts w:ascii="Segoe UI" w:eastAsia="メイリオ" w:hAnsi="Segoe UI" w:hint="eastAsia"/>
                <w:sz w:val="21"/>
                <w:szCs w:val="21"/>
              </w:rPr>
              <w:t>A</w:t>
            </w: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>pplied</w:t>
            </w:r>
            <w:r w:rsidR="002C3948">
              <w:rPr>
                <w:rFonts w:ascii="Segoe UI" w:eastAsia="メイリオ" w:hAnsi="Segoe UI" w:hint="eastAsia"/>
                <w:sz w:val="21"/>
                <w:szCs w:val="21"/>
              </w:rPr>
              <w:t xml:space="preserve"> P</w:t>
            </w: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>roject</w:t>
            </w:r>
          </w:p>
        </w:tc>
        <w:tc>
          <w:tcPr>
            <w:tcW w:w="2373" w:type="dxa"/>
            <w:vAlign w:val="center"/>
          </w:tcPr>
          <w:p w14:paraId="2C58F341" w14:textId="3AD853D3" w:rsidR="007276FA" w:rsidRPr="00C44659" w:rsidRDefault="007276FA" w:rsidP="00E075F5">
            <w:pPr>
              <w:pStyle w:val="af7"/>
              <w:rPr>
                <w:rFonts w:ascii="メイリオ" w:eastAsia="メイリオ" w:hAnsi="メイリオ"/>
              </w:rPr>
            </w:pPr>
            <w:r w:rsidRPr="00C44659">
              <w:rPr>
                <w:rFonts w:ascii="メイリオ" w:eastAsia="メイリオ" w:hAnsi="メイリオ" w:hint="eastAsia"/>
              </w:rPr>
              <w:t>自由</w:t>
            </w:r>
            <w:r w:rsidR="001F209D">
              <w:rPr>
                <w:rFonts w:ascii="メイリオ" w:eastAsia="メイリオ" w:hAnsi="メイリオ" w:hint="eastAsia"/>
              </w:rPr>
              <w:t xml:space="preserve">　Free</w:t>
            </w:r>
          </w:p>
          <w:p w14:paraId="34F45274" w14:textId="6B78D78E" w:rsidR="007276FA" w:rsidRPr="00B66E7E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（</w:t>
            </w:r>
            <w:r w:rsidRPr="00C44659">
              <w:rPr>
                <w:rFonts w:ascii="メイリオ" w:eastAsia="メイリオ" w:hAnsi="メイリオ"/>
                <w:sz w:val="21"/>
                <w:szCs w:val="21"/>
              </w:rPr>
              <w:t>PDF/Word/Excel</w:t>
            </w: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）</w:t>
            </w:r>
          </w:p>
        </w:tc>
        <w:tc>
          <w:tcPr>
            <w:tcW w:w="1279" w:type="dxa"/>
            <w:vAlign w:val="center"/>
          </w:tcPr>
          <w:p w14:paraId="7C024A32" w14:textId="77777777" w:rsidR="009321BB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必須</w:t>
            </w:r>
          </w:p>
          <w:p w14:paraId="1D18513D" w14:textId="7EE55101" w:rsidR="007276FA" w:rsidRPr="00B66E7E" w:rsidRDefault="009321BB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</w:t>
            </w:r>
          </w:p>
        </w:tc>
      </w:tr>
      <w:tr w:rsidR="007276FA" w14:paraId="671C5939" w14:textId="3D0D0DAB" w:rsidTr="00C44659">
        <w:tc>
          <w:tcPr>
            <w:tcW w:w="606" w:type="dxa"/>
            <w:shd w:val="clear" w:color="auto" w:fill="FFFFCC"/>
            <w:vAlign w:val="center"/>
          </w:tcPr>
          <w:p w14:paraId="5C210705" w14:textId="3104DFB4" w:rsidR="007276FA" w:rsidRPr="00C44659" w:rsidRDefault="00954615" w:rsidP="00E075F5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129564709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E128F6" w:rsidRPr="00C44659">
                  <w:rPr>
                    <w:rFonts w:ascii="ＭＳ ゴシック" w:eastAsia="ＭＳ ゴシック" w:hAnsi="ＭＳ ゴシック" w:cs="Aria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59" w:type="dxa"/>
            <w:vAlign w:val="center"/>
          </w:tcPr>
          <w:p w14:paraId="5DD6A225" w14:textId="11667A1C" w:rsidR="007276FA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9B3E1F">
              <w:rPr>
                <w:rFonts w:ascii="メイリオ" w:eastAsia="メイリオ" w:hAnsi="メイリオ" w:hint="eastAsia"/>
                <w:sz w:val="21"/>
                <w:szCs w:val="21"/>
              </w:rPr>
              <w:t>申請事業の</w:t>
            </w:r>
            <w:r w:rsidRPr="009B3E1F">
              <w:rPr>
                <w:rFonts w:ascii="メイリオ" w:eastAsia="メイリオ" w:hAnsi="メイリオ" w:hint="eastAsia"/>
                <w:sz w:val="21"/>
                <w:szCs w:val="21"/>
                <w:lang w:eastAsia="zh-TW"/>
              </w:rPr>
              <w:t>収支計画書</w:t>
            </w:r>
          </w:p>
          <w:p w14:paraId="7A17336A" w14:textId="15C52445" w:rsidR="007276FA" w:rsidRPr="00C44659" w:rsidRDefault="007276FA" w:rsidP="00E075F5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>Budget</w:t>
            </w:r>
            <w:r w:rsidRPr="009B3E1F">
              <w:rPr>
                <w:rFonts w:ascii="Segoe UI" w:eastAsia="メイリオ" w:hAnsi="Segoe UI"/>
                <w:sz w:val="21"/>
                <w:szCs w:val="21"/>
              </w:rPr>
              <w:t xml:space="preserve"> </w:t>
            </w:r>
            <w:r w:rsidR="002C3948">
              <w:rPr>
                <w:rFonts w:ascii="Segoe UI" w:eastAsia="メイリオ" w:hAnsi="Segoe UI" w:hint="eastAsia"/>
                <w:sz w:val="21"/>
                <w:szCs w:val="21"/>
              </w:rPr>
              <w:t>P</w:t>
            </w:r>
            <w:r w:rsidRPr="009B3E1F">
              <w:rPr>
                <w:rFonts w:ascii="Segoe UI" w:eastAsia="メイリオ" w:hAnsi="Segoe UI"/>
                <w:sz w:val="21"/>
                <w:szCs w:val="21"/>
              </w:rPr>
              <w:t>lan</w:t>
            </w: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 xml:space="preserve"> for the </w:t>
            </w:r>
            <w:r w:rsidR="002C3948">
              <w:rPr>
                <w:rFonts w:ascii="Segoe UI" w:eastAsia="メイリオ" w:hAnsi="Segoe UI" w:hint="eastAsia"/>
                <w:sz w:val="21"/>
                <w:szCs w:val="21"/>
              </w:rPr>
              <w:t>A</w:t>
            </w: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 xml:space="preserve">pplied </w:t>
            </w:r>
            <w:r w:rsidR="002C3948">
              <w:rPr>
                <w:rFonts w:ascii="Segoe UI" w:eastAsia="メイリオ" w:hAnsi="Segoe UI" w:hint="eastAsia"/>
                <w:sz w:val="21"/>
                <w:szCs w:val="21"/>
              </w:rPr>
              <w:t>P</w:t>
            </w: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>roject</w:t>
            </w:r>
          </w:p>
        </w:tc>
        <w:tc>
          <w:tcPr>
            <w:tcW w:w="2373" w:type="dxa"/>
            <w:vAlign w:val="center"/>
          </w:tcPr>
          <w:p w14:paraId="337281F9" w14:textId="10EE7E48" w:rsidR="007276FA" w:rsidRPr="00C44659" w:rsidRDefault="007276FA" w:rsidP="00E075F5">
            <w:pPr>
              <w:pStyle w:val="af7"/>
              <w:rPr>
                <w:rFonts w:ascii="メイリオ" w:eastAsia="メイリオ" w:hAnsi="メイリオ"/>
              </w:rPr>
            </w:pPr>
            <w:r w:rsidRPr="00C44659">
              <w:rPr>
                <w:rFonts w:ascii="メイリオ" w:eastAsia="メイリオ" w:hAnsi="メイリオ" w:hint="eastAsia"/>
              </w:rPr>
              <w:t>自由</w:t>
            </w:r>
            <w:r w:rsidR="001F209D">
              <w:rPr>
                <w:rFonts w:ascii="メイリオ" w:eastAsia="メイリオ" w:hAnsi="メイリオ" w:hint="eastAsia"/>
              </w:rPr>
              <w:t xml:space="preserve">　Free</w:t>
            </w:r>
          </w:p>
          <w:p w14:paraId="77E13A59" w14:textId="4AF103B3" w:rsidR="007276FA" w:rsidRPr="00B66E7E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（</w:t>
            </w:r>
            <w:r w:rsidRPr="00C44659">
              <w:rPr>
                <w:rFonts w:ascii="メイリオ" w:eastAsia="メイリオ" w:hAnsi="メイリオ"/>
                <w:sz w:val="21"/>
                <w:szCs w:val="21"/>
              </w:rPr>
              <w:t>PDF/Word/Excel</w:t>
            </w: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）</w:t>
            </w:r>
          </w:p>
        </w:tc>
        <w:tc>
          <w:tcPr>
            <w:tcW w:w="1279" w:type="dxa"/>
            <w:vAlign w:val="center"/>
          </w:tcPr>
          <w:p w14:paraId="54207F4A" w14:textId="77777777" w:rsidR="009321BB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必須</w:t>
            </w:r>
          </w:p>
          <w:p w14:paraId="38D22EEA" w14:textId="7DC02BB2" w:rsidR="007276FA" w:rsidRPr="00B66E7E" w:rsidRDefault="009321BB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</w:t>
            </w:r>
          </w:p>
        </w:tc>
      </w:tr>
      <w:tr w:rsidR="007276FA" w14:paraId="2DC424F6" w14:textId="00C17F89" w:rsidTr="00C44659">
        <w:tc>
          <w:tcPr>
            <w:tcW w:w="606" w:type="dxa"/>
            <w:shd w:val="clear" w:color="auto" w:fill="FFFFCC"/>
            <w:vAlign w:val="center"/>
          </w:tcPr>
          <w:p w14:paraId="7775F333" w14:textId="05BE6F08" w:rsidR="007276FA" w:rsidRPr="00C44659" w:rsidRDefault="00954615" w:rsidP="00E075F5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70591880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E128F6" w:rsidRPr="00C44659">
                  <w:rPr>
                    <w:rFonts w:ascii="ＭＳ ゴシック" w:eastAsia="ＭＳ ゴシック" w:hAnsi="ＭＳ ゴシック" w:cs="Aria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59" w:type="dxa"/>
            <w:vAlign w:val="center"/>
          </w:tcPr>
          <w:p w14:paraId="0E799983" w14:textId="6BB80A4C" w:rsidR="007276FA" w:rsidRDefault="007276FA" w:rsidP="00C44659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9B3E1F">
              <w:rPr>
                <w:rFonts w:ascii="メイリオ" w:eastAsia="メイリオ" w:hAnsi="メイリオ" w:hint="eastAsia"/>
                <w:sz w:val="21"/>
                <w:szCs w:val="21"/>
              </w:rPr>
              <w:t>見積書（</w:t>
            </w:r>
            <w:r w:rsidR="00985794" w:rsidRPr="00985794">
              <w:rPr>
                <w:rFonts w:ascii="メイリオ" w:eastAsia="メイリオ" w:hAnsi="メイリオ"/>
                <w:sz w:val="21"/>
                <w:szCs w:val="21"/>
              </w:rPr>
              <w:t>教材の購入費用</w:t>
            </w:r>
            <w:r w:rsidRPr="009B3E1F">
              <w:rPr>
                <w:rFonts w:ascii="メイリオ" w:eastAsia="メイリオ" w:hAnsi="メイリオ" w:hint="eastAsia"/>
                <w:sz w:val="21"/>
                <w:szCs w:val="21"/>
              </w:rPr>
              <w:t>が確認できる書類）</w:t>
            </w:r>
          </w:p>
          <w:p w14:paraId="02FFE36B" w14:textId="7DAE91AD" w:rsidR="007276FA" w:rsidRPr="00C44659" w:rsidRDefault="007276FA" w:rsidP="00E075F5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>Quotation (showing the estimated cost)</w:t>
            </w:r>
          </w:p>
        </w:tc>
        <w:tc>
          <w:tcPr>
            <w:tcW w:w="2373" w:type="dxa"/>
            <w:vAlign w:val="center"/>
          </w:tcPr>
          <w:p w14:paraId="3AE3CECE" w14:textId="6CE41457" w:rsidR="007276FA" w:rsidRPr="00B66E7E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自由</w:t>
            </w:r>
            <w:r w:rsidR="001F209D" w:rsidRPr="001F209D">
              <w:rPr>
                <w:rFonts w:ascii="メイリオ" w:eastAsia="メイリオ" w:hAnsi="メイリオ"/>
                <w:sz w:val="21"/>
                <w:szCs w:val="21"/>
              </w:rPr>
              <w:t xml:space="preserve">　Free</w:t>
            </w: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（</w:t>
            </w:r>
            <w:r w:rsidRPr="00C44659">
              <w:rPr>
                <w:rFonts w:ascii="メイリオ" w:eastAsia="メイリオ" w:hAnsi="メイリオ"/>
                <w:sz w:val="21"/>
                <w:szCs w:val="21"/>
              </w:rPr>
              <w:t>PDF</w:t>
            </w: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）</w:t>
            </w:r>
          </w:p>
        </w:tc>
        <w:tc>
          <w:tcPr>
            <w:tcW w:w="1279" w:type="dxa"/>
            <w:vAlign w:val="center"/>
          </w:tcPr>
          <w:p w14:paraId="629D3583" w14:textId="77777777" w:rsidR="009321BB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必須</w:t>
            </w:r>
          </w:p>
          <w:p w14:paraId="1A46557B" w14:textId="441ADA66" w:rsidR="007276FA" w:rsidRPr="00B66E7E" w:rsidRDefault="009321BB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</w:t>
            </w:r>
          </w:p>
        </w:tc>
      </w:tr>
      <w:tr w:rsidR="007276FA" w14:paraId="4E04F970" w14:textId="74F3DF41" w:rsidTr="00C44659">
        <w:tc>
          <w:tcPr>
            <w:tcW w:w="606" w:type="dxa"/>
            <w:shd w:val="clear" w:color="auto" w:fill="FFFFCC"/>
            <w:vAlign w:val="center"/>
          </w:tcPr>
          <w:p w14:paraId="4597D951" w14:textId="5544D0A4" w:rsidR="007276FA" w:rsidRPr="00C44659" w:rsidRDefault="00954615" w:rsidP="00E075F5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76095747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E128F6" w:rsidRPr="00C44659">
                  <w:rPr>
                    <w:rFonts w:ascii="ＭＳ ゴシック" w:eastAsia="ＭＳ ゴシック" w:hAnsi="ＭＳ ゴシック" w:cs="Aria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59" w:type="dxa"/>
            <w:vAlign w:val="center"/>
          </w:tcPr>
          <w:p w14:paraId="4DE57B8F" w14:textId="77777777" w:rsidR="0039725B" w:rsidRPr="0039725B" w:rsidRDefault="0039725B" w:rsidP="00E075F5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39725B">
              <w:rPr>
                <w:rFonts w:ascii="Segoe UI" w:eastAsia="メイリオ" w:hAnsi="Segoe UI" w:hint="eastAsia"/>
                <w:sz w:val="21"/>
                <w:szCs w:val="21"/>
              </w:rPr>
              <w:t>【送り出し機関として認定を受けている機関・</w:t>
            </w:r>
            <w:r w:rsidRPr="0039725B">
              <w:rPr>
                <w:rFonts w:ascii="Segoe UI" w:eastAsia="メイリオ" w:hAnsi="Segoe UI" w:hint="eastAsia"/>
                <w:sz w:val="21"/>
                <w:szCs w:val="21"/>
              </w:rPr>
              <w:lastRenderedPageBreak/>
              <w:t>団体の場合】</w:t>
            </w:r>
          </w:p>
          <w:p w14:paraId="2CBB61D4" w14:textId="77777777" w:rsidR="0039725B" w:rsidRDefault="0039725B" w:rsidP="00E075F5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39725B">
              <w:rPr>
                <w:rFonts w:ascii="Segoe UI" w:eastAsia="メイリオ" w:hAnsi="Segoe UI" w:hint="eastAsia"/>
                <w:sz w:val="21"/>
                <w:szCs w:val="21"/>
              </w:rPr>
              <w:t>送り出し機関の認定を証明する書類（又は当該国政府に認定を申請していることが確認できる書類）</w:t>
            </w:r>
          </w:p>
          <w:p w14:paraId="1A54E0F1" w14:textId="77777777" w:rsidR="00F709FA" w:rsidRPr="00F709FA" w:rsidRDefault="00F709FA" w:rsidP="00F709FA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F709FA">
              <w:rPr>
                <w:rFonts w:ascii="Segoe UI" w:eastAsia="メイリオ" w:hAnsi="Segoe UI"/>
                <w:sz w:val="21"/>
                <w:szCs w:val="21"/>
              </w:rPr>
              <w:t>[For organizations or groups accredited as a sending organization]</w:t>
            </w:r>
          </w:p>
          <w:p w14:paraId="6D78CAB2" w14:textId="31B6C100" w:rsidR="007276FA" w:rsidRPr="00C44659" w:rsidRDefault="00F709FA" w:rsidP="00F709FA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F709FA">
              <w:rPr>
                <w:rFonts w:ascii="Segoe UI" w:eastAsia="メイリオ" w:hAnsi="Segoe UI"/>
                <w:sz w:val="21"/>
                <w:szCs w:val="21"/>
              </w:rPr>
              <w:t>Documentary evidence of such accreditation (or a document confirming that the organization or group has applied to the government concerned for such accreditation)</w:t>
            </w:r>
          </w:p>
        </w:tc>
        <w:tc>
          <w:tcPr>
            <w:tcW w:w="2373" w:type="dxa"/>
            <w:vAlign w:val="center"/>
          </w:tcPr>
          <w:p w14:paraId="2B79FB7D" w14:textId="37E3E518" w:rsidR="007276FA" w:rsidRPr="00B66E7E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lastRenderedPageBreak/>
              <w:t>自由</w:t>
            </w:r>
            <w:r w:rsidR="001F209D" w:rsidRPr="001F209D">
              <w:rPr>
                <w:rFonts w:ascii="メイリオ" w:eastAsia="メイリオ" w:hAnsi="メイリオ"/>
                <w:sz w:val="21"/>
                <w:szCs w:val="21"/>
              </w:rPr>
              <w:t xml:space="preserve">　Free</w:t>
            </w: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（</w:t>
            </w:r>
            <w:r w:rsidRPr="00C44659">
              <w:rPr>
                <w:rFonts w:ascii="メイリオ" w:eastAsia="メイリオ" w:hAnsi="メイリオ"/>
                <w:sz w:val="21"/>
                <w:szCs w:val="21"/>
              </w:rPr>
              <w:t>PDF</w:t>
            </w: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）</w:t>
            </w:r>
          </w:p>
        </w:tc>
        <w:tc>
          <w:tcPr>
            <w:tcW w:w="1279" w:type="dxa"/>
            <w:vAlign w:val="center"/>
          </w:tcPr>
          <w:p w14:paraId="70AC2B0B" w14:textId="77777777" w:rsidR="00640A53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任意</w:t>
            </w:r>
          </w:p>
          <w:p w14:paraId="4AC8A92D" w14:textId="17FC4966" w:rsidR="007276FA" w:rsidRPr="00B66E7E" w:rsidRDefault="00640A53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lastRenderedPageBreak/>
              <w:t>Optional</w:t>
            </w:r>
          </w:p>
        </w:tc>
      </w:tr>
      <w:tr w:rsidR="007276FA" w14:paraId="37E2C5D6" w14:textId="4195A4A8" w:rsidTr="00C44659">
        <w:tc>
          <w:tcPr>
            <w:tcW w:w="606" w:type="dxa"/>
            <w:shd w:val="clear" w:color="auto" w:fill="FFFFCC"/>
            <w:vAlign w:val="center"/>
          </w:tcPr>
          <w:p w14:paraId="2FE21162" w14:textId="40A4548D" w:rsidR="007276FA" w:rsidRPr="00C44659" w:rsidRDefault="00954615" w:rsidP="00E075F5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172023602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E128F6" w:rsidRPr="00C44659">
                  <w:rPr>
                    <w:rFonts w:ascii="ＭＳ ゴシック" w:eastAsia="ＭＳ ゴシック" w:hAnsi="ＭＳ ゴシック" w:cs="Arial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59" w:type="dxa"/>
            <w:vAlign w:val="center"/>
          </w:tcPr>
          <w:p w14:paraId="6D5F73D5" w14:textId="0B721A79" w:rsidR="002F2360" w:rsidRPr="002F2360" w:rsidRDefault="002F2360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2F2360">
              <w:rPr>
                <w:rFonts w:ascii="メイリオ" w:eastAsia="メイリオ" w:hAnsi="メイリオ" w:hint="eastAsia"/>
                <w:sz w:val="21"/>
                <w:szCs w:val="21"/>
              </w:rPr>
              <w:t>【日本語教師会に参加している機関・団体の場合】</w:t>
            </w:r>
          </w:p>
          <w:p w14:paraId="05F19FC7" w14:textId="01EBB0B6" w:rsidR="007276FA" w:rsidRDefault="002F2360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2F2360">
              <w:rPr>
                <w:rFonts w:ascii="メイリオ" w:eastAsia="メイリオ" w:hAnsi="メイリオ" w:hint="eastAsia"/>
                <w:sz w:val="21"/>
                <w:szCs w:val="21"/>
              </w:rPr>
              <w:t>日本語教師会に参加していることが確認できる書類</w:t>
            </w:r>
          </w:p>
          <w:p w14:paraId="2D4DC90E" w14:textId="77777777" w:rsidR="003C3F17" w:rsidRPr="003C3F17" w:rsidRDefault="003C3F17" w:rsidP="003C3F17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3C3F17">
              <w:rPr>
                <w:rFonts w:ascii="Segoe UI" w:eastAsia="メイリオ" w:hAnsi="Segoe UI"/>
                <w:sz w:val="21"/>
                <w:szCs w:val="21"/>
              </w:rPr>
              <w:t>[For organizations or groups participating in a Japanese-Language Teachers’ Association]</w:t>
            </w:r>
          </w:p>
          <w:p w14:paraId="0EC1B253" w14:textId="1C26E5CB" w:rsidR="007276FA" w:rsidRPr="00D46EF8" w:rsidRDefault="003C3F17" w:rsidP="003C3F17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3C3F17">
              <w:rPr>
                <w:rFonts w:ascii="Segoe UI" w:eastAsia="メイリオ" w:hAnsi="Segoe UI"/>
                <w:sz w:val="21"/>
                <w:szCs w:val="21"/>
              </w:rPr>
              <w:t>Documentary evidence confirming such membership</w:t>
            </w:r>
          </w:p>
        </w:tc>
        <w:tc>
          <w:tcPr>
            <w:tcW w:w="2373" w:type="dxa"/>
            <w:vAlign w:val="center"/>
          </w:tcPr>
          <w:p w14:paraId="46512D70" w14:textId="5293ADB3" w:rsidR="007276FA" w:rsidRPr="00B66E7E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自由</w:t>
            </w:r>
            <w:r w:rsidR="007E1DBF" w:rsidRPr="007E1DBF">
              <w:rPr>
                <w:rFonts w:ascii="メイリオ" w:eastAsia="メイリオ" w:hAnsi="メイリオ"/>
                <w:sz w:val="21"/>
                <w:szCs w:val="21"/>
              </w:rPr>
              <w:t xml:space="preserve">　Free</w:t>
            </w: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（</w:t>
            </w:r>
            <w:r w:rsidRPr="00C44659">
              <w:rPr>
                <w:rFonts w:ascii="メイリオ" w:eastAsia="メイリオ" w:hAnsi="メイリオ"/>
                <w:sz w:val="21"/>
                <w:szCs w:val="21"/>
              </w:rPr>
              <w:t>PDF</w:t>
            </w: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）</w:t>
            </w:r>
          </w:p>
        </w:tc>
        <w:tc>
          <w:tcPr>
            <w:tcW w:w="1279" w:type="dxa"/>
            <w:vAlign w:val="center"/>
          </w:tcPr>
          <w:p w14:paraId="647F9D39" w14:textId="77777777" w:rsidR="00640A53" w:rsidRDefault="007276FA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44659">
              <w:rPr>
                <w:rFonts w:ascii="メイリオ" w:eastAsia="メイリオ" w:hAnsi="メイリオ" w:hint="eastAsia"/>
                <w:sz w:val="21"/>
                <w:szCs w:val="21"/>
              </w:rPr>
              <w:t>任意</w:t>
            </w:r>
          </w:p>
          <w:p w14:paraId="24DA8B83" w14:textId="0EBF7A10" w:rsidR="007276FA" w:rsidRPr="00B66E7E" w:rsidRDefault="00640A53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Optional</w:t>
            </w:r>
          </w:p>
        </w:tc>
      </w:tr>
    </w:tbl>
    <w:p w14:paraId="62F98C0F" w14:textId="77777777" w:rsidR="00114C1A" w:rsidRDefault="00114C1A" w:rsidP="00D46EF8">
      <w:pPr>
        <w:pStyle w:val="a3"/>
        <w:tabs>
          <w:tab w:val="clear" w:pos="4252"/>
          <w:tab w:val="clear" w:pos="8504"/>
        </w:tabs>
        <w:spacing w:line="0" w:lineRule="atLeast"/>
        <w:rPr>
          <w:rFonts w:ascii="Segoe UI" w:eastAsia="メイリオ" w:hAnsi="Segoe UI" w:cs="Arial"/>
          <w:b/>
          <w:bCs/>
          <w:sz w:val="24"/>
          <w:szCs w:val="21"/>
        </w:rPr>
      </w:pPr>
    </w:p>
    <w:p w14:paraId="05BFAD23" w14:textId="77777777" w:rsidR="00063924" w:rsidRDefault="008814BC" w:rsidP="00C2368B">
      <w:pPr>
        <w:pStyle w:val="af6"/>
        <w:numPr>
          <w:ilvl w:val="1"/>
          <w:numId w:val="12"/>
        </w:numPr>
        <w:ind w:leftChars="0"/>
        <w:rPr>
          <w:rFonts w:ascii="Segoe UI" w:eastAsia="メイリオ" w:hAnsi="Segoe UI"/>
          <w:sz w:val="21"/>
          <w:szCs w:val="21"/>
        </w:rPr>
      </w:pPr>
      <w:r w:rsidRPr="00C2368B">
        <w:rPr>
          <w:rFonts w:ascii="Segoe UI" w:eastAsia="メイリオ" w:hAnsi="Segoe UI"/>
          <w:sz w:val="21"/>
          <w:szCs w:val="21"/>
        </w:rPr>
        <w:t>『いろどり</w:t>
      </w:r>
      <w:r w:rsidRPr="00C2368B">
        <w:rPr>
          <w:rFonts w:ascii="Segoe UI" w:eastAsia="メイリオ" w:hAnsi="Segoe UI"/>
          <w:sz w:val="21"/>
          <w:szCs w:val="21"/>
        </w:rPr>
        <w:t xml:space="preserve"> </w:t>
      </w:r>
      <w:r w:rsidRPr="00C2368B">
        <w:rPr>
          <w:rFonts w:ascii="Segoe UI" w:eastAsia="メイリオ" w:hAnsi="Segoe UI"/>
          <w:sz w:val="21"/>
          <w:szCs w:val="21"/>
        </w:rPr>
        <w:t>生活の日本語』印刷・製本助成</w:t>
      </w:r>
    </w:p>
    <w:p w14:paraId="66EB3A44" w14:textId="27CD3038" w:rsidR="009A38B3" w:rsidRPr="00C44659" w:rsidRDefault="00C2368B" w:rsidP="00C44659">
      <w:pPr>
        <w:pStyle w:val="af6"/>
        <w:ind w:leftChars="0" w:left="1200"/>
        <w:rPr>
          <w:rFonts w:ascii="Segoe UI" w:eastAsia="メイリオ" w:hAnsi="Segoe UI"/>
          <w:sz w:val="21"/>
          <w:szCs w:val="21"/>
        </w:rPr>
      </w:pPr>
      <w:r w:rsidRPr="00C2368B">
        <w:rPr>
          <w:rFonts w:ascii="Segoe UI" w:eastAsia="メイリオ" w:hAnsi="Segoe UI"/>
          <w:sz w:val="21"/>
          <w:szCs w:val="21"/>
        </w:rPr>
        <w:t xml:space="preserve">Grant for Printing and Binding of </w:t>
      </w:r>
      <w:r w:rsidRPr="00C44659">
        <w:rPr>
          <w:rFonts w:ascii="Segoe UI" w:eastAsia="メイリオ" w:hAnsi="Segoe UI"/>
          <w:i/>
          <w:iCs/>
          <w:sz w:val="21"/>
          <w:szCs w:val="21"/>
        </w:rPr>
        <w:t>IRODORI: Japanese for Life in Japan</w:t>
      </w:r>
    </w:p>
    <w:tbl>
      <w:tblPr>
        <w:tblStyle w:val="ab"/>
        <w:tblW w:w="0" w:type="auto"/>
        <w:tblInd w:w="426" w:type="dxa"/>
        <w:tblLook w:val="04A0" w:firstRow="1" w:lastRow="0" w:firstColumn="1" w:lastColumn="0" w:noHBand="0" w:noVBand="1"/>
      </w:tblPr>
      <w:tblGrid>
        <w:gridCol w:w="611"/>
        <w:gridCol w:w="5008"/>
        <w:gridCol w:w="2419"/>
        <w:gridCol w:w="1279"/>
      </w:tblGrid>
      <w:tr w:rsidR="009A38B3" w14:paraId="76DCBA86" w14:textId="77777777" w:rsidTr="00C44659">
        <w:tc>
          <w:tcPr>
            <w:tcW w:w="611" w:type="dxa"/>
            <w:shd w:val="clear" w:color="auto" w:fill="D9D9D9" w:themeFill="background1" w:themeFillShade="D9"/>
            <w:vAlign w:val="center"/>
          </w:tcPr>
          <w:p w14:paraId="692727C7" w14:textId="77777777" w:rsidR="009A38B3" w:rsidRPr="00C44659" w:rsidRDefault="009A38B3" w:rsidP="00794094">
            <w:pPr>
              <w:spacing w:line="0" w:lineRule="atLeast"/>
              <w:jc w:val="center"/>
              <w:rPr>
                <w:rFonts w:ascii="メイリオ" w:eastAsia="メイリオ" w:hAnsi="メイリオ" w:cs="Arial"/>
                <w:sz w:val="28"/>
                <w:szCs w:val="28"/>
              </w:rPr>
            </w:pPr>
            <w:r w:rsidRPr="00C44659">
              <w:rPr>
                <w:rFonts w:ascii="メイリオ" w:eastAsia="メイリオ" w:hAnsi="メイリオ" w:cs="Arial"/>
                <w:sz w:val="28"/>
                <w:szCs w:val="28"/>
              </w:rPr>
              <w:t>☑</w:t>
            </w:r>
          </w:p>
        </w:tc>
        <w:tc>
          <w:tcPr>
            <w:tcW w:w="5008" w:type="dxa"/>
            <w:shd w:val="clear" w:color="auto" w:fill="D9D9D9" w:themeFill="background1" w:themeFillShade="D9"/>
            <w:vAlign w:val="center"/>
          </w:tcPr>
          <w:p w14:paraId="3C1FD0F4" w14:textId="77777777" w:rsidR="00794094" w:rsidRDefault="009A38B3" w:rsidP="00794094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名称</w:t>
            </w:r>
          </w:p>
          <w:p w14:paraId="1E2DFEC5" w14:textId="7EDE95A5" w:rsidR="009A38B3" w:rsidRPr="009B3E1F" w:rsidRDefault="00640A53" w:rsidP="00794094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Document</w:t>
            </w:r>
          </w:p>
        </w:tc>
        <w:tc>
          <w:tcPr>
            <w:tcW w:w="2419" w:type="dxa"/>
            <w:shd w:val="clear" w:color="auto" w:fill="D9D9D9" w:themeFill="background1" w:themeFillShade="D9"/>
            <w:vAlign w:val="center"/>
          </w:tcPr>
          <w:p w14:paraId="3E9CEE7D" w14:textId="77777777" w:rsidR="00794094" w:rsidRDefault="009A38B3" w:rsidP="00794094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B66E7E">
              <w:rPr>
                <w:rFonts w:ascii="メイリオ" w:eastAsia="メイリオ" w:hAnsi="メイリオ" w:hint="eastAsia"/>
                <w:sz w:val="21"/>
                <w:szCs w:val="21"/>
              </w:rPr>
              <w:t>様式</w:t>
            </w:r>
          </w:p>
          <w:p w14:paraId="6593A09C" w14:textId="7E73E173" w:rsidR="009A38B3" w:rsidRPr="00B66E7E" w:rsidRDefault="00640A53" w:rsidP="00794094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Format</w:t>
            </w:r>
          </w:p>
        </w:tc>
        <w:tc>
          <w:tcPr>
            <w:tcW w:w="1279" w:type="dxa"/>
            <w:shd w:val="clear" w:color="auto" w:fill="D9D9D9" w:themeFill="background1" w:themeFillShade="D9"/>
            <w:vAlign w:val="center"/>
          </w:tcPr>
          <w:p w14:paraId="7C4770EC" w14:textId="77777777" w:rsidR="009A38B3" w:rsidRDefault="009A38B3" w:rsidP="00794094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B66E7E">
              <w:rPr>
                <w:rFonts w:ascii="メイリオ" w:eastAsia="メイリオ" w:hAnsi="メイリオ" w:hint="eastAsia"/>
                <w:sz w:val="21"/>
                <w:szCs w:val="21"/>
              </w:rPr>
              <w:t>要否</w:t>
            </w:r>
          </w:p>
          <w:p w14:paraId="3C090825" w14:textId="098EFB66" w:rsidR="00640A53" w:rsidRDefault="00640A53" w:rsidP="00794094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Required/</w:t>
            </w:r>
          </w:p>
          <w:p w14:paraId="6B8560BA" w14:textId="418A5380" w:rsidR="00640A53" w:rsidRPr="00B66E7E" w:rsidRDefault="00640A53" w:rsidP="00794094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Optional</w:t>
            </w:r>
          </w:p>
        </w:tc>
      </w:tr>
      <w:tr w:rsidR="009A38B3" w14:paraId="6119C381" w14:textId="77777777" w:rsidTr="00C44659">
        <w:tc>
          <w:tcPr>
            <w:tcW w:w="611" w:type="dxa"/>
            <w:shd w:val="clear" w:color="auto" w:fill="FFFFCC"/>
            <w:vAlign w:val="center"/>
          </w:tcPr>
          <w:p w14:paraId="0CECA9BC" w14:textId="77777777" w:rsidR="009A38B3" w:rsidRPr="00DE6723" w:rsidRDefault="00954615" w:rsidP="00C44659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-110719087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A38B3" w:rsidRPr="00DE6723">
                  <w:rPr>
                    <w:rFonts w:ascii="ＭＳ ゴシック" w:eastAsia="ＭＳ ゴシック" w:hAnsi="ＭＳ ゴシック" w:cs="Arial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08" w:type="dxa"/>
            <w:vAlign w:val="center"/>
          </w:tcPr>
          <w:p w14:paraId="333037E1" w14:textId="77777777" w:rsidR="009A38B3" w:rsidRDefault="009A38B3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A</w:t>
            </w:r>
            <w:r w:rsidRPr="00DE6723">
              <w:rPr>
                <w:rFonts w:ascii="メイリオ" w:eastAsia="メイリオ" w:hAnsi="メイリオ"/>
                <w:sz w:val="21"/>
                <w:szCs w:val="21"/>
              </w:rPr>
              <w:t xml:space="preserve"> </w:t>
            </w: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申請書</w:t>
            </w:r>
          </w:p>
          <w:p w14:paraId="6E3838EE" w14:textId="2A5BE0A4" w:rsidR="00B70002" w:rsidRPr="002E572E" w:rsidRDefault="00B70002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B70002">
              <w:rPr>
                <w:rFonts w:ascii="メイリオ" w:eastAsia="メイリオ" w:hAnsi="メイリオ"/>
                <w:sz w:val="21"/>
                <w:szCs w:val="21"/>
              </w:rPr>
              <w:t>A. Application Form</w:t>
            </w:r>
          </w:p>
        </w:tc>
        <w:tc>
          <w:tcPr>
            <w:tcW w:w="2419" w:type="dxa"/>
            <w:vAlign w:val="center"/>
          </w:tcPr>
          <w:p w14:paraId="0528D5FB" w14:textId="77777777" w:rsidR="007E1DBF" w:rsidRDefault="009A38B3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指定</w:t>
            </w:r>
            <w:r w:rsidR="007E1DBF">
              <w:rPr>
                <w:rFonts w:ascii="メイリオ" w:eastAsia="メイリオ" w:hAnsi="メイリオ" w:hint="eastAsia"/>
                <w:sz w:val="21"/>
                <w:szCs w:val="21"/>
              </w:rPr>
              <w:t xml:space="preserve">　Specified</w:t>
            </w:r>
          </w:p>
          <w:p w14:paraId="7DED0608" w14:textId="750CBFD9" w:rsidR="009A38B3" w:rsidRPr="002E572E" w:rsidRDefault="009A38B3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（PDF）</w:t>
            </w:r>
          </w:p>
        </w:tc>
        <w:tc>
          <w:tcPr>
            <w:tcW w:w="1279" w:type="dxa"/>
            <w:vAlign w:val="center"/>
          </w:tcPr>
          <w:p w14:paraId="32146BB0" w14:textId="77777777" w:rsidR="009321BB" w:rsidRDefault="009A38B3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必須</w:t>
            </w:r>
          </w:p>
          <w:p w14:paraId="090D5F9D" w14:textId="54741421" w:rsidR="009A38B3" w:rsidRPr="002E572E" w:rsidRDefault="009321BB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</w:t>
            </w:r>
          </w:p>
        </w:tc>
      </w:tr>
      <w:tr w:rsidR="00B70002" w14:paraId="5B5B83CC" w14:textId="77777777" w:rsidTr="00C44659">
        <w:tc>
          <w:tcPr>
            <w:tcW w:w="611" w:type="dxa"/>
            <w:shd w:val="clear" w:color="auto" w:fill="FFFFCC"/>
            <w:vAlign w:val="center"/>
          </w:tcPr>
          <w:p w14:paraId="346E11EB" w14:textId="77777777" w:rsidR="00B70002" w:rsidRPr="00DE6723" w:rsidRDefault="00954615" w:rsidP="00C44659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-71381896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B70002" w:rsidRPr="00DE6723">
                  <w:rPr>
                    <w:rFonts w:ascii="ＭＳ ゴシック" w:eastAsia="ＭＳ ゴシック" w:hAnsi="ＭＳ ゴシック" w:cs="Arial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08" w:type="dxa"/>
            <w:vAlign w:val="center"/>
          </w:tcPr>
          <w:p w14:paraId="3205228E" w14:textId="77777777" w:rsidR="00B70002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8A1114">
              <w:rPr>
                <w:rFonts w:ascii="メイリオ" w:eastAsia="メイリオ" w:hAnsi="メイリオ"/>
                <w:sz w:val="21"/>
                <w:szCs w:val="21"/>
              </w:rPr>
              <w:t xml:space="preserve">B </w:t>
            </w:r>
            <w:r w:rsidRPr="008A1114">
              <w:rPr>
                <w:rFonts w:ascii="メイリオ" w:eastAsia="メイリオ" w:hAnsi="メイリオ" w:hint="eastAsia"/>
                <w:sz w:val="21"/>
                <w:szCs w:val="21"/>
              </w:rPr>
              <w:t>申請機関概要</w:t>
            </w:r>
          </w:p>
          <w:p w14:paraId="7DB226FB" w14:textId="0A0B6E17" w:rsidR="00B70002" w:rsidRPr="002E572E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1641BA">
              <w:rPr>
                <w:rFonts w:ascii="メイリオ" w:eastAsia="メイリオ" w:hAnsi="メイリオ"/>
                <w:sz w:val="21"/>
                <w:szCs w:val="21"/>
              </w:rPr>
              <w:t>B. Overview of the Applying Organization</w:t>
            </w:r>
          </w:p>
        </w:tc>
        <w:tc>
          <w:tcPr>
            <w:tcW w:w="2419" w:type="dxa"/>
            <w:vAlign w:val="center"/>
          </w:tcPr>
          <w:p w14:paraId="6FCE105B" w14:textId="77777777" w:rsidR="00B70002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指定</w:t>
            </w:r>
            <w:r>
              <w:rPr>
                <w:rFonts w:ascii="メイリオ" w:eastAsia="メイリオ" w:hAnsi="メイリオ" w:hint="eastAsia"/>
                <w:sz w:val="21"/>
                <w:szCs w:val="21"/>
              </w:rPr>
              <w:t xml:space="preserve">　Specified</w:t>
            </w:r>
          </w:p>
          <w:p w14:paraId="368E5762" w14:textId="4CFF0E22" w:rsidR="00B70002" w:rsidRPr="002E572E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（</w:t>
            </w:r>
            <w:r w:rsidRPr="00DE6723">
              <w:rPr>
                <w:rFonts w:ascii="メイリオ" w:eastAsia="メイリオ" w:hAnsi="メイリオ"/>
                <w:sz w:val="21"/>
                <w:szCs w:val="21"/>
              </w:rPr>
              <w:t>Word</w:t>
            </w: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）</w:t>
            </w:r>
          </w:p>
        </w:tc>
        <w:tc>
          <w:tcPr>
            <w:tcW w:w="1279" w:type="dxa"/>
            <w:vAlign w:val="center"/>
          </w:tcPr>
          <w:p w14:paraId="3EBFC43C" w14:textId="77777777" w:rsidR="00B70002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必須</w:t>
            </w:r>
          </w:p>
          <w:p w14:paraId="0DBB092C" w14:textId="5DD810F4" w:rsidR="00B70002" w:rsidRPr="002E572E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</w:t>
            </w:r>
          </w:p>
        </w:tc>
      </w:tr>
      <w:tr w:rsidR="00B70002" w14:paraId="09EC0EEF" w14:textId="77777777" w:rsidTr="00C44659">
        <w:tc>
          <w:tcPr>
            <w:tcW w:w="611" w:type="dxa"/>
            <w:shd w:val="clear" w:color="auto" w:fill="FFFFCC"/>
            <w:vAlign w:val="center"/>
          </w:tcPr>
          <w:p w14:paraId="60DC0665" w14:textId="77777777" w:rsidR="00B70002" w:rsidRPr="00DE6723" w:rsidRDefault="00954615" w:rsidP="00C44659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140464302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B70002" w:rsidRPr="00DE6723">
                  <w:rPr>
                    <w:rFonts w:ascii="ＭＳ ゴシック" w:eastAsia="ＭＳ ゴシック" w:hAnsi="ＭＳ ゴシック" w:cs="Arial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08" w:type="dxa"/>
            <w:vAlign w:val="center"/>
          </w:tcPr>
          <w:p w14:paraId="65BA5A99" w14:textId="5CFD0AD9" w:rsidR="00B70002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8A1114">
              <w:rPr>
                <w:rFonts w:ascii="メイリオ" w:eastAsia="メイリオ" w:hAnsi="メイリオ"/>
                <w:sz w:val="21"/>
                <w:szCs w:val="21"/>
              </w:rPr>
              <w:t>C</w:t>
            </w:r>
            <w:r>
              <w:rPr>
                <w:rFonts w:ascii="メイリオ" w:eastAsia="メイリオ" w:hAnsi="メイリオ" w:hint="eastAsia"/>
                <w:sz w:val="21"/>
                <w:szCs w:val="21"/>
              </w:rPr>
              <w:t>-Ⅱ</w:t>
            </w:r>
            <w:r w:rsidRPr="008A1114">
              <w:rPr>
                <w:rFonts w:ascii="メイリオ" w:eastAsia="メイリオ" w:hAnsi="メイリオ"/>
                <w:sz w:val="21"/>
                <w:szCs w:val="21"/>
              </w:rPr>
              <w:t xml:space="preserve"> </w:t>
            </w:r>
            <w:r w:rsidRPr="008A1114">
              <w:rPr>
                <w:rFonts w:ascii="メイリオ" w:eastAsia="メイリオ" w:hAnsi="メイリオ" w:hint="eastAsia"/>
                <w:sz w:val="21"/>
                <w:szCs w:val="21"/>
              </w:rPr>
              <w:t>事業内容書</w:t>
            </w:r>
          </w:p>
          <w:p w14:paraId="73EE2FFF" w14:textId="1DDFAE5D" w:rsidR="00B70002" w:rsidRPr="002E572E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C71A34">
              <w:rPr>
                <w:rFonts w:ascii="メイリオ" w:eastAsia="メイリオ" w:hAnsi="メイリオ"/>
                <w:sz w:val="21"/>
                <w:szCs w:val="21"/>
              </w:rPr>
              <w:t>C-</w:t>
            </w:r>
            <w:r>
              <w:rPr>
                <w:rFonts w:ascii="メイリオ" w:eastAsia="メイリオ" w:hAnsi="メイリオ" w:hint="eastAsia"/>
                <w:sz w:val="21"/>
                <w:szCs w:val="21"/>
              </w:rPr>
              <w:t>II</w:t>
            </w:r>
            <w:r w:rsidRPr="00C71A34">
              <w:rPr>
                <w:rFonts w:ascii="メイリオ" w:eastAsia="メイリオ" w:hAnsi="メイリオ"/>
                <w:sz w:val="21"/>
                <w:szCs w:val="21"/>
              </w:rPr>
              <w:t>. Project Sheet</w:t>
            </w:r>
          </w:p>
        </w:tc>
        <w:tc>
          <w:tcPr>
            <w:tcW w:w="2419" w:type="dxa"/>
            <w:vAlign w:val="center"/>
          </w:tcPr>
          <w:p w14:paraId="46038E4D" w14:textId="77777777" w:rsidR="00B70002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指定</w:t>
            </w:r>
            <w:r>
              <w:rPr>
                <w:rFonts w:ascii="メイリオ" w:eastAsia="メイリオ" w:hAnsi="メイリオ" w:hint="eastAsia"/>
                <w:sz w:val="21"/>
                <w:szCs w:val="21"/>
              </w:rPr>
              <w:t xml:space="preserve">　Specified</w:t>
            </w:r>
          </w:p>
          <w:p w14:paraId="13B44BA4" w14:textId="5EE9AFA1" w:rsidR="00B70002" w:rsidRPr="002E572E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（Excel）</w:t>
            </w:r>
          </w:p>
        </w:tc>
        <w:tc>
          <w:tcPr>
            <w:tcW w:w="1279" w:type="dxa"/>
            <w:vAlign w:val="center"/>
          </w:tcPr>
          <w:p w14:paraId="5D1E2E2E" w14:textId="77777777" w:rsidR="00B70002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必須</w:t>
            </w:r>
          </w:p>
          <w:p w14:paraId="06C68BC1" w14:textId="69DE906C" w:rsidR="00B70002" w:rsidRPr="002E572E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</w:t>
            </w:r>
          </w:p>
        </w:tc>
      </w:tr>
      <w:tr w:rsidR="00B70002" w14:paraId="3A731BDD" w14:textId="77777777" w:rsidTr="00C44659">
        <w:tc>
          <w:tcPr>
            <w:tcW w:w="611" w:type="dxa"/>
            <w:shd w:val="clear" w:color="auto" w:fill="FFFFCC"/>
            <w:vAlign w:val="center"/>
          </w:tcPr>
          <w:p w14:paraId="4005938F" w14:textId="77777777" w:rsidR="00B70002" w:rsidRPr="00DE6723" w:rsidRDefault="00954615" w:rsidP="00C44659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72148078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B70002" w:rsidRPr="00DE6723">
                  <w:rPr>
                    <w:rFonts w:ascii="ＭＳ ゴシック" w:eastAsia="ＭＳ ゴシック" w:hAnsi="ＭＳ ゴシック" w:cs="Arial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08" w:type="dxa"/>
            <w:vAlign w:val="center"/>
          </w:tcPr>
          <w:p w14:paraId="068F7096" w14:textId="77777777" w:rsidR="00B70002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申請機関・団体の組織</w:t>
            </w:r>
            <w:r w:rsidRPr="009B3E1F">
              <w:rPr>
                <w:rFonts w:ascii="メイリオ" w:eastAsia="メイリオ" w:hAnsi="メイリオ" w:hint="eastAsia"/>
                <w:sz w:val="21"/>
                <w:szCs w:val="21"/>
              </w:rPr>
              <w:t>概要</w:t>
            </w:r>
            <w:r>
              <w:rPr>
                <w:rFonts w:ascii="メイリオ" w:eastAsia="メイリオ" w:hAnsi="メイリオ" w:hint="eastAsia"/>
                <w:sz w:val="21"/>
                <w:szCs w:val="21"/>
              </w:rPr>
              <w:t>資料</w:t>
            </w:r>
            <w:r w:rsidRPr="009B3E1F">
              <w:rPr>
                <w:rFonts w:ascii="メイリオ" w:eastAsia="メイリオ" w:hAnsi="メイリオ" w:hint="eastAsia"/>
                <w:sz w:val="21"/>
                <w:szCs w:val="21"/>
              </w:rPr>
              <w:t>（役員名簿、組織体制図、規約・会則を含む）</w:t>
            </w:r>
          </w:p>
          <w:p w14:paraId="18D7522D" w14:textId="47DEED7A" w:rsidR="00B70002" w:rsidRPr="00D46EF8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BF5D84">
              <w:rPr>
                <w:rFonts w:ascii="Segoe UI" w:eastAsia="メイリオ" w:hAnsi="Segoe UI"/>
                <w:sz w:val="21"/>
                <w:szCs w:val="21"/>
              </w:rPr>
              <w:t>Documents Confirming the Organizational Structure of the Applying Organization or Group (including a list of officers, organizational chart, articles of association and bylaws)</w:t>
            </w:r>
          </w:p>
        </w:tc>
        <w:tc>
          <w:tcPr>
            <w:tcW w:w="2419" w:type="dxa"/>
            <w:vAlign w:val="center"/>
          </w:tcPr>
          <w:p w14:paraId="177834DC" w14:textId="087D028D" w:rsidR="00B70002" w:rsidRPr="00DE6723" w:rsidRDefault="00B70002" w:rsidP="00B70002">
            <w:pPr>
              <w:pStyle w:val="af7"/>
              <w:rPr>
                <w:rFonts w:ascii="メイリオ" w:eastAsia="メイリオ" w:hAnsi="メイリオ"/>
              </w:rPr>
            </w:pPr>
            <w:r w:rsidRPr="00DE6723">
              <w:rPr>
                <w:rFonts w:ascii="メイリオ" w:eastAsia="メイリオ" w:hAnsi="メイリオ" w:hint="eastAsia"/>
              </w:rPr>
              <w:t>自由</w:t>
            </w:r>
            <w:r>
              <w:rPr>
                <w:rFonts w:ascii="メイリオ" w:eastAsia="メイリオ" w:hAnsi="メイリオ" w:hint="eastAsia"/>
              </w:rPr>
              <w:t xml:space="preserve">　Free</w:t>
            </w:r>
          </w:p>
          <w:p w14:paraId="79908B59" w14:textId="77777777" w:rsidR="00B70002" w:rsidRPr="00B66E7E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（PDF</w:t>
            </w:r>
            <w:r w:rsidRPr="00DE6723">
              <w:rPr>
                <w:rFonts w:ascii="メイリオ" w:eastAsia="メイリオ" w:hAnsi="メイリオ"/>
                <w:sz w:val="21"/>
                <w:szCs w:val="21"/>
              </w:rPr>
              <w:t>/Word</w:t>
            </w: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/Excel）</w:t>
            </w:r>
          </w:p>
        </w:tc>
        <w:tc>
          <w:tcPr>
            <w:tcW w:w="1279" w:type="dxa"/>
            <w:vAlign w:val="center"/>
          </w:tcPr>
          <w:p w14:paraId="550545F0" w14:textId="77777777" w:rsidR="00B70002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必須</w:t>
            </w:r>
          </w:p>
          <w:p w14:paraId="393ED4B6" w14:textId="4658E480" w:rsidR="00B70002" w:rsidRPr="00B66E7E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</w:t>
            </w:r>
          </w:p>
        </w:tc>
      </w:tr>
      <w:tr w:rsidR="00B70002" w14:paraId="40FE9F2D" w14:textId="77777777" w:rsidTr="00C44659">
        <w:tc>
          <w:tcPr>
            <w:tcW w:w="611" w:type="dxa"/>
            <w:shd w:val="clear" w:color="auto" w:fill="FFFFCC"/>
            <w:vAlign w:val="center"/>
          </w:tcPr>
          <w:p w14:paraId="6D00CDA4" w14:textId="77777777" w:rsidR="00B70002" w:rsidRPr="00DE6723" w:rsidRDefault="00954615" w:rsidP="00C44659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150000209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B70002" w:rsidRPr="00DE6723">
                  <w:rPr>
                    <w:rFonts w:ascii="ＭＳ ゴシック" w:eastAsia="ＭＳ ゴシック" w:hAnsi="ＭＳ ゴシック" w:cs="Arial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08" w:type="dxa"/>
            <w:vAlign w:val="center"/>
          </w:tcPr>
          <w:p w14:paraId="72F48D19" w14:textId="77777777" w:rsidR="00B70002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9B3E1F">
              <w:rPr>
                <w:rFonts w:ascii="メイリオ" w:eastAsia="メイリオ" w:hAnsi="メイリオ" w:hint="eastAsia"/>
                <w:sz w:val="21"/>
                <w:szCs w:val="21"/>
              </w:rPr>
              <w:t>申請事業の計画書</w:t>
            </w:r>
          </w:p>
          <w:p w14:paraId="29418190" w14:textId="2AD5FF54" w:rsidR="00B70002" w:rsidRPr="00DE6723" w:rsidRDefault="00B70002" w:rsidP="00B70002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 xml:space="preserve">Project </w:t>
            </w:r>
            <w:r>
              <w:rPr>
                <w:rFonts w:ascii="Segoe UI" w:eastAsia="メイリオ" w:hAnsi="Segoe UI" w:hint="eastAsia"/>
                <w:sz w:val="21"/>
                <w:szCs w:val="21"/>
              </w:rPr>
              <w:t>Pl</w:t>
            </w:r>
            <w:r w:rsidRPr="009B3E1F">
              <w:rPr>
                <w:rFonts w:ascii="Segoe UI" w:eastAsia="メイリオ" w:hAnsi="Segoe UI"/>
                <w:sz w:val="21"/>
                <w:szCs w:val="21"/>
              </w:rPr>
              <w:t xml:space="preserve">an for the </w:t>
            </w:r>
            <w:r>
              <w:rPr>
                <w:rFonts w:ascii="Segoe UI" w:eastAsia="メイリオ" w:hAnsi="Segoe UI" w:hint="eastAsia"/>
                <w:sz w:val="21"/>
                <w:szCs w:val="21"/>
              </w:rPr>
              <w:t>A</w:t>
            </w: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>pplied</w:t>
            </w:r>
            <w:r>
              <w:rPr>
                <w:rFonts w:ascii="Segoe UI" w:eastAsia="メイリオ" w:hAnsi="Segoe UI" w:hint="eastAsia"/>
                <w:sz w:val="21"/>
                <w:szCs w:val="21"/>
              </w:rPr>
              <w:t xml:space="preserve"> P</w:t>
            </w: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>roject</w:t>
            </w:r>
          </w:p>
        </w:tc>
        <w:tc>
          <w:tcPr>
            <w:tcW w:w="2419" w:type="dxa"/>
            <w:vAlign w:val="center"/>
          </w:tcPr>
          <w:p w14:paraId="511440BC" w14:textId="0E90F478" w:rsidR="00B70002" w:rsidRPr="00DE6723" w:rsidRDefault="00B70002" w:rsidP="00B70002">
            <w:pPr>
              <w:pStyle w:val="af7"/>
              <w:rPr>
                <w:rFonts w:ascii="メイリオ" w:eastAsia="メイリオ" w:hAnsi="メイリオ"/>
              </w:rPr>
            </w:pPr>
            <w:r w:rsidRPr="00DE6723">
              <w:rPr>
                <w:rFonts w:ascii="メイリオ" w:eastAsia="メイリオ" w:hAnsi="メイリオ" w:hint="eastAsia"/>
              </w:rPr>
              <w:t>自由</w:t>
            </w:r>
            <w:r>
              <w:rPr>
                <w:rFonts w:ascii="メイリオ" w:eastAsia="メイリオ" w:hAnsi="メイリオ" w:hint="eastAsia"/>
              </w:rPr>
              <w:t xml:space="preserve">　Free</w:t>
            </w:r>
          </w:p>
          <w:p w14:paraId="11045AD2" w14:textId="77777777" w:rsidR="00B70002" w:rsidRPr="00B66E7E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（PDF</w:t>
            </w:r>
            <w:r w:rsidRPr="00DE6723">
              <w:rPr>
                <w:rFonts w:ascii="メイリオ" w:eastAsia="メイリオ" w:hAnsi="メイリオ"/>
                <w:sz w:val="21"/>
                <w:szCs w:val="21"/>
              </w:rPr>
              <w:t>/Word</w:t>
            </w: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/Excel）</w:t>
            </w:r>
          </w:p>
        </w:tc>
        <w:tc>
          <w:tcPr>
            <w:tcW w:w="1279" w:type="dxa"/>
            <w:vAlign w:val="center"/>
          </w:tcPr>
          <w:p w14:paraId="58F22E00" w14:textId="77777777" w:rsidR="00B70002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必須</w:t>
            </w:r>
          </w:p>
          <w:p w14:paraId="6F1CDAB1" w14:textId="5DDBA63E" w:rsidR="00B70002" w:rsidRPr="00B66E7E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</w:t>
            </w:r>
          </w:p>
        </w:tc>
      </w:tr>
      <w:tr w:rsidR="00B70002" w14:paraId="01A83318" w14:textId="77777777" w:rsidTr="00C44659">
        <w:tc>
          <w:tcPr>
            <w:tcW w:w="611" w:type="dxa"/>
            <w:shd w:val="clear" w:color="auto" w:fill="FFFFCC"/>
            <w:vAlign w:val="center"/>
          </w:tcPr>
          <w:p w14:paraId="032D6A54" w14:textId="77777777" w:rsidR="00B70002" w:rsidRPr="00DE6723" w:rsidRDefault="00954615" w:rsidP="00C44659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-144946477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B70002" w:rsidRPr="00DE6723">
                  <w:rPr>
                    <w:rFonts w:ascii="ＭＳ ゴシック" w:eastAsia="ＭＳ ゴシック" w:hAnsi="ＭＳ ゴシック" w:cs="Arial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08" w:type="dxa"/>
            <w:vAlign w:val="center"/>
          </w:tcPr>
          <w:p w14:paraId="586568CC" w14:textId="77777777" w:rsidR="00B70002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9B3E1F">
              <w:rPr>
                <w:rFonts w:ascii="メイリオ" w:eastAsia="メイリオ" w:hAnsi="メイリオ" w:hint="eastAsia"/>
                <w:sz w:val="21"/>
                <w:szCs w:val="21"/>
              </w:rPr>
              <w:t>申請事業の</w:t>
            </w:r>
            <w:r w:rsidRPr="009B3E1F">
              <w:rPr>
                <w:rFonts w:ascii="メイリオ" w:eastAsia="メイリオ" w:hAnsi="メイリオ" w:hint="eastAsia"/>
                <w:sz w:val="21"/>
                <w:szCs w:val="21"/>
                <w:lang w:eastAsia="zh-TW"/>
              </w:rPr>
              <w:t>収支計画書</w:t>
            </w:r>
          </w:p>
          <w:p w14:paraId="4D23237A" w14:textId="45725152" w:rsidR="00B70002" w:rsidRPr="00DE6723" w:rsidRDefault="00B70002" w:rsidP="00B70002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>Budget</w:t>
            </w:r>
            <w:r w:rsidRPr="009B3E1F">
              <w:rPr>
                <w:rFonts w:ascii="Segoe UI" w:eastAsia="メイリオ" w:hAnsi="Segoe UI"/>
                <w:sz w:val="21"/>
                <w:szCs w:val="21"/>
              </w:rPr>
              <w:t xml:space="preserve"> </w:t>
            </w:r>
            <w:r>
              <w:rPr>
                <w:rFonts w:ascii="Segoe UI" w:eastAsia="メイリオ" w:hAnsi="Segoe UI" w:hint="eastAsia"/>
                <w:sz w:val="21"/>
                <w:szCs w:val="21"/>
              </w:rPr>
              <w:t>P</w:t>
            </w:r>
            <w:r w:rsidRPr="009B3E1F">
              <w:rPr>
                <w:rFonts w:ascii="Segoe UI" w:eastAsia="メイリオ" w:hAnsi="Segoe UI"/>
                <w:sz w:val="21"/>
                <w:szCs w:val="21"/>
              </w:rPr>
              <w:t>lan</w:t>
            </w: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 xml:space="preserve"> for the </w:t>
            </w:r>
            <w:r>
              <w:rPr>
                <w:rFonts w:ascii="Segoe UI" w:eastAsia="メイリオ" w:hAnsi="Segoe UI" w:hint="eastAsia"/>
                <w:sz w:val="21"/>
                <w:szCs w:val="21"/>
              </w:rPr>
              <w:t>A</w:t>
            </w: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 xml:space="preserve">pplied </w:t>
            </w:r>
            <w:r>
              <w:rPr>
                <w:rFonts w:ascii="Segoe UI" w:eastAsia="メイリオ" w:hAnsi="Segoe UI" w:hint="eastAsia"/>
                <w:sz w:val="21"/>
                <w:szCs w:val="21"/>
              </w:rPr>
              <w:t>P</w:t>
            </w: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>roject</w:t>
            </w:r>
          </w:p>
        </w:tc>
        <w:tc>
          <w:tcPr>
            <w:tcW w:w="2419" w:type="dxa"/>
            <w:vAlign w:val="center"/>
          </w:tcPr>
          <w:p w14:paraId="5814E37E" w14:textId="7570DACA" w:rsidR="00B70002" w:rsidRPr="00DE6723" w:rsidRDefault="00B70002" w:rsidP="00B70002">
            <w:pPr>
              <w:pStyle w:val="af7"/>
              <w:rPr>
                <w:rFonts w:ascii="メイリオ" w:eastAsia="メイリオ" w:hAnsi="メイリオ"/>
              </w:rPr>
            </w:pPr>
            <w:r w:rsidRPr="00DE6723">
              <w:rPr>
                <w:rFonts w:ascii="メイリオ" w:eastAsia="メイリオ" w:hAnsi="メイリオ" w:hint="eastAsia"/>
              </w:rPr>
              <w:t>自由</w:t>
            </w:r>
            <w:r>
              <w:rPr>
                <w:rFonts w:ascii="メイリオ" w:eastAsia="メイリオ" w:hAnsi="メイリオ" w:hint="eastAsia"/>
              </w:rPr>
              <w:t xml:space="preserve">　Free</w:t>
            </w:r>
          </w:p>
          <w:p w14:paraId="34684319" w14:textId="77777777" w:rsidR="00B70002" w:rsidRPr="00B66E7E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（PDF</w:t>
            </w:r>
            <w:r w:rsidRPr="00DE6723">
              <w:rPr>
                <w:rFonts w:ascii="メイリオ" w:eastAsia="メイリオ" w:hAnsi="メイリオ"/>
                <w:sz w:val="21"/>
                <w:szCs w:val="21"/>
              </w:rPr>
              <w:t>/Word</w:t>
            </w: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/Excel）</w:t>
            </w:r>
          </w:p>
        </w:tc>
        <w:tc>
          <w:tcPr>
            <w:tcW w:w="1279" w:type="dxa"/>
            <w:vAlign w:val="center"/>
          </w:tcPr>
          <w:p w14:paraId="06C60549" w14:textId="77777777" w:rsidR="00B70002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必須</w:t>
            </w:r>
          </w:p>
          <w:p w14:paraId="1EE2E642" w14:textId="75C5646F" w:rsidR="00B70002" w:rsidRPr="00B66E7E" w:rsidRDefault="00B70002" w:rsidP="00B70002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</w:t>
            </w:r>
          </w:p>
        </w:tc>
      </w:tr>
      <w:tr w:rsidR="009A38B3" w14:paraId="5CD06EDD" w14:textId="77777777" w:rsidTr="00C44659">
        <w:tc>
          <w:tcPr>
            <w:tcW w:w="611" w:type="dxa"/>
            <w:shd w:val="clear" w:color="auto" w:fill="FFFFCC"/>
            <w:vAlign w:val="center"/>
          </w:tcPr>
          <w:p w14:paraId="2CBCCD47" w14:textId="77777777" w:rsidR="009A38B3" w:rsidRPr="00DE6723" w:rsidRDefault="00954615" w:rsidP="00C44659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64115846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9A38B3" w:rsidRPr="00DE6723">
                  <w:rPr>
                    <w:rFonts w:ascii="ＭＳ ゴシック" w:eastAsia="ＭＳ ゴシック" w:hAnsi="ＭＳ ゴシック" w:cs="Arial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08" w:type="dxa"/>
            <w:vAlign w:val="center"/>
          </w:tcPr>
          <w:p w14:paraId="621BE10D" w14:textId="79CD37BE" w:rsidR="009A38B3" w:rsidRDefault="009A38B3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9B3E1F">
              <w:rPr>
                <w:rFonts w:ascii="メイリオ" w:eastAsia="メイリオ" w:hAnsi="メイリオ" w:hint="eastAsia"/>
                <w:sz w:val="21"/>
                <w:szCs w:val="21"/>
              </w:rPr>
              <w:t>見積書（</w:t>
            </w:r>
            <w:r w:rsidR="006D3B2D" w:rsidRPr="006D3B2D">
              <w:rPr>
                <w:rFonts w:ascii="メイリオ" w:eastAsia="メイリオ" w:hAnsi="メイリオ"/>
                <w:sz w:val="21"/>
                <w:szCs w:val="21"/>
              </w:rPr>
              <w:t>印刷・製本にかかる費用</w:t>
            </w:r>
            <w:r w:rsidRPr="009B3E1F">
              <w:rPr>
                <w:rFonts w:ascii="メイリオ" w:eastAsia="メイリオ" w:hAnsi="メイリオ" w:hint="eastAsia"/>
                <w:sz w:val="21"/>
                <w:szCs w:val="21"/>
              </w:rPr>
              <w:t>が確認できる書類）</w:t>
            </w:r>
          </w:p>
          <w:p w14:paraId="6295A745" w14:textId="77777777" w:rsidR="009A38B3" w:rsidRPr="00DE6723" w:rsidRDefault="009A38B3" w:rsidP="00E075F5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9B3E1F">
              <w:rPr>
                <w:rFonts w:ascii="Segoe UI" w:eastAsia="メイリオ" w:hAnsi="Segoe UI" w:hint="eastAsia"/>
                <w:sz w:val="21"/>
                <w:szCs w:val="21"/>
              </w:rPr>
              <w:t>Quotation (showing the estimated cost)</w:t>
            </w:r>
          </w:p>
        </w:tc>
        <w:tc>
          <w:tcPr>
            <w:tcW w:w="2419" w:type="dxa"/>
            <w:vAlign w:val="center"/>
          </w:tcPr>
          <w:p w14:paraId="223EE7AC" w14:textId="3F063FCC" w:rsidR="009A38B3" w:rsidRPr="00B66E7E" w:rsidRDefault="009A38B3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自由</w:t>
            </w:r>
            <w:r w:rsidR="007E1DBF" w:rsidRPr="007E1DBF">
              <w:rPr>
                <w:rFonts w:ascii="メイリオ" w:eastAsia="メイリオ" w:hAnsi="メイリオ"/>
                <w:sz w:val="21"/>
                <w:szCs w:val="21"/>
              </w:rPr>
              <w:t xml:space="preserve">　Free</w:t>
            </w: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（PDF）</w:t>
            </w:r>
          </w:p>
        </w:tc>
        <w:tc>
          <w:tcPr>
            <w:tcW w:w="1279" w:type="dxa"/>
            <w:vAlign w:val="center"/>
          </w:tcPr>
          <w:p w14:paraId="4C048203" w14:textId="77777777" w:rsidR="009321BB" w:rsidRDefault="009A38B3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必須</w:t>
            </w:r>
          </w:p>
          <w:p w14:paraId="624A70A6" w14:textId="63FC8581" w:rsidR="009A38B3" w:rsidRPr="00B66E7E" w:rsidRDefault="009321BB" w:rsidP="00E075F5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Required</w:t>
            </w:r>
          </w:p>
        </w:tc>
      </w:tr>
      <w:tr w:rsidR="007960B8" w14:paraId="7DBFCB16" w14:textId="77777777" w:rsidTr="00C44659">
        <w:tc>
          <w:tcPr>
            <w:tcW w:w="611" w:type="dxa"/>
            <w:shd w:val="clear" w:color="auto" w:fill="FFFFCC"/>
            <w:vAlign w:val="center"/>
          </w:tcPr>
          <w:p w14:paraId="4339F6F7" w14:textId="77777777" w:rsidR="007960B8" w:rsidRPr="00DE6723" w:rsidRDefault="00954615" w:rsidP="00C44659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64708848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960B8" w:rsidRPr="00DE6723">
                  <w:rPr>
                    <w:rFonts w:ascii="ＭＳ ゴシック" w:eastAsia="ＭＳ ゴシック" w:hAnsi="ＭＳ ゴシック" w:cs="Arial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08" w:type="dxa"/>
            <w:vAlign w:val="center"/>
          </w:tcPr>
          <w:p w14:paraId="254F6591" w14:textId="77777777" w:rsidR="007960B8" w:rsidRPr="0039725B" w:rsidRDefault="007960B8" w:rsidP="007960B8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39725B">
              <w:rPr>
                <w:rFonts w:ascii="Segoe UI" w:eastAsia="メイリオ" w:hAnsi="Segoe UI" w:hint="eastAsia"/>
                <w:sz w:val="21"/>
                <w:szCs w:val="21"/>
              </w:rPr>
              <w:t>【送り出し機関として認定を受けている機関・団体の場合】</w:t>
            </w:r>
          </w:p>
          <w:p w14:paraId="71F82A63" w14:textId="77777777" w:rsidR="007960B8" w:rsidRDefault="007960B8" w:rsidP="007960B8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39725B">
              <w:rPr>
                <w:rFonts w:ascii="Segoe UI" w:eastAsia="メイリオ" w:hAnsi="Segoe UI" w:hint="eastAsia"/>
                <w:sz w:val="21"/>
                <w:szCs w:val="21"/>
              </w:rPr>
              <w:t>送り出し機関の認定を証明する書類（又は当該国政府に認定を申請していることが確認できる書類）</w:t>
            </w:r>
          </w:p>
          <w:p w14:paraId="587F1971" w14:textId="77777777" w:rsidR="007960B8" w:rsidRPr="00F709FA" w:rsidRDefault="007960B8" w:rsidP="007960B8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F709FA">
              <w:rPr>
                <w:rFonts w:ascii="Segoe UI" w:eastAsia="メイリオ" w:hAnsi="Segoe UI"/>
                <w:sz w:val="21"/>
                <w:szCs w:val="21"/>
              </w:rPr>
              <w:t>[For organizations or groups accredited as a sending organization]</w:t>
            </w:r>
          </w:p>
          <w:p w14:paraId="0172F31A" w14:textId="58384DC7" w:rsidR="007960B8" w:rsidRPr="00DE6723" w:rsidRDefault="007960B8" w:rsidP="007960B8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F709FA">
              <w:rPr>
                <w:rFonts w:ascii="Segoe UI" w:eastAsia="メイリオ" w:hAnsi="Segoe UI"/>
                <w:sz w:val="21"/>
                <w:szCs w:val="21"/>
              </w:rPr>
              <w:t>Documentary evidence of such accreditation (or a document confirming that the organization or group has applied to the government concerned for such accreditation)</w:t>
            </w:r>
          </w:p>
        </w:tc>
        <w:tc>
          <w:tcPr>
            <w:tcW w:w="2419" w:type="dxa"/>
            <w:vAlign w:val="center"/>
          </w:tcPr>
          <w:p w14:paraId="31E4DA27" w14:textId="549D3250" w:rsidR="007960B8" w:rsidRPr="00B66E7E" w:rsidRDefault="007960B8" w:rsidP="007960B8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自由</w:t>
            </w:r>
            <w:r>
              <w:rPr>
                <w:rFonts w:ascii="メイリオ" w:eastAsia="メイリオ" w:hAnsi="メイリオ" w:hint="eastAsia"/>
                <w:sz w:val="21"/>
                <w:szCs w:val="21"/>
              </w:rPr>
              <w:t xml:space="preserve">　Free</w:t>
            </w: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（PDF）</w:t>
            </w:r>
          </w:p>
        </w:tc>
        <w:tc>
          <w:tcPr>
            <w:tcW w:w="1279" w:type="dxa"/>
            <w:vAlign w:val="center"/>
          </w:tcPr>
          <w:p w14:paraId="2BFCF65C" w14:textId="77777777" w:rsidR="007960B8" w:rsidRDefault="007960B8" w:rsidP="007960B8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任意</w:t>
            </w:r>
          </w:p>
          <w:p w14:paraId="3391DC5E" w14:textId="68332097" w:rsidR="007960B8" w:rsidRPr="00B66E7E" w:rsidRDefault="007960B8" w:rsidP="007960B8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Optional</w:t>
            </w:r>
          </w:p>
        </w:tc>
      </w:tr>
      <w:tr w:rsidR="007960B8" w14:paraId="5BE8142D" w14:textId="77777777" w:rsidTr="00C44659">
        <w:tc>
          <w:tcPr>
            <w:tcW w:w="611" w:type="dxa"/>
            <w:shd w:val="clear" w:color="auto" w:fill="FFFFCC"/>
            <w:vAlign w:val="center"/>
          </w:tcPr>
          <w:p w14:paraId="41DF17BF" w14:textId="77777777" w:rsidR="007960B8" w:rsidRPr="00DE6723" w:rsidRDefault="00954615" w:rsidP="00C44659">
            <w:pPr>
              <w:spacing w:line="0" w:lineRule="atLeast"/>
              <w:rPr>
                <w:rFonts w:ascii="メイリオ" w:eastAsia="メイリオ" w:hAnsi="メイリオ" w:cs="Arial"/>
                <w:sz w:val="28"/>
                <w:szCs w:val="28"/>
              </w:rPr>
            </w:pPr>
            <w:sdt>
              <w:sdtPr>
                <w:rPr>
                  <w:rFonts w:ascii="メイリオ" w:eastAsia="メイリオ" w:hAnsi="メイリオ" w:cs="Arial" w:hint="eastAsia"/>
                  <w:sz w:val="28"/>
                  <w:szCs w:val="28"/>
                </w:rPr>
                <w:id w:val="-99572157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960B8" w:rsidRPr="00DE6723">
                  <w:rPr>
                    <w:rFonts w:ascii="ＭＳ ゴシック" w:eastAsia="ＭＳ ゴシック" w:hAnsi="ＭＳ ゴシック" w:cs="Arial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008" w:type="dxa"/>
            <w:vAlign w:val="center"/>
          </w:tcPr>
          <w:p w14:paraId="3846A915" w14:textId="77777777" w:rsidR="007960B8" w:rsidRPr="002F2360" w:rsidRDefault="007960B8" w:rsidP="007960B8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2F2360">
              <w:rPr>
                <w:rFonts w:ascii="メイリオ" w:eastAsia="メイリオ" w:hAnsi="メイリオ" w:hint="eastAsia"/>
                <w:sz w:val="21"/>
                <w:szCs w:val="21"/>
              </w:rPr>
              <w:t>【日本語教師会に参加している機関・団体の場合】</w:t>
            </w:r>
          </w:p>
          <w:p w14:paraId="09D16BE4" w14:textId="77777777" w:rsidR="007960B8" w:rsidRDefault="007960B8" w:rsidP="007960B8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2F2360">
              <w:rPr>
                <w:rFonts w:ascii="メイリオ" w:eastAsia="メイリオ" w:hAnsi="メイリオ" w:hint="eastAsia"/>
                <w:sz w:val="21"/>
                <w:szCs w:val="21"/>
              </w:rPr>
              <w:t>日本語教師会に参加していることが確認できる書類</w:t>
            </w:r>
          </w:p>
          <w:p w14:paraId="4224B476" w14:textId="77777777" w:rsidR="007960B8" w:rsidRPr="003C3F17" w:rsidRDefault="007960B8" w:rsidP="007960B8">
            <w:pPr>
              <w:spacing w:line="0" w:lineRule="atLeast"/>
              <w:rPr>
                <w:rFonts w:ascii="Segoe UI" w:eastAsia="メイリオ" w:hAnsi="Segoe UI"/>
                <w:sz w:val="21"/>
                <w:szCs w:val="21"/>
              </w:rPr>
            </w:pPr>
            <w:r w:rsidRPr="003C3F17">
              <w:rPr>
                <w:rFonts w:ascii="Segoe UI" w:eastAsia="メイリオ" w:hAnsi="Segoe UI"/>
                <w:sz w:val="21"/>
                <w:szCs w:val="21"/>
              </w:rPr>
              <w:t>[For organizations or groups participating in a Japanese-Language Teachers’ Association]</w:t>
            </w:r>
          </w:p>
          <w:p w14:paraId="349CD9A0" w14:textId="152BFA45" w:rsidR="007960B8" w:rsidRPr="00D46EF8" w:rsidRDefault="007960B8" w:rsidP="007960B8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3C3F17">
              <w:rPr>
                <w:rFonts w:ascii="Segoe UI" w:eastAsia="メイリオ" w:hAnsi="Segoe UI"/>
                <w:sz w:val="21"/>
                <w:szCs w:val="21"/>
              </w:rPr>
              <w:t>Documentary evidence confirming such membership</w:t>
            </w:r>
          </w:p>
        </w:tc>
        <w:tc>
          <w:tcPr>
            <w:tcW w:w="2419" w:type="dxa"/>
            <w:vAlign w:val="center"/>
          </w:tcPr>
          <w:p w14:paraId="00559C61" w14:textId="4A0632D6" w:rsidR="007960B8" w:rsidRPr="00B66E7E" w:rsidRDefault="007960B8" w:rsidP="007960B8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自由</w:t>
            </w:r>
            <w:r>
              <w:rPr>
                <w:rFonts w:ascii="メイリオ" w:eastAsia="メイリオ" w:hAnsi="メイリオ" w:hint="eastAsia"/>
                <w:sz w:val="21"/>
                <w:szCs w:val="21"/>
              </w:rPr>
              <w:t xml:space="preserve">　Free</w:t>
            </w: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（PDF）</w:t>
            </w:r>
          </w:p>
        </w:tc>
        <w:tc>
          <w:tcPr>
            <w:tcW w:w="1279" w:type="dxa"/>
            <w:vAlign w:val="center"/>
          </w:tcPr>
          <w:p w14:paraId="2882D3E5" w14:textId="77777777" w:rsidR="007960B8" w:rsidRDefault="007960B8" w:rsidP="007960B8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 w:rsidRPr="00DE6723">
              <w:rPr>
                <w:rFonts w:ascii="メイリオ" w:eastAsia="メイリオ" w:hAnsi="メイリオ" w:hint="eastAsia"/>
                <w:sz w:val="21"/>
                <w:szCs w:val="21"/>
              </w:rPr>
              <w:t>任意</w:t>
            </w:r>
          </w:p>
          <w:p w14:paraId="6F5CF320" w14:textId="3E07B170" w:rsidR="007960B8" w:rsidRPr="00B66E7E" w:rsidRDefault="007960B8" w:rsidP="007960B8">
            <w:pPr>
              <w:spacing w:line="0" w:lineRule="atLeast"/>
              <w:rPr>
                <w:rFonts w:ascii="メイリオ" w:eastAsia="メイリオ" w:hAnsi="メイリオ"/>
                <w:sz w:val="21"/>
                <w:szCs w:val="21"/>
              </w:rPr>
            </w:pPr>
            <w:r>
              <w:rPr>
                <w:rFonts w:ascii="メイリオ" w:eastAsia="メイリオ" w:hAnsi="メイリオ" w:hint="eastAsia"/>
                <w:sz w:val="21"/>
                <w:szCs w:val="21"/>
              </w:rPr>
              <w:t>Optional</w:t>
            </w:r>
          </w:p>
        </w:tc>
      </w:tr>
    </w:tbl>
    <w:p w14:paraId="715AECD1" w14:textId="77777777" w:rsidR="009A38B3" w:rsidRPr="00114C1A" w:rsidRDefault="009A38B3" w:rsidP="009A38B3">
      <w:pPr>
        <w:pStyle w:val="a3"/>
        <w:tabs>
          <w:tab w:val="clear" w:pos="4252"/>
          <w:tab w:val="clear" w:pos="8504"/>
        </w:tabs>
        <w:spacing w:line="0" w:lineRule="atLeast"/>
        <w:rPr>
          <w:rFonts w:ascii="Segoe UI" w:eastAsia="メイリオ" w:hAnsi="Segoe UI" w:cs="Arial"/>
          <w:b/>
          <w:bCs/>
          <w:sz w:val="24"/>
          <w:szCs w:val="21"/>
        </w:rPr>
      </w:pPr>
    </w:p>
    <w:p w14:paraId="1889CEE0" w14:textId="77777777" w:rsidR="009A38B3" w:rsidRPr="00114C1A" w:rsidRDefault="009A38B3" w:rsidP="00D46EF8">
      <w:pPr>
        <w:pStyle w:val="a3"/>
        <w:tabs>
          <w:tab w:val="clear" w:pos="4252"/>
          <w:tab w:val="clear" w:pos="8504"/>
        </w:tabs>
        <w:spacing w:line="0" w:lineRule="atLeast"/>
        <w:rPr>
          <w:rFonts w:ascii="Segoe UI" w:eastAsia="メイリオ" w:hAnsi="Segoe UI" w:cs="Arial"/>
          <w:b/>
          <w:bCs/>
          <w:sz w:val="24"/>
          <w:szCs w:val="21"/>
        </w:rPr>
      </w:pPr>
    </w:p>
    <w:sectPr w:rsidR="009A38B3" w:rsidRPr="00114C1A" w:rsidSect="00630A26">
      <w:headerReference w:type="default" r:id="rId7"/>
      <w:footerReference w:type="even" r:id="rId8"/>
      <w:footerReference w:type="default" r:id="rId9"/>
      <w:pgSz w:w="11907" w:h="16840" w:code="9"/>
      <w:pgMar w:top="1440" w:right="1077" w:bottom="1440" w:left="1077" w:header="567" w:footer="567" w:gutter="0"/>
      <w:pgNumType w:start="1"/>
      <w:cols w:space="425"/>
      <w:docGrid w:type="linesAndChars" w:linePitch="291" w:charSpace="26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4E0AD" w14:textId="77777777" w:rsidR="00954615" w:rsidRDefault="00954615">
      <w:r>
        <w:separator/>
      </w:r>
    </w:p>
  </w:endnote>
  <w:endnote w:type="continuationSeparator" w:id="0">
    <w:p w14:paraId="30385175" w14:textId="77777777" w:rsidR="00954615" w:rsidRDefault="00954615">
      <w:r>
        <w:continuationSeparator/>
      </w:r>
    </w:p>
  </w:endnote>
  <w:endnote w:type="continuationNotice" w:id="1">
    <w:p w14:paraId="55A0410E" w14:textId="77777777" w:rsidR="00954615" w:rsidRDefault="009546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67EC72F3" w:rsidR="00EF3334" w:rsidRDefault="00EF33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73FA8">
      <w:rPr>
        <w:rStyle w:val="a5"/>
        <w:noProof/>
      </w:rPr>
      <w:t>1</w:t>
    </w:r>
    <w:r>
      <w:rPr>
        <w:rStyle w:val="a5"/>
      </w:rPr>
      <w:fldChar w:fldCharType="end"/>
    </w:r>
  </w:p>
  <w:p w14:paraId="54E11D2A" w14:textId="77777777" w:rsidR="00EF3334" w:rsidRDefault="00EF333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FD184" w14:textId="77777777" w:rsidR="00EF3334" w:rsidRPr="00076EF4" w:rsidRDefault="00EF3334" w:rsidP="00F87CB3">
    <w:pPr>
      <w:pStyle w:val="a3"/>
      <w:framePr w:wrap="around" w:vAnchor="text" w:hAnchor="margin" w:xAlign="center" w:y="464"/>
      <w:rPr>
        <w:rStyle w:val="a5"/>
        <w:rFonts w:ascii="Segoe UI" w:eastAsia="メイリオ" w:hAnsi="Segoe UI"/>
        <w:sz w:val="21"/>
      </w:rPr>
    </w:pPr>
    <w:r w:rsidRPr="00076EF4">
      <w:rPr>
        <w:rStyle w:val="a5"/>
        <w:rFonts w:ascii="Segoe UI" w:eastAsia="メイリオ" w:hAnsi="Segoe UI"/>
        <w:sz w:val="21"/>
      </w:rPr>
      <w:fldChar w:fldCharType="begin"/>
    </w:r>
    <w:r w:rsidRPr="00076EF4">
      <w:rPr>
        <w:rStyle w:val="a5"/>
        <w:rFonts w:ascii="Segoe UI" w:eastAsia="メイリオ" w:hAnsi="Segoe UI"/>
        <w:sz w:val="21"/>
      </w:rPr>
      <w:instrText xml:space="preserve"> PAGE </w:instrText>
    </w:r>
    <w:r w:rsidRPr="00076EF4">
      <w:rPr>
        <w:rStyle w:val="a5"/>
        <w:rFonts w:ascii="Segoe UI" w:eastAsia="メイリオ" w:hAnsi="Segoe UI"/>
        <w:sz w:val="21"/>
      </w:rPr>
      <w:fldChar w:fldCharType="separate"/>
    </w:r>
    <w:r w:rsidR="00EF4050" w:rsidRPr="00076EF4">
      <w:rPr>
        <w:rStyle w:val="a5"/>
        <w:rFonts w:ascii="Segoe UI" w:eastAsia="メイリオ" w:hAnsi="Segoe UI"/>
        <w:noProof/>
        <w:sz w:val="21"/>
      </w:rPr>
      <w:t>5</w:t>
    </w:r>
    <w:r w:rsidRPr="00076EF4">
      <w:rPr>
        <w:rStyle w:val="a5"/>
        <w:rFonts w:ascii="Segoe UI" w:eastAsia="メイリオ" w:hAnsi="Segoe UI"/>
        <w:sz w:val="21"/>
      </w:rPr>
      <w:fldChar w:fldCharType="end"/>
    </w:r>
  </w:p>
  <w:p w14:paraId="6E1831B3" w14:textId="77777777" w:rsidR="00EF3334" w:rsidRPr="00076EF4" w:rsidRDefault="00EF3334" w:rsidP="00F87CB3">
    <w:pPr>
      <w:pStyle w:val="a3"/>
      <w:jc w:val="center"/>
      <w:rPr>
        <w:rFonts w:ascii="Segoe UI" w:eastAsia="メイリオ" w:hAnsi="Segoe UI"/>
        <w:sz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A4C7F" w14:textId="77777777" w:rsidR="00954615" w:rsidRDefault="00954615">
      <w:r>
        <w:separator/>
      </w:r>
    </w:p>
  </w:footnote>
  <w:footnote w:type="continuationSeparator" w:id="0">
    <w:p w14:paraId="10833644" w14:textId="77777777" w:rsidR="00954615" w:rsidRDefault="00954615">
      <w:r>
        <w:continuationSeparator/>
      </w:r>
    </w:p>
  </w:footnote>
  <w:footnote w:type="continuationNotice" w:id="1">
    <w:p w14:paraId="76E97E59" w14:textId="77777777" w:rsidR="00954615" w:rsidRDefault="009546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91232" w14:textId="53B15C20" w:rsidR="00EF3334" w:rsidRDefault="00E41BE1" w:rsidP="00F23804">
    <w:pPr>
      <w:pStyle w:val="a6"/>
      <w:wordWrap w:val="0"/>
      <w:ind w:right="210"/>
      <w:jc w:val="right"/>
      <w:rPr>
        <w:rFonts w:ascii="Segoe UI" w:eastAsia="メイリオ" w:hAnsi="Segoe UI"/>
        <w:sz w:val="21"/>
        <w:bdr w:val="single" w:sz="4" w:space="0" w:color="auto"/>
      </w:rPr>
    </w:pPr>
    <w:r w:rsidRPr="00076EF4">
      <w:rPr>
        <w:rFonts w:ascii="Segoe UI" w:eastAsia="メイリオ" w:hAnsi="Segoe UI"/>
        <w:sz w:val="21"/>
        <w:bdr w:val="single" w:sz="4" w:space="0" w:color="auto"/>
      </w:rPr>
      <w:t>JN-NK</w:t>
    </w:r>
    <w:r w:rsidR="00F23804">
      <w:rPr>
        <w:rFonts w:ascii="Segoe UI" w:eastAsia="メイリオ" w:hAnsi="Segoe UI" w:hint="eastAsia"/>
        <w:sz w:val="21"/>
        <w:bdr w:val="single" w:sz="4" w:space="0" w:color="auto"/>
      </w:rPr>
      <w:t xml:space="preserve"> 202</w:t>
    </w:r>
    <w:r w:rsidR="007E5377">
      <w:rPr>
        <w:rFonts w:ascii="Segoe UI" w:eastAsia="メイリオ" w:hAnsi="Segoe UI" w:hint="eastAsia"/>
        <w:sz w:val="21"/>
        <w:bdr w:val="single" w:sz="4" w:space="0" w:color="auto"/>
      </w:rPr>
      <w:t>7</w:t>
    </w:r>
    <w:r w:rsidR="00D353EE">
      <w:rPr>
        <w:rFonts w:ascii="Segoe UI" w:eastAsia="メイリオ" w:hAnsi="Segoe UI" w:hint="eastAsia"/>
        <w:sz w:val="21"/>
        <w:bdr w:val="single" w:sz="4" w:space="0" w:color="auto"/>
      </w:rPr>
      <w:t xml:space="preserve"> B</w:t>
    </w:r>
  </w:p>
  <w:p w14:paraId="7060893F" w14:textId="427E28C1" w:rsidR="000D6A58" w:rsidRPr="00076EF4" w:rsidRDefault="000D6A58" w:rsidP="000D6A58">
    <w:pPr>
      <w:pStyle w:val="a6"/>
      <w:ind w:right="210"/>
      <w:jc w:val="right"/>
      <w:rPr>
        <w:rFonts w:ascii="Segoe UI" w:eastAsia="メイリオ" w:hAnsi="Segoe UI"/>
        <w:color w:val="FF0000"/>
        <w:sz w:val="21"/>
        <w:bdr w:val="single" w:sz="4" w:space="0" w:color="auto"/>
      </w:rPr>
    </w:pPr>
    <w:r w:rsidRPr="00F0333B">
      <w:rPr>
        <w:rFonts w:ascii="Times New Roman" w:hAnsi="Times New Roman"/>
        <w:noProof/>
      </w:rPr>
      <w:drawing>
        <wp:anchor distT="0" distB="0" distL="114300" distR="114300" simplePos="0" relativeHeight="251658240" behindDoc="0" locked="0" layoutInCell="1" allowOverlap="1" wp14:anchorId="7CEE391E" wp14:editId="5A123F44">
          <wp:simplePos x="0" y="0"/>
          <wp:positionH relativeFrom="column">
            <wp:posOffset>0</wp:posOffset>
          </wp:positionH>
          <wp:positionV relativeFrom="paragraph">
            <wp:posOffset>170180</wp:posOffset>
          </wp:positionV>
          <wp:extent cx="1981200" cy="276225"/>
          <wp:effectExtent l="0" t="0" r="0" b="0"/>
          <wp:wrapSquare wrapText="bothSides"/>
          <wp:docPr id="1488234239" name="図 14882342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A3CA9"/>
    <w:multiLevelType w:val="multilevel"/>
    <w:tmpl w:val="04090021"/>
    <w:lvl w:ilvl="0">
      <w:start w:val="1"/>
      <w:numFmt w:val="decimalFullWidth"/>
      <w:suff w:val="nothing"/>
      <w:lvlText w:val="%1"/>
      <w:lvlJc w:val="left"/>
      <w:pPr>
        <w:ind w:left="0" w:firstLine="0"/>
      </w:pPr>
    </w:lvl>
    <w:lvl w:ilvl="1">
      <w:start w:val="1"/>
      <w:numFmt w:val="decimalFullWidth"/>
      <w:suff w:val="nothing"/>
      <w:lvlText w:val="%1-%2"/>
      <w:lvlJc w:val="left"/>
      <w:pPr>
        <w:ind w:left="0" w:firstLine="0"/>
      </w:pPr>
    </w:lvl>
    <w:lvl w:ilvl="2">
      <w:start w:val="1"/>
      <w:numFmt w:val="decimalFullWidth"/>
      <w:suff w:val="nothing"/>
      <w:lvlText w:val="%1-%2-%3"/>
      <w:lvlJc w:val="left"/>
      <w:pPr>
        <w:ind w:left="0" w:firstLine="0"/>
      </w:pPr>
    </w:lvl>
    <w:lvl w:ilvl="3">
      <w:start w:val="1"/>
      <w:numFmt w:val="decimalFullWidth"/>
      <w:suff w:val="nothing"/>
      <w:lvlText w:val="%1-%2-%3-%4"/>
      <w:lvlJc w:val="left"/>
      <w:pPr>
        <w:ind w:left="0" w:firstLine="0"/>
      </w:pPr>
    </w:lvl>
    <w:lvl w:ilvl="4">
      <w:start w:val="1"/>
      <w:numFmt w:val="decimalFullWidth"/>
      <w:suff w:val="nothing"/>
      <w:lvlText w:val="%1-%2-%3-%4-%5"/>
      <w:lvlJc w:val="left"/>
      <w:pPr>
        <w:ind w:left="0" w:firstLine="0"/>
      </w:pPr>
    </w:lvl>
    <w:lvl w:ilvl="5">
      <w:start w:val="1"/>
      <w:numFmt w:val="decimalFullWidth"/>
      <w:suff w:val="nothing"/>
      <w:lvlText w:val="%1-%2-%3-%4-%5-%6"/>
      <w:lvlJc w:val="left"/>
      <w:pPr>
        <w:ind w:left="0" w:firstLine="0"/>
      </w:p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</w:lvl>
  </w:abstractNum>
  <w:abstractNum w:abstractNumId="1" w15:restartNumberingAfterBreak="0">
    <w:nsid w:val="0FF7374C"/>
    <w:multiLevelType w:val="hybridMultilevel"/>
    <w:tmpl w:val="E3887CC8"/>
    <w:lvl w:ilvl="0" w:tplc="E612C75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1D41DCE"/>
    <w:multiLevelType w:val="hybridMultilevel"/>
    <w:tmpl w:val="B036BEA4"/>
    <w:lvl w:ilvl="0" w:tplc="910E4A4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27A761C"/>
    <w:multiLevelType w:val="hybridMultilevel"/>
    <w:tmpl w:val="3648EC30"/>
    <w:lvl w:ilvl="0" w:tplc="7E540146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BD46DC"/>
    <w:multiLevelType w:val="hybridMultilevel"/>
    <w:tmpl w:val="C73CFA4E"/>
    <w:lvl w:ilvl="0" w:tplc="284444D4">
      <w:start w:val="1"/>
      <w:numFmt w:val="decimal"/>
      <w:lvlText w:val="%1"/>
      <w:lvlJc w:val="left"/>
      <w:pPr>
        <w:ind w:left="562" w:hanging="420"/>
      </w:pPr>
      <w:rPr>
        <w:rFonts w:hint="default"/>
        <w:b/>
      </w:rPr>
    </w:lvl>
    <w:lvl w:ilvl="1" w:tplc="369458D6">
      <w:start w:val="1"/>
      <w:numFmt w:val="decimal"/>
      <w:lvlText w:val="(%2)"/>
      <w:lvlJc w:val="left"/>
      <w:pPr>
        <w:ind w:left="982" w:hanging="420"/>
      </w:pPr>
      <w:rPr>
        <w:rFonts w:hint="eastAsia"/>
        <w:b w:val="0"/>
      </w:r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abstractNum w:abstractNumId="5" w15:restartNumberingAfterBreak="0">
    <w:nsid w:val="1DA20F75"/>
    <w:multiLevelType w:val="hybridMultilevel"/>
    <w:tmpl w:val="599418A2"/>
    <w:lvl w:ilvl="0" w:tplc="AC7EF1BE">
      <w:start w:val="1"/>
      <w:numFmt w:val="decimal"/>
      <w:lvlText w:val="%1"/>
      <w:lvlJc w:val="left"/>
      <w:pPr>
        <w:ind w:left="527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7" w:hanging="420"/>
      </w:pPr>
    </w:lvl>
  </w:abstractNum>
  <w:abstractNum w:abstractNumId="6" w15:restartNumberingAfterBreak="0">
    <w:nsid w:val="22123F9C"/>
    <w:multiLevelType w:val="hybridMultilevel"/>
    <w:tmpl w:val="ECFC1E82"/>
    <w:lvl w:ilvl="0" w:tplc="0708382C">
      <w:start w:val="1"/>
      <w:numFmt w:val="decimal"/>
      <w:lvlText w:val="(%1)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7784F5B"/>
    <w:multiLevelType w:val="hybridMultilevel"/>
    <w:tmpl w:val="16FACC18"/>
    <w:lvl w:ilvl="0" w:tplc="C3ECB632">
      <w:start w:val="1"/>
      <w:numFmt w:val="decimal"/>
      <w:lvlText w:val="(%1)"/>
      <w:lvlJc w:val="left"/>
      <w:pPr>
        <w:ind w:left="1200" w:hanging="42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C16539E"/>
    <w:multiLevelType w:val="hybridMultilevel"/>
    <w:tmpl w:val="598A8952"/>
    <w:lvl w:ilvl="0" w:tplc="9AE85F64">
      <w:start w:val="1"/>
      <w:numFmt w:val="decimal"/>
      <w:lvlText w:val="%1"/>
      <w:lvlJc w:val="left"/>
      <w:pPr>
        <w:ind w:left="562" w:hanging="420"/>
      </w:pPr>
      <w:rPr>
        <w:rFonts w:hint="default"/>
        <w:b/>
        <w:bCs/>
      </w:rPr>
    </w:lvl>
    <w:lvl w:ilvl="1" w:tplc="0708382C">
      <w:start w:val="1"/>
      <w:numFmt w:val="decimal"/>
      <w:lvlText w:val="(%2)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9" w15:restartNumberingAfterBreak="0">
    <w:nsid w:val="3CC510F6"/>
    <w:multiLevelType w:val="hybridMultilevel"/>
    <w:tmpl w:val="E0A478DC"/>
    <w:lvl w:ilvl="0" w:tplc="369458D6">
      <w:start w:val="1"/>
      <w:numFmt w:val="decimal"/>
      <w:lvlText w:val="(%1)"/>
      <w:lvlJc w:val="left"/>
      <w:pPr>
        <w:ind w:left="982" w:hanging="420"/>
      </w:pPr>
      <w:rPr>
        <w:rFonts w:hint="eastAsia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416E6274"/>
    <w:multiLevelType w:val="hybridMultilevel"/>
    <w:tmpl w:val="DFF8B608"/>
    <w:lvl w:ilvl="0" w:tplc="59FEEE5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97"/>
        </w:tabs>
        <w:ind w:left="8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17"/>
        </w:tabs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37"/>
        </w:tabs>
        <w:ind w:left="17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57"/>
        </w:tabs>
        <w:ind w:left="21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77"/>
        </w:tabs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97"/>
        </w:tabs>
        <w:ind w:left="29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17"/>
        </w:tabs>
        <w:ind w:left="34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37"/>
        </w:tabs>
        <w:ind w:left="3837" w:hanging="420"/>
      </w:pPr>
    </w:lvl>
  </w:abstractNum>
  <w:abstractNum w:abstractNumId="11" w15:restartNumberingAfterBreak="0">
    <w:nsid w:val="43985E7A"/>
    <w:multiLevelType w:val="hybridMultilevel"/>
    <w:tmpl w:val="66AE87D2"/>
    <w:lvl w:ilvl="0" w:tplc="AC7EF1BE">
      <w:start w:val="1"/>
      <w:numFmt w:val="decimal"/>
      <w:lvlText w:val="%1"/>
      <w:lvlJc w:val="left"/>
      <w:pPr>
        <w:ind w:left="-2597" w:hanging="4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-2177" w:hanging="420"/>
      </w:pPr>
    </w:lvl>
    <w:lvl w:ilvl="2" w:tplc="04090011">
      <w:start w:val="1"/>
      <w:numFmt w:val="decimalEnclosedCircle"/>
      <w:lvlText w:val="%3"/>
      <w:lvlJc w:val="left"/>
      <w:pPr>
        <w:ind w:left="-1757" w:hanging="420"/>
      </w:pPr>
    </w:lvl>
    <w:lvl w:ilvl="3" w:tplc="0409000F">
      <w:start w:val="1"/>
      <w:numFmt w:val="decimal"/>
      <w:lvlText w:val="%4."/>
      <w:lvlJc w:val="left"/>
      <w:pPr>
        <w:ind w:left="-1337" w:hanging="420"/>
      </w:pPr>
    </w:lvl>
    <w:lvl w:ilvl="4" w:tplc="04090017">
      <w:start w:val="1"/>
      <w:numFmt w:val="aiueoFullWidth"/>
      <w:lvlText w:val="(%5)"/>
      <w:lvlJc w:val="left"/>
      <w:pPr>
        <w:ind w:left="-917" w:hanging="420"/>
      </w:pPr>
    </w:lvl>
    <w:lvl w:ilvl="5" w:tplc="04090011">
      <w:start w:val="1"/>
      <w:numFmt w:val="decimalEnclosedCircle"/>
      <w:lvlText w:val="%6"/>
      <w:lvlJc w:val="left"/>
      <w:pPr>
        <w:ind w:left="-497" w:hanging="420"/>
      </w:pPr>
    </w:lvl>
    <w:lvl w:ilvl="6" w:tplc="0409000F">
      <w:start w:val="1"/>
      <w:numFmt w:val="decimal"/>
      <w:lvlText w:val="%7."/>
      <w:lvlJc w:val="left"/>
      <w:pPr>
        <w:ind w:left="-77" w:hanging="420"/>
      </w:pPr>
    </w:lvl>
    <w:lvl w:ilvl="7" w:tplc="04090017">
      <w:start w:val="1"/>
      <w:numFmt w:val="aiueoFullWidth"/>
      <w:lvlText w:val="(%8)"/>
      <w:lvlJc w:val="left"/>
      <w:pPr>
        <w:ind w:left="343" w:hanging="420"/>
      </w:pPr>
    </w:lvl>
    <w:lvl w:ilvl="8" w:tplc="04090011">
      <w:start w:val="1"/>
      <w:numFmt w:val="decimalEnclosedCircle"/>
      <w:lvlText w:val="%9"/>
      <w:lvlJc w:val="left"/>
      <w:pPr>
        <w:ind w:left="763" w:hanging="420"/>
      </w:pPr>
    </w:lvl>
  </w:abstractNum>
  <w:abstractNum w:abstractNumId="12" w15:restartNumberingAfterBreak="0">
    <w:nsid w:val="44275025"/>
    <w:multiLevelType w:val="hybridMultilevel"/>
    <w:tmpl w:val="0A26B9F0"/>
    <w:lvl w:ilvl="0" w:tplc="D946E022">
      <w:start w:val="1"/>
      <w:numFmt w:val="decimalEnclosedCircle"/>
      <w:lvlText w:val="%1"/>
      <w:lvlJc w:val="left"/>
      <w:pPr>
        <w:ind w:left="786" w:hanging="360"/>
      </w:pPr>
      <w:rPr>
        <w:rFonts w:ascii="ＭＳ 明朝" w:eastAsia="ＭＳ 明朝" w:hAnsi="ＭＳ 明朝" w:cs="Arial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3" w15:restartNumberingAfterBreak="0">
    <w:nsid w:val="442D43AE"/>
    <w:multiLevelType w:val="hybridMultilevel"/>
    <w:tmpl w:val="78F61A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44C504F"/>
    <w:multiLevelType w:val="multilevel"/>
    <w:tmpl w:val="04090021"/>
    <w:lvl w:ilvl="0">
      <w:start w:val="1"/>
      <w:numFmt w:val="decimalFullWidth"/>
      <w:suff w:val="nothing"/>
      <w:lvlText w:val="%1"/>
      <w:lvlJc w:val="left"/>
      <w:pPr>
        <w:ind w:left="0" w:firstLine="0"/>
      </w:pPr>
    </w:lvl>
    <w:lvl w:ilvl="1">
      <w:start w:val="1"/>
      <w:numFmt w:val="decimalFullWidth"/>
      <w:suff w:val="nothing"/>
      <w:lvlText w:val="%1-%2"/>
      <w:lvlJc w:val="left"/>
      <w:pPr>
        <w:ind w:left="0" w:firstLine="0"/>
      </w:pPr>
    </w:lvl>
    <w:lvl w:ilvl="2">
      <w:start w:val="1"/>
      <w:numFmt w:val="decimalFullWidth"/>
      <w:suff w:val="nothing"/>
      <w:lvlText w:val="%1-%2-%3"/>
      <w:lvlJc w:val="left"/>
      <w:pPr>
        <w:ind w:left="0" w:firstLine="0"/>
      </w:pPr>
    </w:lvl>
    <w:lvl w:ilvl="3">
      <w:start w:val="1"/>
      <w:numFmt w:val="decimalFullWidth"/>
      <w:suff w:val="nothing"/>
      <w:lvlText w:val="%1-%2-%3-%4"/>
      <w:lvlJc w:val="left"/>
      <w:pPr>
        <w:ind w:left="0" w:firstLine="0"/>
      </w:pPr>
    </w:lvl>
    <w:lvl w:ilvl="4">
      <w:start w:val="1"/>
      <w:numFmt w:val="decimalFullWidth"/>
      <w:suff w:val="nothing"/>
      <w:lvlText w:val="%1-%2-%3-%4-%5"/>
      <w:lvlJc w:val="left"/>
      <w:pPr>
        <w:ind w:left="0" w:firstLine="0"/>
      </w:pPr>
    </w:lvl>
    <w:lvl w:ilvl="5">
      <w:start w:val="1"/>
      <w:numFmt w:val="decimalFullWidth"/>
      <w:suff w:val="nothing"/>
      <w:lvlText w:val="%1-%2-%3-%4-%5-%6"/>
      <w:lvlJc w:val="left"/>
      <w:pPr>
        <w:ind w:left="0" w:firstLine="0"/>
      </w:p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</w:lvl>
  </w:abstractNum>
  <w:abstractNum w:abstractNumId="15" w15:restartNumberingAfterBreak="0">
    <w:nsid w:val="44677799"/>
    <w:multiLevelType w:val="hybridMultilevel"/>
    <w:tmpl w:val="A5703780"/>
    <w:lvl w:ilvl="0" w:tplc="8894247A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  <w:b w:val="0"/>
        <w:color w:val="auto"/>
      </w:rPr>
    </w:lvl>
    <w:lvl w:ilvl="1" w:tplc="5BEC02BE">
      <w:start w:val="1"/>
      <w:numFmt w:val="bullet"/>
      <w:lvlText w:val="※"/>
      <w:lvlJc w:val="left"/>
      <w:pPr>
        <w:ind w:left="840" w:hanging="420"/>
      </w:pPr>
      <w:rPr>
        <w:rFonts w:ascii="ＭＳ 明朝" w:eastAsia="ＭＳ 明朝" w:hAnsi="ＭＳ 明朝" w:hint="eastAsia"/>
        <w:color w:val="auto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C1242D"/>
    <w:multiLevelType w:val="hybridMultilevel"/>
    <w:tmpl w:val="37869FC8"/>
    <w:lvl w:ilvl="0" w:tplc="0409000F">
      <w:start w:val="1"/>
      <w:numFmt w:val="decimal"/>
      <w:lvlText w:val="%1."/>
      <w:lvlJc w:val="left"/>
      <w:pPr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7" w:hanging="420"/>
      </w:pPr>
    </w:lvl>
  </w:abstractNum>
  <w:abstractNum w:abstractNumId="17" w15:restartNumberingAfterBreak="0">
    <w:nsid w:val="4EC76522"/>
    <w:multiLevelType w:val="hybridMultilevel"/>
    <w:tmpl w:val="E7D67FFC"/>
    <w:lvl w:ilvl="0" w:tplc="4D7E2CB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97"/>
        </w:tabs>
        <w:ind w:left="8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17"/>
        </w:tabs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37"/>
        </w:tabs>
        <w:ind w:left="17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57"/>
        </w:tabs>
        <w:ind w:left="21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77"/>
        </w:tabs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97"/>
        </w:tabs>
        <w:ind w:left="29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17"/>
        </w:tabs>
        <w:ind w:left="34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37"/>
        </w:tabs>
        <w:ind w:left="3837" w:hanging="420"/>
      </w:pPr>
    </w:lvl>
  </w:abstractNum>
  <w:abstractNum w:abstractNumId="18" w15:restartNumberingAfterBreak="0">
    <w:nsid w:val="5172368A"/>
    <w:multiLevelType w:val="hybridMultilevel"/>
    <w:tmpl w:val="7C541F44"/>
    <w:lvl w:ilvl="0" w:tplc="D1BCA0B2">
      <w:start w:val="2"/>
      <w:numFmt w:val="decimalEnclosedCircle"/>
      <w:lvlText w:val="%1"/>
      <w:lvlJc w:val="left"/>
      <w:pPr>
        <w:ind w:left="78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9" w15:restartNumberingAfterBreak="0">
    <w:nsid w:val="57231FD4"/>
    <w:multiLevelType w:val="hybridMultilevel"/>
    <w:tmpl w:val="834EE618"/>
    <w:lvl w:ilvl="0" w:tplc="0409000F">
      <w:start w:val="1"/>
      <w:numFmt w:val="decimal"/>
      <w:lvlText w:val="%1."/>
      <w:lvlJc w:val="left"/>
      <w:pPr>
        <w:ind w:left="846" w:hanging="420"/>
      </w:p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20" w15:restartNumberingAfterBreak="0">
    <w:nsid w:val="66713B80"/>
    <w:multiLevelType w:val="hybridMultilevel"/>
    <w:tmpl w:val="1AAA2B32"/>
    <w:lvl w:ilvl="0" w:tplc="264EF854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55E008CE">
      <w:start w:val="1"/>
      <w:numFmt w:val="decimal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AD12687"/>
    <w:multiLevelType w:val="hybridMultilevel"/>
    <w:tmpl w:val="D28A7F3C"/>
    <w:lvl w:ilvl="0" w:tplc="9E3E3460">
      <w:start w:val="1"/>
      <w:numFmt w:val="bullet"/>
      <w:lvlText w:val="*"/>
      <w:lvlJc w:val="left"/>
      <w:pPr>
        <w:ind w:left="420" w:hanging="420"/>
      </w:pPr>
      <w:rPr>
        <w:rFonts w:ascii="Times New Roman" w:hAnsi="Times New Roman" w:cs="Times New Roman" w:hint="default"/>
        <w:b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1A526E2"/>
    <w:multiLevelType w:val="hybridMultilevel"/>
    <w:tmpl w:val="9196D36E"/>
    <w:lvl w:ilvl="0" w:tplc="5BEC02BE">
      <w:start w:val="1"/>
      <w:numFmt w:val="bullet"/>
      <w:lvlText w:val="※"/>
      <w:lvlJc w:val="left"/>
      <w:pPr>
        <w:ind w:left="426" w:hanging="420"/>
      </w:pPr>
      <w:rPr>
        <w:rFonts w:ascii="ＭＳ 明朝" w:eastAsia="ＭＳ 明朝" w:hAnsi="ＭＳ 明朝" w:hint="eastAsia"/>
        <w:color w:val="auto"/>
      </w:rPr>
    </w:lvl>
    <w:lvl w:ilvl="1" w:tplc="5BEC02BE">
      <w:start w:val="1"/>
      <w:numFmt w:val="bullet"/>
      <w:lvlText w:val="※"/>
      <w:lvlJc w:val="left"/>
      <w:pPr>
        <w:ind w:left="846" w:hanging="420"/>
      </w:pPr>
      <w:rPr>
        <w:rFonts w:ascii="ＭＳ 明朝" w:eastAsia="ＭＳ 明朝" w:hAnsi="ＭＳ 明朝" w:hint="eastAsia"/>
        <w:color w:val="auto"/>
      </w:rPr>
    </w:lvl>
    <w:lvl w:ilvl="2" w:tplc="0409000D" w:tentative="1">
      <w:start w:val="1"/>
      <w:numFmt w:val="bullet"/>
      <w:lvlText w:val=""/>
      <w:lvlJc w:val="left"/>
      <w:pPr>
        <w:ind w:left="12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6" w:hanging="420"/>
      </w:pPr>
      <w:rPr>
        <w:rFonts w:ascii="Wingdings" w:hAnsi="Wingdings" w:hint="default"/>
      </w:rPr>
    </w:lvl>
  </w:abstractNum>
  <w:abstractNum w:abstractNumId="23" w15:restartNumberingAfterBreak="0">
    <w:nsid w:val="729B6650"/>
    <w:multiLevelType w:val="hybridMultilevel"/>
    <w:tmpl w:val="6CDA7CB4"/>
    <w:lvl w:ilvl="0" w:tplc="1D1645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2D8083E"/>
    <w:multiLevelType w:val="multilevel"/>
    <w:tmpl w:val="04090021"/>
    <w:lvl w:ilvl="0">
      <w:start w:val="1"/>
      <w:numFmt w:val="decimalFullWidth"/>
      <w:suff w:val="nothing"/>
      <w:lvlText w:val="%1"/>
      <w:lvlJc w:val="left"/>
      <w:pPr>
        <w:ind w:left="0" w:firstLine="0"/>
      </w:pPr>
    </w:lvl>
    <w:lvl w:ilvl="1">
      <w:start w:val="1"/>
      <w:numFmt w:val="decimalFullWidth"/>
      <w:suff w:val="nothing"/>
      <w:lvlText w:val="%1-%2"/>
      <w:lvlJc w:val="left"/>
      <w:pPr>
        <w:ind w:left="0" w:firstLine="0"/>
      </w:pPr>
    </w:lvl>
    <w:lvl w:ilvl="2">
      <w:start w:val="1"/>
      <w:numFmt w:val="decimalFullWidth"/>
      <w:suff w:val="nothing"/>
      <w:lvlText w:val="%1-%2-%3"/>
      <w:lvlJc w:val="left"/>
      <w:pPr>
        <w:ind w:left="0" w:firstLine="0"/>
      </w:pPr>
    </w:lvl>
    <w:lvl w:ilvl="3">
      <w:start w:val="1"/>
      <w:numFmt w:val="decimalFullWidth"/>
      <w:suff w:val="nothing"/>
      <w:lvlText w:val="%1-%2-%3-%4"/>
      <w:lvlJc w:val="left"/>
      <w:pPr>
        <w:ind w:left="0" w:firstLine="0"/>
      </w:pPr>
    </w:lvl>
    <w:lvl w:ilvl="4">
      <w:start w:val="1"/>
      <w:numFmt w:val="decimalFullWidth"/>
      <w:suff w:val="nothing"/>
      <w:lvlText w:val="%1-%2-%3-%4-%5"/>
      <w:lvlJc w:val="left"/>
      <w:pPr>
        <w:ind w:left="0" w:firstLine="0"/>
      </w:pPr>
    </w:lvl>
    <w:lvl w:ilvl="5">
      <w:start w:val="1"/>
      <w:numFmt w:val="decimalFullWidth"/>
      <w:suff w:val="nothing"/>
      <w:lvlText w:val="%1-%2-%3-%4-%5-%6"/>
      <w:lvlJc w:val="left"/>
      <w:pPr>
        <w:ind w:left="0" w:firstLine="0"/>
      </w:p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</w:lvl>
  </w:abstractNum>
  <w:abstractNum w:abstractNumId="25" w15:restartNumberingAfterBreak="0">
    <w:nsid w:val="7C621508"/>
    <w:multiLevelType w:val="hybridMultilevel"/>
    <w:tmpl w:val="054EDD6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844780437">
    <w:abstractNumId w:val="17"/>
  </w:num>
  <w:num w:numId="2" w16cid:durableId="747649885">
    <w:abstractNumId w:val="10"/>
  </w:num>
  <w:num w:numId="3" w16cid:durableId="1446267774">
    <w:abstractNumId w:val="23"/>
  </w:num>
  <w:num w:numId="4" w16cid:durableId="1607469608">
    <w:abstractNumId w:val="16"/>
  </w:num>
  <w:num w:numId="5" w16cid:durableId="964579251">
    <w:abstractNumId w:val="2"/>
  </w:num>
  <w:num w:numId="6" w16cid:durableId="1521091131">
    <w:abstractNumId w:val="11"/>
  </w:num>
  <w:num w:numId="7" w16cid:durableId="1402212401">
    <w:abstractNumId w:val="15"/>
  </w:num>
  <w:num w:numId="8" w16cid:durableId="1900550405">
    <w:abstractNumId w:val="3"/>
  </w:num>
  <w:num w:numId="9" w16cid:durableId="2011055263">
    <w:abstractNumId w:val="21"/>
  </w:num>
  <w:num w:numId="10" w16cid:durableId="55130779">
    <w:abstractNumId w:val="5"/>
  </w:num>
  <w:num w:numId="11" w16cid:durableId="716661704">
    <w:abstractNumId w:val="22"/>
  </w:num>
  <w:num w:numId="12" w16cid:durableId="1054280684">
    <w:abstractNumId w:val="8"/>
  </w:num>
  <w:num w:numId="13" w16cid:durableId="1821147015">
    <w:abstractNumId w:val="4"/>
  </w:num>
  <w:num w:numId="14" w16cid:durableId="1844976826">
    <w:abstractNumId w:val="7"/>
  </w:num>
  <w:num w:numId="15" w16cid:durableId="1869676828">
    <w:abstractNumId w:val="18"/>
  </w:num>
  <w:num w:numId="16" w16cid:durableId="705058845">
    <w:abstractNumId w:val="12"/>
  </w:num>
  <w:num w:numId="17" w16cid:durableId="23557064">
    <w:abstractNumId w:val="19"/>
  </w:num>
  <w:num w:numId="18" w16cid:durableId="571743475">
    <w:abstractNumId w:val="20"/>
  </w:num>
  <w:num w:numId="19" w16cid:durableId="1381125862">
    <w:abstractNumId w:val="13"/>
  </w:num>
  <w:num w:numId="20" w16cid:durableId="803811176">
    <w:abstractNumId w:val="1"/>
  </w:num>
  <w:num w:numId="21" w16cid:durableId="502400952">
    <w:abstractNumId w:val="9"/>
  </w:num>
  <w:num w:numId="22" w16cid:durableId="27536189">
    <w:abstractNumId w:val="25"/>
  </w:num>
  <w:num w:numId="23" w16cid:durableId="659621256">
    <w:abstractNumId w:val="24"/>
  </w:num>
  <w:num w:numId="24" w16cid:durableId="979309858">
    <w:abstractNumId w:val="14"/>
  </w:num>
  <w:num w:numId="25" w16cid:durableId="814494466">
    <w:abstractNumId w:val="0"/>
  </w:num>
  <w:num w:numId="26" w16cid:durableId="5924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93"/>
  <w:drawingGridVerticalSpacing w:val="291"/>
  <w:displayHorizontalDrawingGridEvery w:val="0"/>
  <w:characterSpacingControl w:val="doNotCompress"/>
  <w:noLineBreaksAfter w:lang="ja-JP" w:val="$([\{‘“〈《「『【〔＄（［｛｢￡￥"/>
  <w:noLineBreaksBefore w:lang="ja-JP" w:val="!%),.:;?]}°’”‰′″℃、。々〉》」』】〕ぁぃぅぇぉっゃゅょゎ゛゜ゝゞァィゥェォッャュョヮヵヶ・ーヽヾ！％），．：；？］｝｡｣､･￠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Lay" w:val="YES"/>
    <w:docVar w:name="ValidCPLLPP" w:val="0"/>
    <w:docVar w:name="ViewGrid" w:val="0"/>
  </w:docVars>
  <w:rsids>
    <w:rsidRoot w:val="00F565D7"/>
    <w:rsid w:val="000001BC"/>
    <w:rsid w:val="00000DED"/>
    <w:rsid w:val="00001698"/>
    <w:rsid w:val="000025E1"/>
    <w:rsid w:val="000043F2"/>
    <w:rsid w:val="00007D9D"/>
    <w:rsid w:val="00011EE5"/>
    <w:rsid w:val="00012A89"/>
    <w:rsid w:val="00012FC8"/>
    <w:rsid w:val="00015939"/>
    <w:rsid w:val="00015FBD"/>
    <w:rsid w:val="000167A1"/>
    <w:rsid w:val="00016EB4"/>
    <w:rsid w:val="0001703C"/>
    <w:rsid w:val="00017A17"/>
    <w:rsid w:val="0002285E"/>
    <w:rsid w:val="00023D77"/>
    <w:rsid w:val="000262E8"/>
    <w:rsid w:val="00030BD3"/>
    <w:rsid w:val="00032AAC"/>
    <w:rsid w:val="00034681"/>
    <w:rsid w:val="0003589E"/>
    <w:rsid w:val="000418C0"/>
    <w:rsid w:val="000423A5"/>
    <w:rsid w:val="0004371D"/>
    <w:rsid w:val="00043A1D"/>
    <w:rsid w:val="00043EBE"/>
    <w:rsid w:val="00046B42"/>
    <w:rsid w:val="00047E5A"/>
    <w:rsid w:val="00050321"/>
    <w:rsid w:val="00055B51"/>
    <w:rsid w:val="00056B9D"/>
    <w:rsid w:val="00060028"/>
    <w:rsid w:val="000626BE"/>
    <w:rsid w:val="000637C2"/>
    <w:rsid w:val="00063924"/>
    <w:rsid w:val="00064319"/>
    <w:rsid w:val="000648A2"/>
    <w:rsid w:val="00064A9F"/>
    <w:rsid w:val="00066C79"/>
    <w:rsid w:val="00070079"/>
    <w:rsid w:val="00073521"/>
    <w:rsid w:val="00073AA7"/>
    <w:rsid w:val="00073F4D"/>
    <w:rsid w:val="00075840"/>
    <w:rsid w:val="00075DFF"/>
    <w:rsid w:val="00076EF4"/>
    <w:rsid w:val="000774F0"/>
    <w:rsid w:val="00083EF8"/>
    <w:rsid w:val="000856DE"/>
    <w:rsid w:val="00085AC1"/>
    <w:rsid w:val="0008694F"/>
    <w:rsid w:val="0008712D"/>
    <w:rsid w:val="000879BE"/>
    <w:rsid w:val="00091000"/>
    <w:rsid w:val="000930A1"/>
    <w:rsid w:val="000972E4"/>
    <w:rsid w:val="0009753D"/>
    <w:rsid w:val="00097EC5"/>
    <w:rsid w:val="000A2618"/>
    <w:rsid w:val="000A3160"/>
    <w:rsid w:val="000A6D6C"/>
    <w:rsid w:val="000B6D27"/>
    <w:rsid w:val="000B7559"/>
    <w:rsid w:val="000B7CCF"/>
    <w:rsid w:val="000C642C"/>
    <w:rsid w:val="000D20B7"/>
    <w:rsid w:val="000D287C"/>
    <w:rsid w:val="000D2B6A"/>
    <w:rsid w:val="000D355D"/>
    <w:rsid w:val="000D5659"/>
    <w:rsid w:val="000D6A58"/>
    <w:rsid w:val="000D7524"/>
    <w:rsid w:val="000E1418"/>
    <w:rsid w:val="000E158B"/>
    <w:rsid w:val="000E16D7"/>
    <w:rsid w:val="000E1925"/>
    <w:rsid w:val="000E1D5C"/>
    <w:rsid w:val="000E242A"/>
    <w:rsid w:val="000E2FCF"/>
    <w:rsid w:val="000E3531"/>
    <w:rsid w:val="000E60ED"/>
    <w:rsid w:val="000E7039"/>
    <w:rsid w:val="000E7D6E"/>
    <w:rsid w:val="000E7FB7"/>
    <w:rsid w:val="000F33A8"/>
    <w:rsid w:val="0010136F"/>
    <w:rsid w:val="00103B5E"/>
    <w:rsid w:val="001061B8"/>
    <w:rsid w:val="001065AD"/>
    <w:rsid w:val="00114208"/>
    <w:rsid w:val="001149FB"/>
    <w:rsid w:val="00114C1A"/>
    <w:rsid w:val="00121212"/>
    <w:rsid w:val="0012259E"/>
    <w:rsid w:val="00125315"/>
    <w:rsid w:val="001324E4"/>
    <w:rsid w:val="00133840"/>
    <w:rsid w:val="00134F43"/>
    <w:rsid w:val="001369DE"/>
    <w:rsid w:val="00140E8A"/>
    <w:rsid w:val="00142455"/>
    <w:rsid w:val="00143E8C"/>
    <w:rsid w:val="001501C5"/>
    <w:rsid w:val="001510E7"/>
    <w:rsid w:val="00151182"/>
    <w:rsid w:val="0015510F"/>
    <w:rsid w:val="00163AFD"/>
    <w:rsid w:val="001641BA"/>
    <w:rsid w:val="00166FCC"/>
    <w:rsid w:val="00167883"/>
    <w:rsid w:val="00167F31"/>
    <w:rsid w:val="00171D0B"/>
    <w:rsid w:val="00175D1B"/>
    <w:rsid w:val="00183256"/>
    <w:rsid w:val="00185326"/>
    <w:rsid w:val="001879E3"/>
    <w:rsid w:val="00190A46"/>
    <w:rsid w:val="0019228B"/>
    <w:rsid w:val="001933AC"/>
    <w:rsid w:val="00193B0B"/>
    <w:rsid w:val="00193D1C"/>
    <w:rsid w:val="00195636"/>
    <w:rsid w:val="0019777F"/>
    <w:rsid w:val="001A45CA"/>
    <w:rsid w:val="001A54AF"/>
    <w:rsid w:val="001A5E2E"/>
    <w:rsid w:val="001A7307"/>
    <w:rsid w:val="001B2561"/>
    <w:rsid w:val="001B32AA"/>
    <w:rsid w:val="001B5EA8"/>
    <w:rsid w:val="001B7A36"/>
    <w:rsid w:val="001C0566"/>
    <w:rsid w:val="001C1BDE"/>
    <w:rsid w:val="001C7BEA"/>
    <w:rsid w:val="001D0D62"/>
    <w:rsid w:val="001D1EE1"/>
    <w:rsid w:val="001D2088"/>
    <w:rsid w:val="001D272F"/>
    <w:rsid w:val="001D5CB5"/>
    <w:rsid w:val="001E39E2"/>
    <w:rsid w:val="001E3CBD"/>
    <w:rsid w:val="001E4179"/>
    <w:rsid w:val="001E5499"/>
    <w:rsid w:val="001E5B28"/>
    <w:rsid w:val="001E6021"/>
    <w:rsid w:val="001E799C"/>
    <w:rsid w:val="001E79B8"/>
    <w:rsid w:val="001E7FEA"/>
    <w:rsid w:val="001F209D"/>
    <w:rsid w:val="001F77D6"/>
    <w:rsid w:val="002017BC"/>
    <w:rsid w:val="002023D5"/>
    <w:rsid w:val="00203CBC"/>
    <w:rsid w:val="00205B79"/>
    <w:rsid w:val="0021153B"/>
    <w:rsid w:val="00211759"/>
    <w:rsid w:val="00212806"/>
    <w:rsid w:val="00222C95"/>
    <w:rsid w:val="00222FBF"/>
    <w:rsid w:val="00223138"/>
    <w:rsid w:val="00230B06"/>
    <w:rsid w:val="00231383"/>
    <w:rsid w:val="0023139E"/>
    <w:rsid w:val="0023608E"/>
    <w:rsid w:val="002364CC"/>
    <w:rsid w:val="00240A84"/>
    <w:rsid w:val="0024186C"/>
    <w:rsid w:val="0024226C"/>
    <w:rsid w:val="00244239"/>
    <w:rsid w:val="0024465F"/>
    <w:rsid w:val="00252B98"/>
    <w:rsid w:val="00257359"/>
    <w:rsid w:val="00262F0C"/>
    <w:rsid w:val="00263D2E"/>
    <w:rsid w:val="0027012C"/>
    <w:rsid w:val="00273FA8"/>
    <w:rsid w:val="002755CB"/>
    <w:rsid w:val="00277CBE"/>
    <w:rsid w:val="0028576D"/>
    <w:rsid w:val="00285AE7"/>
    <w:rsid w:val="002873F1"/>
    <w:rsid w:val="002973E4"/>
    <w:rsid w:val="00297B20"/>
    <w:rsid w:val="002A054B"/>
    <w:rsid w:val="002A054E"/>
    <w:rsid w:val="002A10C2"/>
    <w:rsid w:val="002A11D6"/>
    <w:rsid w:val="002A140C"/>
    <w:rsid w:val="002A2647"/>
    <w:rsid w:val="002A3C37"/>
    <w:rsid w:val="002A5001"/>
    <w:rsid w:val="002A643A"/>
    <w:rsid w:val="002A7040"/>
    <w:rsid w:val="002A7506"/>
    <w:rsid w:val="002B187F"/>
    <w:rsid w:val="002B49E1"/>
    <w:rsid w:val="002B69A2"/>
    <w:rsid w:val="002C140D"/>
    <w:rsid w:val="002C2F51"/>
    <w:rsid w:val="002C3948"/>
    <w:rsid w:val="002C567D"/>
    <w:rsid w:val="002C6EE0"/>
    <w:rsid w:val="002C6F84"/>
    <w:rsid w:val="002D1FB0"/>
    <w:rsid w:val="002D3651"/>
    <w:rsid w:val="002D3DC6"/>
    <w:rsid w:val="002D7803"/>
    <w:rsid w:val="002E40C1"/>
    <w:rsid w:val="002E572E"/>
    <w:rsid w:val="002E734E"/>
    <w:rsid w:val="002F2360"/>
    <w:rsid w:val="002F4CA2"/>
    <w:rsid w:val="002F568C"/>
    <w:rsid w:val="002F68D8"/>
    <w:rsid w:val="002F76A3"/>
    <w:rsid w:val="003040E0"/>
    <w:rsid w:val="00305CAA"/>
    <w:rsid w:val="00305EF7"/>
    <w:rsid w:val="0031021E"/>
    <w:rsid w:val="00312367"/>
    <w:rsid w:val="003134EE"/>
    <w:rsid w:val="0031647E"/>
    <w:rsid w:val="00316D82"/>
    <w:rsid w:val="003208DB"/>
    <w:rsid w:val="00321A82"/>
    <w:rsid w:val="003224C6"/>
    <w:rsid w:val="00326F5C"/>
    <w:rsid w:val="00327649"/>
    <w:rsid w:val="00330724"/>
    <w:rsid w:val="00333717"/>
    <w:rsid w:val="00334FEC"/>
    <w:rsid w:val="00335820"/>
    <w:rsid w:val="00336595"/>
    <w:rsid w:val="003408AF"/>
    <w:rsid w:val="00342B44"/>
    <w:rsid w:val="003437C8"/>
    <w:rsid w:val="0034469C"/>
    <w:rsid w:val="00345FF1"/>
    <w:rsid w:val="00351CC9"/>
    <w:rsid w:val="003528C5"/>
    <w:rsid w:val="00352D3C"/>
    <w:rsid w:val="003552EE"/>
    <w:rsid w:val="003559E8"/>
    <w:rsid w:val="00355DCC"/>
    <w:rsid w:val="00356699"/>
    <w:rsid w:val="00357DE4"/>
    <w:rsid w:val="00361020"/>
    <w:rsid w:val="00361F54"/>
    <w:rsid w:val="003636F8"/>
    <w:rsid w:val="00365CC2"/>
    <w:rsid w:val="00371D86"/>
    <w:rsid w:val="00372883"/>
    <w:rsid w:val="00372C71"/>
    <w:rsid w:val="00373024"/>
    <w:rsid w:val="0037366F"/>
    <w:rsid w:val="00383FC8"/>
    <w:rsid w:val="00384A90"/>
    <w:rsid w:val="00390B00"/>
    <w:rsid w:val="00390EA4"/>
    <w:rsid w:val="003913F9"/>
    <w:rsid w:val="00391E79"/>
    <w:rsid w:val="00393B30"/>
    <w:rsid w:val="00393F18"/>
    <w:rsid w:val="00394AAE"/>
    <w:rsid w:val="0039725B"/>
    <w:rsid w:val="003A299E"/>
    <w:rsid w:val="003A41A8"/>
    <w:rsid w:val="003B4751"/>
    <w:rsid w:val="003C2B21"/>
    <w:rsid w:val="003C3F17"/>
    <w:rsid w:val="003C79FD"/>
    <w:rsid w:val="003D1251"/>
    <w:rsid w:val="003D3C22"/>
    <w:rsid w:val="003D40E2"/>
    <w:rsid w:val="003D76FB"/>
    <w:rsid w:val="003E359C"/>
    <w:rsid w:val="003E5B5B"/>
    <w:rsid w:val="003E6850"/>
    <w:rsid w:val="003E694C"/>
    <w:rsid w:val="003F4734"/>
    <w:rsid w:val="003F4A3D"/>
    <w:rsid w:val="003F58DF"/>
    <w:rsid w:val="00402D19"/>
    <w:rsid w:val="00403263"/>
    <w:rsid w:val="00407F89"/>
    <w:rsid w:val="00410ADD"/>
    <w:rsid w:val="0041652D"/>
    <w:rsid w:val="00416911"/>
    <w:rsid w:val="004175F5"/>
    <w:rsid w:val="00420877"/>
    <w:rsid w:val="0042129D"/>
    <w:rsid w:val="0042187B"/>
    <w:rsid w:val="00421D16"/>
    <w:rsid w:val="00422343"/>
    <w:rsid w:val="004254E7"/>
    <w:rsid w:val="00433AFD"/>
    <w:rsid w:val="00434ED6"/>
    <w:rsid w:val="00435F09"/>
    <w:rsid w:val="0044392C"/>
    <w:rsid w:val="00445C81"/>
    <w:rsid w:val="00450514"/>
    <w:rsid w:val="00454ED5"/>
    <w:rsid w:val="00455100"/>
    <w:rsid w:val="00455EE0"/>
    <w:rsid w:val="00463326"/>
    <w:rsid w:val="004652E3"/>
    <w:rsid w:val="004736B6"/>
    <w:rsid w:val="00475603"/>
    <w:rsid w:val="0047648A"/>
    <w:rsid w:val="00477E65"/>
    <w:rsid w:val="004805E3"/>
    <w:rsid w:val="004818D3"/>
    <w:rsid w:val="004823EF"/>
    <w:rsid w:val="00483522"/>
    <w:rsid w:val="00483843"/>
    <w:rsid w:val="00490FA9"/>
    <w:rsid w:val="00491543"/>
    <w:rsid w:val="0049179F"/>
    <w:rsid w:val="0049207E"/>
    <w:rsid w:val="0049224E"/>
    <w:rsid w:val="00492890"/>
    <w:rsid w:val="00495016"/>
    <w:rsid w:val="00497853"/>
    <w:rsid w:val="004A3632"/>
    <w:rsid w:val="004A4881"/>
    <w:rsid w:val="004B08E0"/>
    <w:rsid w:val="004B09C0"/>
    <w:rsid w:val="004B201D"/>
    <w:rsid w:val="004B2253"/>
    <w:rsid w:val="004B22B1"/>
    <w:rsid w:val="004B4F1D"/>
    <w:rsid w:val="004B7087"/>
    <w:rsid w:val="004C089A"/>
    <w:rsid w:val="004C1CDF"/>
    <w:rsid w:val="004C6C19"/>
    <w:rsid w:val="004C766F"/>
    <w:rsid w:val="004D294E"/>
    <w:rsid w:val="004D2CA1"/>
    <w:rsid w:val="004D4AD0"/>
    <w:rsid w:val="004D4FCC"/>
    <w:rsid w:val="004E1C73"/>
    <w:rsid w:val="004E384A"/>
    <w:rsid w:val="004E5B4D"/>
    <w:rsid w:val="004F01CE"/>
    <w:rsid w:val="004F122A"/>
    <w:rsid w:val="004F6958"/>
    <w:rsid w:val="004F74BF"/>
    <w:rsid w:val="00500A95"/>
    <w:rsid w:val="00504C2C"/>
    <w:rsid w:val="005114D1"/>
    <w:rsid w:val="005118FC"/>
    <w:rsid w:val="00511CF7"/>
    <w:rsid w:val="005135D3"/>
    <w:rsid w:val="005147FE"/>
    <w:rsid w:val="0051598F"/>
    <w:rsid w:val="00515F10"/>
    <w:rsid w:val="0051645F"/>
    <w:rsid w:val="0051786A"/>
    <w:rsid w:val="00517FB2"/>
    <w:rsid w:val="005210AF"/>
    <w:rsid w:val="005226F3"/>
    <w:rsid w:val="00522C3E"/>
    <w:rsid w:val="00523DA9"/>
    <w:rsid w:val="005242E4"/>
    <w:rsid w:val="0052571A"/>
    <w:rsid w:val="00526424"/>
    <w:rsid w:val="0052796D"/>
    <w:rsid w:val="00532C4D"/>
    <w:rsid w:val="005333FC"/>
    <w:rsid w:val="005334D5"/>
    <w:rsid w:val="00534C03"/>
    <w:rsid w:val="005352FF"/>
    <w:rsid w:val="00537D89"/>
    <w:rsid w:val="00541607"/>
    <w:rsid w:val="00543600"/>
    <w:rsid w:val="005436F1"/>
    <w:rsid w:val="00543E02"/>
    <w:rsid w:val="005477F1"/>
    <w:rsid w:val="00547FE1"/>
    <w:rsid w:val="005545F2"/>
    <w:rsid w:val="00557535"/>
    <w:rsid w:val="00560921"/>
    <w:rsid w:val="005618DD"/>
    <w:rsid w:val="005636CD"/>
    <w:rsid w:val="00563E2A"/>
    <w:rsid w:val="0057153F"/>
    <w:rsid w:val="00572D06"/>
    <w:rsid w:val="00573172"/>
    <w:rsid w:val="005759EC"/>
    <w:rsid w:val="00575C8C"/>
    <w:rsid w:val="00577057"/>
    <w:rsid w:val="00581B5C"/>
    <w:rsid w:val="00582748"/>
    <w:rsid w:val="005856F9"/>
    <w:rsid w:val="00592CD4"/>
    <w:rsid w:val="0059574D"/>
    <w:rsid w:val="005962AF"/>
    <w:rsid w:val="005A225C"/>
    <w:rsid w:val="005A39B9"/>
    <w:rsid w:val="005A3DE8"/>
    <w:rsid w:val="005A41C8"/>
    <w:rsid w:val="005A5EAA"/>
    <w:rsid w:val="005A7FCA"/>
    <w:rsid w:val="005B2788"/>
    <w:rsid w:val="005B3E5C"/>
    <w:rsid w:val="005B3FC6"/>
    <w:rsid w:val="005B7535"/>
    <w:rsid w:val="005B7D1E"/>
    <w:rsid w:val="005C0B8E"/>
    <w:rsid w:val="005C10E3"/>
    <w:rsid w:val="005C4379"/>
    <w:rsid w:val="005C4D98"/>
    <w:rsid w:val="005D0F3A"/>
    <w:rsid w:val="005D37D9"/>
    <w:rsid w:val="005D51D5"/>
    <w:rsid w:val="005E07EA"/>
    <w:rsid w:val="005E1993"/>
    <w:rsid w:val="005E7D73"/>
    <w:rsid w:val="005F0C98"/>
    <w:rsid w:val="005F2ABF"/>
    <w:rsid w:val="005F3C25"/>
    <w:rsid w:val="006030DC"/>
    <w:rsid w:val="00603D0D"/>
    <w:rsid w:val="006045A2"/>
    <w:rsid w:val="00605B26"/>
    <w:rsid w:val="006061FC"/>
    <w:rsid w:val="006110EE"/>
    <w:rsid w:val="006119AE"/>
    <w:rsid w:val="00611A5C"/>
    <w:rsid w:val="00611FA2"/>
    <w:rsid w:val="00612DE7"/>
    <w:rsid w:val="00613554"/>
    <w:rsid w:val="006176FA"/>
    <w:rsid w:val="00620E2C"/>
    <w:rsid w:val="00620F84"/>
    <w:rsid w:val="0062525E"/>
    <w:rsid w:val="00627D10"/>
    <w:rsid w:val="00630A26"/>
    <w:rsid w:val="00631261"/>
    <w:rsid w:val="00631BDE"/>
    <w:rsid w:val="006354A1"/>
    <w:rsid w:val="00640A53"/>
    <w:rsid w:val="00641E87"/>
    <w:rsid w:val="006427B6"/>
    <w:rsid w:val="00643676"/>
    <w:rsid w:val="006449DA"/>
    <w:rsid w:val="00654B9A"/>
    <w:rsid w:val="00655D0B"/>
    <w:rsid w:val="006572C2"/>
    <w:rsid w:val="00660FDB"/>
    <w:rsid w:val="006614CE"/>
    <w:rsid w:val="00662758"/>
    <w:rsid w:val="00662923"/>
    <w:rsid w:val="006640F6"/>
    <w:rsid w:val="00666161"/>
    <w:rsid w:val="006676DE"/>
    <w:rsid w:val="00667903"/>
    <w:rsid w:val="0067147E"/>
    <w:rsid w:val="00671753"/>
    <w:rsid w:val="00673E30"/>
    <w:rsid w:val="00680047"/>
    <w:rsid w:val="00680340"/>
    <w:rsid w:val="00680351"/>
    <w:rsid w:val="00680CFD"/>
    <w:rsid w:val="00685339"/>
    <w:rsid w:val="006856E7"/>
    <w:rsid w:val="00686C56"/>
    <w:rsid w:val="00691254"/>
    <w:rsid w:val="006964B1"/>
    <w:rsid w:val="006A029D"/>
    <w:rsid w:val="006A0BAA"/>
    <w:rsid w:val="006A36D7"/>
    <w:rsid w:val="006A3B36"/>
    <w:rsid w:val="006A516F"/>
    <w:rsid w:val="006A53F3"/>
    <w:rsid w:val="006B3757"/>
    <w:rsid w:val="006B3E39"/>
    <w:rsid w:val="006B44F6"/>
    <w:rsid w:val="006B464B"/>
    <w:rsid w:val="006B6A66"/>
    <w:rsid w:val="006B7495"/>
    <w:rsid w:val="006C15FA"/>
    <w:rsid w:val="006C4DA8"/>
    <w:rsid w:val="006C5BD5"/>
    <w:rsid w:val="006C6251"/>
    <w:rsid w:val="006C7B06"/>
    <w:rsid w:val="006C7EBE"/>
    <w:rsid w:val="006D08DD"/>
    <w:rsid w:val="006D0FA0"/>
    <w:rsid w:val="006D1F02"/>
    <w:rsid w:val="006D2D1E"/>
    <w:rsid w:val="006D3B2D"/>
    <w:rsid w:val="006D40D0"/>
    <w:rsid w:val="006D6559"/>
    <w:rsid w:val="006E0900"/>
    <w:rsid w:val="006E1A3A"/>
    <w:rsid w:val="006E2429"/>
    <w:rsid w:val="006E3D75"/>
    <w:rsid w:val="006E6276"/>
    <w:rsid w:val="006F019A"/>
    <w:rsid w:val="006F214C"/>
    <w:rsid w:val="00700787"/>
    <w:rsid w:val="007017DA"/>
    <w:rsid w:val="00703335"/>
    <w:rsid w:val="00704C10"/>
    <w:rsid w:val="00707DED"/>
    <w:rsid w:val="00717B01"/>
    <w:rsid w:val="00722208"/>
    <w:rsid w:val="007243C4"/>
    <w:rsid w:val="00725AFC"/>
    <w:rsid w:val="007272FB"/>
    <w:rsid w:val="007276FA"/>
    <w:rsid w:val="00735388"/>
    <w:rsid w:val="00736513"/>
    <w:rsid w:val="007366DE"/>
    <w:rsid w:val="00736A1C"/>
    <w:rsid w:val="007376AC"/>
    <w:rsid w:val="0074124F"/>
    <w:rsid w:val="00741F98"/>
    <w:rsid w:val="007420A1"/>
    <w:rsid w:val="007448B6"/>
    <w:rsid w:val="0074629C"/>
    <w:rsid w:val="00747499"/>
    <w:rsid w:val="007478DA"/>
    <w:rsid w:val="0075130B"/>
    <w:rsid w:val="0075255F"/>
    <w:rsid w:val="00752CAB"/>
    <w:rsid w:val="0076138F"/>
    <w:rsid w:val="00761B05"/>
    <w:rsid w:val="00761D6E"/>
    <w:rsid w:val="007629D0"/>
    <w:rsid w:val="007650B7"/>
    <w:rsid w:val="00770F38"/>
    <w:rsid w:val="00771A88"/>
    <w:rsid w:val="007724C2"/>
    <w:rsid w:val="007765CB"/>
    <w:rsid w:val="00777574"/>
    <w:rsid w:val="00777A07"/>
    <w:rsid w:val="007800F7"/>
    <w:rsid w:val="0078011B"/>
    <w:rsid w:val="007805A1"/>
    <w:rsid w:val="00782C04"/>
    <w:rsid w:val="00783B69"/>
    <w:rsid w:val="007865F3"/>
    <w:rsid w:val="00786BAA"/>
    <w:rsid w:val="00786BCF"/>
    <w:rsid w:val="007875A8"/>
    <w:rsid w:val="00790781"/>
    <w:rsid w:val="0079109C"/>
    <w:rsid w:val="00794094"/>
    <w:rsid w:val="00794970"/>
    <w:rsid w:val="007958A8"/>
    <w:rsid w:val="00795E2E"/>
    <w:rsid w:val="007960B8"/>
    <w:rsid w:val="007967BE"/>
    <w:rsid w:val="007A0D51"/>
    <w:rsid w:val="007A2775"/>
    <w:rsid w:val="007A2CFB"/>
    <w:rsid w:val="007A2D38"/>
    <w:rsid w:val="007A3D8D"/>
    <w:rsid w:val="007A3E14"/>
    <w:rsid w:val="007A47D1"/>
    <w:rsid w:val="007A6094"/>
    <w:rsid w:val="007A6C40"/>
    <w:rsid w:val="007B1873"/>
    <w:rsid w:val="007B5BB0"/>
    <w:rsid w:val="007B6F01"/>
    <w:rsid w:val="007B7643"/>
    <w:rsid w:val="007C1A0B"/>
    <w:rsid w:val="007C2E5C"/>
    <w:rsid w:val="007C3B14"/>
    <w:rsid w:val="007C6C73"/>
    <w:rsid w:val="007C70CF"/>
    <w:rsid w:val="007D2A90"/>
    <w:rsid w:val="007D2BF1"/>
    <w:rsid w:val="007D38A8"/>
    <w:rsid w:val="007D7883"/>
    <w:rsid w:val="007E013E"/>
    <w:rsid w:val="007E1DBF"/>
    <w:rsid w:val="007E41D9"/>
    <w:rsid w:val="007E442E"/>
    <w:rsid w:val="007E5377"/>
    <w:rsid w:val="007F20A8"/>
    <w:rsid w:val="007F2913"/>
    <w:rsid w:val="007F5CE2"/>
    <w:rsid w:val="00800AD5"/>
    <w:rsid w:val="00800B66"/>
    <w:rsid w:val="0080415C"/>
    <w:rsid w:val="00804A9A"/>
    <w:rsid w:val="008051BC"/>
    <w:rsid w:val="00806083"/>
    <w:rsid w:val="0080641A"/>
    <w:rsid w:val="00806C9C"/>
    <w:rsid w:val="00810C8A"/>
    <w:rsid w:val="00812B3D"/>
    <w:rsid w:val="00813FAD"/>
    <w:rsid w:val="00817344"/>
    <w:rsid w:val="00817AFD"/>
    <w:rsid w:val="00817F5C"/>
    <w:rsid w:val="008205BE"/>
    <w:rsid w:val="00821F96"/>
    <w:rsid w:val="00822230"/>
    <w:rsid w:val="00823E66"/>
    <w:rsid w:val="00823F18"/>
    <w:rsid w:val="00827FFE"/>
    <w:rsid w:val="008301D5"/>
    <w:rsid w:val="008307FC"/>
    <w:rsid w:val="00834E72"/>
    <w:rsid w:val="00843A22"/>
    <w:rsid w:val="0084412F"/>
    <w:rsid w:val="00845AB9"/>
    <w:rsid w:val="00847A93"/>
    <w:rsid w:val="008513A3"/>
    <w:rsid w:val="0085184C"/>
    <w:rsid w:val="0086557D"/>
    <w:rsid w:val="00866D34"/>
    <w:rsid w:val="00866ED8"/>
    <w:rsid w:val="008679CB"/>
    <w:rsid w:val="00870E7C"/>
    <w:rsid w:val="0087135C"/>
    <w:rsid w:val="00875274"/>
    <w:rsid w:val="00875F4F"/>
    <w:rsid w:val="008805CF"/>
    <w:rsid w:val="008814BC"/>
    <w:rsid w:val="0088198B"/>
    <w:rsid w:val="00882B1C"/>
    <w:rsid w:val="00885116"/>
    <w:rsid w:val="00885360"/>
    <w:rsid w:val="0088591F"/>
    <w:rsid w:val="008874FF"/>
    <w:rsid w:val="008875CD"/>
    <w:rsid w:val="00887CAB"/>
    <w:rsid w:val="008900EC"/>
    <w:rsid w:val="0089019A"/>
    <w:rsid w:val="00890C1B"/>
    <w:rsid w:val="00892EDD"/>
    <w:rsid w:val="00892FAC"/>
    <w:rsid w:val="0089346D"/>
    <w:rsid w:val="00893ED1"/>
    <w:rsid w:val="00894EAF"/>
    <w:rsid w:val="008954F4"/>
    <w:rsid w:val="008955F8"/>
    <w:rsid w:val="008A001E"/>
    <w:rsid w:val="008A1AA5"/>
    <w:rsid w:val="008A405C"/>
    <w:rsid w:val="008A5186"/>
    <w:rsid w:val="008A5561"/>
    <w:rsid w:val="008A658A"/>
    <w:rsid w:val="008B0555"/>
    <w:rsid w:val="008B2CEF"/>
    <w:rsid w:val="008B2D54"/>
    <w:rsid w:val="008B49A3"/>
    <w:rsid w:val="008B4E82"/>
    <w:rsid w:val="008B5F87"/>
    <w:rsid w:val="008B6A69"/>
    <w:rsid w:val="008C0493"/>
    <w:rsid w:val="008C086C"/>
    <w:rsid w:val="008C0EC8"/>
    <w:rsid w:val="008C0ED7"/>
    <w:rsid w:val="008C1C3D"/>
    <w:rsid w:val="008C1C54"/>
    <w:rsid w:val="008C48D0"/>
    <w:rsid w:val="008C4926"/>
    <w:rsid w:val="008C5E80"/>
    <w:rsid w:val="008C6EA5"/>
    <w:rsid w:val="008C744A"/>
    <w:rsid w:val="008C7BC0"/>
    <w:rsid w:val="008D0418"/>
    <w:rsid w:val="008D0DEF"/>
    <w:rsid w:val="008D300B"/>
    <w:rsid w:val="008D3765"/>
    <w:rsid w:val="008D4274"/>
    <w:rsid w:val="008D5D77"/>
    <w:rsid w:val="008D70B9"/>
    <w:rsid w:val="008E08E3"/>
    <w:rsid w:val="008E1C1A"/>
    <w:rsid w:val="008E339B"/>
    <w:rsid w:val="008E40C8"/>
    <w:rsid w:val="008E6057"/>
    <w:rsid w:val="008F17C1"/>
    <w:rsid w:val="008F37CA"/>
    <w:rsid w:val="008F480B"/>
    <w:rsid w:val="00900E13"/>
    <w:rsid w:val="00900E3A"/>
    <w:rsid w:val="00901DA6"/>
    <w:rsid w:val="0090236B"/>
    <w:rsid w:val="00902CA0"/>
    <w:rsid w:val="00903B16"/>
    <w:rsid w:val="00903F6A"/>
    <w:rsid w:val="0090588A"/>
    <w:rsid w:val="00905BFD"/>
    <w:rsid w:val="009140D6"/>
    <w:rsid w:val="00915003"/>
    <w:rsid w:val="009163B0"/>
    <w:rsid w:val="00916D6A"/>
    <w:rsid w:val="00917E41"/>
    <w:rsid w:val="009203B8"/>
    <w:rsid w:val="00920BBF"/>
    <w:rsid w:val="00924A38"/>
    <w:rsid w:val="0092710B"/>
    <w:rsid w:val="00927192"/>
    <w:rsid w:val="00931BD5"/>
    <w:rsid w:val="00931EAA"/>
    <w:rsid w:val="009321BB"/>
    <w:rsid w:val="00933FDA"/>
    <w:rsid w:val="00934861"/>
    <w:rsid w:val="009348EB"/>
    <w:rsid w:val="00934FAC"/>
    <w:rsid w:val="00936C41"/>
    <w:rsid w:val="009371EC"/>
    <w:rsid w:val="00940E41"/>
    <w:rsid w:val="00943894"/>
    <w:rsid w:val="009476DF"/>
    <w:rsid w:val="009478AD"/>
    <w:rsid w:val="00950A3F"/>
    <w:rsid w:val="00952E6B"/>
    <w:rsid w:val="00954615"/>
    <w:rsid w:val="00956659"/>
    <w:rsid w:val="00956D80"/>
    <w:rsid w:val="00957063"/>
    <w:rsid w:val="00962055"/>
    <w:rsid w:val="009622BA"/>
    <w:rsid w:val="009625BF"/>
    <w:rsid w:val="00962781"/>
    <w:rsid w:val="00965F3E"/>
    <w:rsid w:val="00970467"/>
    <w:rsid w:val="00972CEB"/>
    <w:rsid w:val="00972DD8"/>
    <w:rsid w:val="009737D6"/>
    <w:rsid w:val="009744BA"/>
    <w:rsid w:val="009760F4"/>
    <w:rsid w:val="009766D1"/>
    <w:rsid w:val="00980A1A"/>
    <w:rsid w:val="00982FF3"/>
    <w:rsid w:val="00983DEB"/>
    <w:rsid w:val="00985794"/>
    <w:rsid w:val="0098710F"/>
    <w:rsid w:val="009871F3"/>
    <w:rsid w:val="009874B7"/>
    <w:rsid w:val="009900D4"/>
    <w:rsid w:val="009903F9"/>
    <w:rsid w:val="00990E93"/>
    <w:rsid w:val="00991E82"/>
    <w:rsid w:val="00992436"/>
    <w:rsid w:val="00997C56"/>
    <w:rsid w:val="009A38B3"/>
    <w:rsid w:val="009A5255"/>
    <w:rsid w:val="009A54AE"/>
    <w:rsid w:val="009A584E"/>
    <w:rsid w:val="009A5F00"/>
    <w:rsid w:val="009B1618"/>
    <w:rsid w:val="009B2155"/>
    <w:rsid w:val="009B22E9"/>
    <w:rsid w:val="009B2C49"/>
    <w:rsid w:val="009B3092"/>
    <w:rsid w:val="009B3AC7"/>
    <w:rsid w:val="009B48BB"/>
    <w:rsid w:val="009B5093"/>
    <w:rsid w:val="009B6277"/>
    <w:rsid w:val="009C0D37"/>
    <w:rsid w:val="009C41BA"/>
    <w:rsid w:val="009C4A47"/>
    <w:rsid w:val="009D412F"/>
    <w:rsid w:val="009D4B06"/>
    <w:rsid w:val="009D4B23"/>
    <w:rsid w:val="009D51AC"/>
    <w:rsid w:val="009E0E35"/>
    <w:rsid w:val="009E1A28"/>
    <w:rsid w:val="009E249C"/>
    <w:rsid w:val="009E393B"/>
    <w:rsid w:val="009E470A"/>
    <w:rsid w:val="009E6189"/>
    <w:rsid w:val="009E6EE5"/>
    <w:rsid w:val="009F0F85"/>
    <w:rsid w:val="009F58CC"/>
    <w:rsid w:val="009F714C"/>
    <w:rsid w:val="00A00A48"/>
    <w:rsid w:val="00A0279C"/>
    <w:rsid w:val="00A040A9"/>
    <w:rsid w:val="00A04B94"/>
    <w:rsid w:val="00A051FD"/>
    <w:rsid w:val="00A05C80"/>
    <w:rsid w:val="00A11F1A"/>
    <w:rsid w:val="00A13FD0"/>
    <w:rsid w:val="00A16CEF"/>
    <w:rsid w:val="00A177CF"/>
    <w:rsid w:val="00A207CF"/>
    <w:rsid w:val="00A20917"/>
    <w:rsid w:val="00A236B7"/>
    <w:rsid w:val="00A24066"/>
    <w:rsid w:val="00A303D3"/>
    <w:rsid w:val="00A322C2"/>
    <w:rsid w:val="00A34DD4"/>
    <w:rsid w:val="00A356EE"/>
    <w:rsid w:val="00A36A4A"/>
    <w:rsid w:val="00A41841"/>
    <w:rsid w:val="00A43973"/>
    <w:rsid w:val="00A44838"/>
    <w:rsid w:val="00A464F6"/>
    <w:rsid w:val="00A46FDD"/>
    <w:rsid w:val="00A53019"/>
    <w:rsid w:val="00A60251"/>
    <w:rsid w:val="00A60349"/>
    <w:rsid w:val="00A60616"/>
    <w:rsid w:val="00A61E7D"/>
    <w:rsid w:val="00A62C64"/>
    <w:rsid w:val="00A6341E"/>
    <w:rsid w:val="00A64534"/>
    <w:rsid w:val="00A67778"/>
    <w:rsid w:val="00A70720"/>
    <w:rsid w:val="00A70EC2"/>
    <w:rsid w:val="00A713F5"/>
    <w:rsid w:val="00A81E7C"/>
    <w:rsid w:val="00A85673"/>
    <w:rsid w:val="00A85E1E"/>
    <w:rsid w:val="00A86CDB"/>
    <w:rsid w:val="00A93A5D"/>
    <w:rsid w:val="00A96E12"/>
    <w:rsid w:val="00AA236F"/>
    <w:rsid w:val="00AA546C"/>
    <w:rsid w:val="00AA6A73"/>
    <w:rsid w:val="00AB2A64"/>
    <w:rsid w:val="00AB3966"/>
    <w:rsid w:val="00AB485A"/>
    <w:rsid w:val="00AB709B"/>
    <w:rsid w:val="00AB76F3"/>
    <w:rsid w:val="00AD058E"/>
    <w:rsid w:val="00AE0AE8"/>
    <w:rsid w:val="00AE1C95"/>
    <w:rsid w:val="00AE29B4"/>
    <w:rsid w:val="00AE48BB"/>
    <w:rsid w:val="00AE4A6C"/>
    <w:rsid w:val="00AE5B05"/>
    <w:rsid w:val="00AF13FD"/>
    <w:rsid w:val="00AF17EB"/>
    <w:rsid w:val="00AF41A2"/>
    <w:rsid w:val="00B0243D"/>
    <w:rsid w:val="00B05F38"/>
    <w:rsid w:val="00B06AB6"/>
    <w:rsid w:val="00B06BEE"/>
    <w:rsid w:val="00B111FC"/>
    <w:rsid w:val="00B13A1C"/>
    <w:rsid w:val="00B157C9"/>
    <w:rsid w:val="00B16105"/>
    <w:rsid w:val="00B17047"/>
    <w:rsid w:val="00B21389"/>
    <w:rsid w:val="00B2334D"/>
    <w:rsid w:val="00B23799"/>
    <w:rsid w:val="00B25585"/>
    <w:rsid w:val="00B31227"/>
    <w:rsid w:val="00B324E9"/>
    <w:rsid w:val="00B32C3D"/>
    <w:rsid w:val="00B32E45"/>
    <w:rsid w:val="00B331FC"/>
    <w:rsid w:val="00B34078"/>
    <w:rsid w:val="00B37DE2"/>
    <w:rsid w:val="00B37F55"/>
    <w:rsid w:val="00B41B85"/>
    <w:rsid w:val="00B466C3"/>
    <w:rsid w:val="00B506D0"/>
    <w:rsid w:val="00B51C2C"/>
    <w:rsid w:val="00B521E6"/>
    <w:rsid w:val="00B5229A"/>
    <w:rsid w:val="00B55C5C"/>
    <w:rsid w:val="00B56D2A"/>
    <w:rsid w:val="00B6024F"/>
    <w:rsid w:val="00B609A7"/>
    <w:rsid w:val="00B636AE"/>
    <w:rsid w:val="00B65D65"/>
    <w:rsid w:val="00B66E7E"/>
    <w:rsid w:val="00B70002"/>
    <w:rsid w:val="00B73D98"/>
    <w:rsid w:val="00B7530D"/>
    <w:rsid w:val="00B765BC"/>
    <w:rsid w:val="00B769BA"/>
    <w:rsid w:val="00B772ED"/>
    <w:rsid w:val="00B77F3B"/>
    <w:rsid w:val="00B81C6F"/>
    <w:rsid w:val="00B81D50"/>
    <w:rsid w:val="00B8292D"/>
    <w:rsid w:val="00B82A91"/>
    <w:rsid w:val="00B858C7"/>
    <w:rsid w:val="00B875C4"/>
    <w:rsid w:val="00B87908"/>
    <w:rsid w:val="00B90797"/>
    <w:rsid w:val="00B927A5"/>
    <w:rsid w:val="00B928E6"/>
    <w:rsid w:val="00B94FAF"/>
    <w:rsid w:val="00B96AA5"/>
    <w:rsid w:val="00B97BB6"/>
    <w:rsid w:val="00BA0076"/>
    <w:rsid w:val="00BA065A"/>
    <w:rsid w:val="00BA63D4"/>
    <w:rsid w:val="00BA71C7"/>
    <w:rsid w:val="00BB0756"/>
    <w:rsid w:val="00BB0BC0"/>
    <w:rsid w:val="00BB2C54"/>
    <w:rsid w:val="00BB6109"/>
    <w:rsid w:val="00BB6528"/>
    <w:rsid w:val="00BB6799"/>
    <w:rsid w:val="00BB68A2"/>
    <w:rsid w:val="00BB726B"/>
    <w:rsid w:val="00BC0EEF"/>
    <w:rsid w:val="00BC3D8A"/>
    <w:rsid w:val="00BC4FA5"/>
    <w:rsid w:val="00BC5548"/>
    <w:rsid w:val="00BC5CE5"/>
    <w:rsid w:val="00BC6829"/>
    <w:rsid w:val="00BC6F4B"/>
    <w:rsid w:val="00BD3704"/>
    <w:rsid w:val="00BD54AC"/>
    <w:rsid w:val="00BD71F5"/>
    <w:rsid w:val="00BE0CA4"/>
    <w:rsid w:val="00BE195C"/>
    <w:rsid w:val="00BE2150"/>
    <w:rsid w:val="00BE3F98"/>
    <w:rsid w:val="00BF066D"/>
    <w:rsid w:val="00BF18E6"/>
    <w:rsid w:val="00BF34BE"/>
    <w:rsid w:val="00BF46F3"/>
    <w:rsid w:val="00BF5536"/>
    <w:rsid w:val="00BF5D84"/>
    <w:rsid w:val="00BF7D89"/>
    <w:rsid w:val="00C0181C"/>
    <w:rsid w:val="00C046A8"/>
    <w:rsid w:val="00C0607A"/>
    <w:rsid w:val="00C065BE"/>
    <w:rsid w:val="00C120B1"/>
    <w:rsid w:val="00C12AC0"/>
    <w:rsid w:val="00C13398"/>
    <w:rsid w:val="00C14829"/>
    <w:rsid w:val="00C20FD8"/>
    <w:rsid w:val="00C2368B"/>
    <w:rsid w:val="00C24E39"/>
    <w:rsid w:val="00C31F29"/>
    <w:rsid w:val="00C33C43"/>
    <w:rsid w:val="00C36087"/>
    <w:rsid w:val="00C36557"/>
    <w:rsid w:val="00C371EB"/>
    <w:rsid w:val="00C37C2B"/>
    <w:rsid w:val="00C37C66"/>
    <w:rsid w:val="00C40880"/>
    <w:rsid w:val="00C436AB"/>
    <w:rsid w:val="00C44659"/>
    <w:rsid w:val="00C46F84"/>
    <w:rsid w:val="00C50061"/>
    <w:rsid w:val="00C50C7C"/>
    <w:rsid w:val="00C53983"/>
    <w:rsid w:val="00C5431E"/>
    <w:rsid w:val="00C5459C"/>
    <w:rsid w:val="00C54ABE"/>
    <w:rsid w:val="00C5528E"/>
    <w:rsid w:val="00C55DC5"/>
    <w:rsid w:val="00C55F7C"/>
    <w:rsid w:val="00C629F2"/>
    <w:rsid w:val="00C62E38"/>
    <w:rsid w:val="00C6431F"/>
    <w:rsid w:val="00C649AA"/>
    <w:rsid w:val="00C660E6"/>
    <w:rsid w:val="00C67F24"/>
    <w:rsid w:val="00C701E4"/>
    <w:rsid w:val="00C71A34"/>
    <w:rsid w:val="00C73F76"/>
    <w:rsid w:val="00C75952"/>
    <w:rsid w:val="00C8165D"/>
    <w:rsid w:val="00C85E6A"/>
    <w:rsid w:val="00C933D3"/>
    <w:rsid w:val="00C969D4"/>
    <w:rsid w:val="00C976FC"/>
    <w:rsid w:val="00CA1A61"/>
    <w:rsid w:val="00CA3BE9"/>
    <w:rsid w:val="00CA5ABA"/>
    <w:rsid w:val="00CA5D52"/>
    <w:rsid w:val="00CA5FB5"/>
    <w:rsid w:val="00CA644D"/>
    <w:rsid w:val="00CB3E67"/>
    <w:rsid w:val="00CB45CB"/>
    <w:rsid w:val="00CB775F"/>
    <w:rsid w:val="00CC0C43"/>
    <w:rsid w:val="00CC3137"/>
    <w:rsid w:val="00CC4171"/>
    <w:rsid w:val="00CC41AF"/>
    <w:rsid w:val="00CC66CF"/>
    <w:rsid w:val="00CD63FF"/>
    <w:rsid w:val="00CE104D"/>
    <w:rsid w:val="00CE2B5A"/>
    <w:rsid w:val="00CE2B8D"/>
    <w:rsid w:val="00CE3952"/>
    <w:rsid w:val="00CF007F"/>
    <w:rsid w:val="00CF185B"/>
    <w:rsid w:val="00CF53D2"/>
    <w:rsid w:val="00CF6FED"/>
    <w:rsid w:val="00D00558"/>
    <w:rsid w:val="00D01FC2"/>
    <w:rsid w:val="00D02744"/>
    <w:rsid w:val="00D02950"/>
    <w:rsid w:val="00D042CF"/>
    <w:rsid w:val="00D04ACD"/>
    <w:rsid w:val="00D06040"/>
    <w:rsid w:val="00D061AC"/>
    <w:rsid w:val="00D147FB"/>
    <w:rsid w:val="00D14C18"/>
    <w:rsid w:val="00D14DDF"/>
    <w:rsid w:val="00D1516B"/>
    <w:rsid w:val="00D16DB3"/>
    <w:rsid w:val="00D20EFA"/>
    <w:rsid w:val="00D21723"/>
    <w:rsid w:val="00D21AE8"/>
    <w:rsid w:val="00D21B0D"/>
    <w:rsid w:val="00D21E5B"/>
    <w:rsid w:val="00D23463"/>
    <w:rsid w:val="00D26110"/>
    <w:rsid w:val="00D30927"/>
    <w:rsid w:val="00D323B6"/>
    <w:rsid w:val="00D3447D"/>
    <w:rsid w:val="00D34595"/>
    <w:rsid w:val="00D353EE"/>
    <w:rsid w:val="00D368B5"/>
    <w:rsid w:val="00D36B74"/>
    <w:rsid w:val="00D41DCE"/>
    <w:rsid w:val="00D41F6F"/>
    <w:rsid w:val="00D4236B"/>
    <w:rsid w:val="00D43454"/>
    <w:rsid w:val="00D43D71"/>
    <w:rsid w:val="00D455B7"/>
    <w:rsid w:val="00D458A8"/>
    <w:rsid w:val="00D46ABB"/>
    <w:rsid w:val="00D46EF8"/>
    <w:rsid w:val="00D5114D"/>
    <w:rsid w:val="00D57B21"/>
    <w:rsid w:val="00D57F4B"/>
    <w:rsid w:val="00D6019C"/>
    <w:rsid w:val="00D602D2"/>
    <w:rsid w:val="00D60565"/>
    <w:rsid w:val="00D615C2"/>
    <w:rsid w:val="00D61FE6"/>
    <w:rsid w:val="00D640DA"/>
    <w:rsid w:val="00D6417E"/>
    <w:rsid w:val="00D65442"/>
    <w:rsid w:val="00D659EC"/>
    <w:rsid w:val="00D674B6"/>
    <w:rsid w:val="00D73FBE"/>
    <w:rsid w:val="00D7576F"/>
    <w:rsid w:val="00D75C47"/>
    <w:rsid w:val="00D76323"/>
    <w:rsid w:val="00D765E6"/>
    <w:rsid w:val="00D833A1"/>
    <w:rsid w:val="00D835B8"/>
    <w:rsid w:val="00D84763"/>
    <w:rsid w:val="00D84F9B"/>
    <w:rsid w:val="00D854B4"/>
    <w:rsid w:val="00D878FB"/>
    <w:rsid w:val="00D9105C"/>
    <w:rsid w:val="00D9235E"/>
    <w:rsid w:val="00D927DF"/>
    <w:rsid w:val="00D92C96"/>
    <w:rsid w:val="00D949A6"/>
    <w:rsid w:val="00D95A03"/>
    <w:rsid w:val="00D966FE"/>
    <w:rsid w:val="00D972BD"/>
    <w:rsid w:val="00DA30FC"/>
    <w:rsid w:val="00DA37C8"/>
    <w:rsid w:val="00DA5010"/>
    <w:rsid w:val="00DA5AF1"/>
    <w:rsid w:val="00DA5B1C"/>
    <w:rsid w:val="00DA6AC4"/>
    <w:rsid w:val="00DB032B"/>
    <w:rsid w:val="00DB09AC"/>
    <w:rsid w:val="00DB6B1F"/>
    <w:rsid w:val="00DC03F8"/>
    <w:rsid w:val="00DC21D7"/>
    <w:rsid w:val="00DC4843"/>
    <w:rsid w:val="00DC65DB"/>
    <w:rsid w:val="00DC7253"/>
    <w:rsid w:val="00DC7371"/>
    <w:rsid w:val="00DD0949"/>
    <w:rsid w:val="00DD2E52"/>
    <w:rsid w:val="00DD46E5"/>
    <w:rsid w:val="00DD629B"/>
    <w:rsid w:val="00DD6B53"/>
    <w:rsid w:val="00DD73F9"/>
    <w:rsid w:val="00DE1F8C"/>
    <w:rsid w:val="00DE4070"/>
    <w:rsid w:val="00DE4C16"/>
    <w:rsid w:val="00DE5525"/>
    <w:rsid w:val="00DE5785"/>
    <w:rsid w:val="00DE67EE"/>
    <w:rsid w:val="00DE6AF7"/>
    <w:rsid w:val="00DF0B0F"/>
    <w:rsid w:val="00DF2381"/>
    <w:rsid w:val="00DF2960"/>
    <w:rsid w:val="00DF2E61"/>
    <w:rsid w:val="00DF3863"/>
    <w:rsid w:val="00E002C9"/>
    <w:rsid w:val="00E01401"/>
    <w:rsid w:val="00E01D5F"/>
    <w:rsid w:val="00E05271"/>
    <w:rsid w:val="00E070C9"/>
    <w:rsid w:val="00E075F5"/>
    <w:rsid w:val="00E07C27"/>
    <w:rsid w:val="00E12610"/>
    <w:rsid w:val="00E128F6"/>
    <w:rsid w:val="00E161FE"/>
    <w:rsid w:val="00E20FDE"/>
    <w:rsid w:val="00E250AB"/>
    <w:rsid w:val="00E302EE"/>
    <w:rsid w:val="00E31919"/>
    <w:rsid w:val="00E31AD6"/>
    <w:rsid w:val="00E32350"/>
    <w:rsid w:val="00E3501A"/>
    <w:rsid w:val="00E3792C"/>
    <w:rsid w:val="00E41BE1"/>
    <w:rsid w:val="00E42EED"/>
    <w:rsid w:val="00E5191C"/>
    <w:rsid w:val="00E5215C"/>
    <w:rsid w:val="00E56CFF"/>
    <w:rsid w:val="00E605CF"/>
    <w:rsid w:val="00E609C8"/>
    <w:rsid w:val="00E60D3B"/>
    <w:rsid w:val="00E624A0"/>
    <w:rsid w:val="00E63399"/>
    <w:rsid w:val="00E64779"/>
    <w:rsid w:val="00E65069"/>
    <w:rsid w:val="00E65D87"/>
    <w:rsid w:val="00E65E55"/>
    <w:rsid w:val="00E65F6E"/>
    <w:rsid w:val="00E71444"/>
    <w:rsid w:val="00E718EA"/>
    <w:rsid w:val="00E7268B"/>
    <w:rsid w:val="00E72A66"/>
    <w:rsid w:val="00E7471F"/>
    <w:rsid w:val="00E802DA"/>
    <w:rsid w:val="00E80B79"/>
    <w:rsid w:val="00E8203A"/>
    <w:rsid w:val="00E82EC5"/>
    <w:rsid w:val="00E84A04"/>
    <w:rsid w:val="00E8783C"/>
    <w:rsid w:val="00E904CD"/>
    <w:rsid w:val="00E93A45"/>
    <w:rsid w:val="00E9642F"/>
    <w:rsid w:val="00E971D3"/>
    <w:rsid w:val="00EA6CDC"/>
    <w:rsid w:val="00EA76AB"/>
    <w:rsid w:val="00EA7CCE"/>
    <w:rsid w:val="00EB1838"/>
    <w:rsid w:val="00EB5961"/>
    <w:rsid w:val="00EB731F"/>
    <w:rsid w:val="00EC0B06"/>
    <w:rsid w:val="00EC23D8"/>
    <w:rsid w:val="00EC2CC6"/>
    <w:rsid w:val="00ED00AF"/>
    <w:rsid w:val="00ED0518"/>
    <w:rsid w:val="00ED0E7B"/>
    <w:rsid w:val="00ED1E1C"/>
    <w:rsid w:val="00ED275E"/>
    <w:rsid w:val="00ED4500"/>
    <w:rsid w:val="00ED517B"/>
    <w:rsid w:val="00ED6CD2"/>
    <w:rsid w:val="00EE263F"/>
    <w:rsid w:val="00EE57FE"/>
    <w:rsid w:val="00EE6699"/>
    <w:rsid w:val="00EE7BDA"/>
    <w:rsid w:val="00EF3334"/>
    <w:rsid w:val="00EF4050"/>
    <w:rsid w:val="00EF7B73"/>
    <w:rsid w:val="00F00976"/>
    <w:rsid w:val="00F05601"/>
    <w:rsid w:val="00F0792B"/>
    <w:rsid w:val="00F163CE"/>
    <w:rsid w:val="00F1640D"/>
    <w:rsid w:val="00F23804"/>
    <w:rsid w:val="00F251B4"/>
    <w:rsid w:val="00F25452"/>
    <w:rsid w:val="00F32B7C"/>
    <w:rsid w:val="00F33547"/>
    <w:rsid w:val="00F34809"/>
    <w:rsid w:val="00F35717"/>
    <w:rsid w:val="00F37A58"/>
    <w:rsid w:val="00F44553"/>
    <w:rsid w:val="00F514D0"/>
    <w:rsid w:val="00F51A7D"/>
    <w:rsid w:val="00F565D7"/>
    <w:rsid w:val="00F6175C"/>
    <w:rsid w:val="00F632A7"/>
    <w:rsid w:val="00F6550A"/>
    <w:rsid w:val="00F66429"/>
    <w:rsid w:val="00F67724"/>
    <w:rsid w:val="00F709FA"/>
    <w:rsid w:val="00F70B0B"/>
    <w:rsid w:val="00F73976"/>
    <w:rsid w:val="00F74044"/>
    <w:rsid w:val="00F745E3"/>
    <w:rsid w:val="00F74B7F"/>
    <w:rsid w:val="00F75F35"/>
    <w:rsid w:val="00F801F6"/>
    <w:rsid w:val="00F81397"/>
    <w:rsid w:val="00F82FF2"/>
    <w:rsid w:val="00F830FB"/>
    <w:rsid w:val="00F83E3A"/>
    <w:rsid w:val="00F84863"/>
    <w:rsid w:val="00F8516A"/>
    <w:rsid w:val="00F8646B"/>
    <w:rsid w:val="00F869C7"/>
    <w:rsid w:val="00F87CB3"/>
    <w:rsid w:val="00F87E71"/>
    <w:rsid w:val="00F92EFB"/>
    <w:rsid w:val="00F949F4"/>
    <w:rsid w:val="00F953F5"/>
    <w:rsid w:val="00F963F1"/>
    <w:rsid w:val="00FA110B"/>
    <w:rsid w:val="00FA51F5"/>
    <w:rsid w:val="00FA5D67"/>
    <w:rsid w:val="00FB12BC"/>
    <w:rsid w:val="00FB2542"/>
    <w:rsid w:val="00FB286D"/>
    <w:rsid w:val="00FB4A98"/>
    <w:rsid w:val="00FB5938"/>
    <w:rsid w:val="00FB6F1F"/>
    <w:rsid w:val="00FC1118"/>
    <w:rsid w:val="00FC1A23"/>
    <w:rsid w:val="00FC4050"/>
    <w:rsid w:val="00FC4E49"/>
    <w:rsid w:val="00FC519A"/>
    <w:rsid w:val="00FD194D"/>
    <w:rsid w:val="00FD522F"/>
    <w:rsid w:val="00FD6684"/>
    <w:rsid w:val="00FD7400"/>
    <w:rsid w:val="00FE0B00"/>
    <w:rsid w:val="00FE1887"/>
    <w:rsid w:val="00FE3149"/>
    <w:rsid w:val="00FE3DE4"/>
    <w:rsid w:val="00FE4DF1"/>
    <w:rsid w:val="00FE5891"/>
    <w:rsid w:val="00FF1AFF"/>
    <w:rsid w:val="0ADC34D5"/>
    <w:rsid w:val="0E812880"/>
    <w:rsid w:val="134B3A27"/>
    <w:rsid w:val="181EDA25"/>
    <w:rsid w:val="24D2516C"/>
    <w:rsid w:val="25389550"/>
    <w:rsid w:val="27ED14E7"/>
    <w:rsid w:val="28C365E5"/>
    <w:rsid w:val="2DE2DACD"/>
    <w:rsid w:val="2F7EAB2E"/>
    <w:rsid w:val="3A7CE65A"/>
    <w:rsid w:val="4E2F06F9"/>
    <w:rsid w:val="666AD2BE"/>
    <w:rsid w:val="69458324"/>
    <w:rsid w:val="6DD52C48"/>
    <w:rsid w:val="78493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333E0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jc w:val="both"/>
      <w:textAlignment w:val="baseline"/>
    </w:pPr>
    <w:rPr>
      <w:sz w:val="18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6"/>
    </w:rPr>
  </w:style>
  <w:style w:type="paragraph" w:styleId="2">
    <w:name w:val="heading 2"/>
    <w:basedOn w:val="a"/>
    <w:next w:val="a"/>
    <w:qFormat/>
    <w:pPr>
      <w:keepNext/>
      <w:spacing w:line="240" w:lineRule="exact"/>
      <w:jc w:val="center"/>
      <w:outlineLvl w:val="1"/>
    </w:pPr>
    <w:rPr>
      <w:b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252"/>
        <w:tab w:val="right" w:pos="8504"/>
      </w:tabs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252"/>
        <w:tab w:val="right" w:pos="8504"/>
      </w:tabs>
    </w:pPr>
  </w:style>
  <w:style w:type="paragraph" w:customStyle="1" w:styleId="21">
    <w:name w:val="本文 21"/>
    <w:basedOn w:val="a"/>
    <w:pPr>
      <w:ind w:left="539" w:hanging="539"/>
    </w:pPr>
  </w:style>
  <w:style w:type="paragraph" w:styleId="a7">
    <w:name w:val="Body Text"/>
    <w:basedOn w:val="a"/>
    <w:pPr>
      <w:spacing w:line="240" w:lineRule="exact"/>
    </w:pPr>
    <w:rPr>
      <w:sz w:val="16"/>
    </w:rPr>
  </w:style>
  <w:style w:type="paragraph" w:styleId="a8">
    <w:name w:val="Block Text"/>
    <w:basedOn w:val="a"/>
    <w:pPr>
      <w:spacing w:line="180" w:lineRule="exact"/>
      <w:ind w:left="113" w:right="113"/>
      <w:jc w:val="center"/>
    </w:pPr>
    <w:rPr>
      <w:rFonts w:hAnsi="ＭＳ 明朝"/>
      <w:sz w:val="15"/>
    </w:rPr>
  </w:style>
  <w:style w:type="paragraph" w:styleId="a9">
    <w:name w:val="Body Text Indent"/>
    <w:basedOn w:val="a"/>
    <w:pPr>
      <w:spacing w:before="40" w:after="40" w:line="200" w:lineRule="exact"/>
      <w:ind w:left="-567"/>
    </w:pPr>
  </w:style>
  <w:style w:type="paragraph" w:styleId="aa">
    <w:name w:val="Normal Indent"/>
    <w:basedOn w:val="a"/>
    <w:pPr>
      <w:overflowPunct w:val="0"/>
      <w:ind w:left="720"/>
    </w:pPr>
    <w:rPr>
      <w:rFonts w:ascii="Times New Roman" w:eastAsia="MS UI Gothic" w:hAnsi="Times New Roman"/>
    </w:rPr>
  </w:style>
  <w:style w:type="table" w:styleId="ab">
    <w:name w:val="Table Grid"/>
    <w:basedOn w:val="a1"/>
    <w:rsid w:val="00185326"/>
    <w:pPr>
      <w:widowControl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center">
    <w:name w:val="tabletext center"/>
    <w:basedOn w:val="tabletext2"/>
    <w:rsid w:val="007C6C73"/>
    <w:pPr>
      <w:jc w:val="center"/>
    </w:pPr>
  </w:style>
  <w:style w:type="paragraph" w:customStyle="1" w:styleId="tabletext2">
    <w:name w:val="tabletext2"/>
    <w:basedOn w:val="a"/>
    <w:rsid w:val="007C6C73"/>
    <w:pPr>
      <w:overflowPunct w:val="0"/>
      <w:spacing w:before="60" w:after="60"/>
      <w:jc w:val="left"/>
    </w:pPr>
    <w:rPr>
      <w:rFonts w:ascii="Arial" w:eastAsia="ＭＳ ゴシック" w:hAnsi="Arial"/>
    </w:rPr>
  </w:style>
  <w:style w:type="paragraph" w:styleId="ac">
    <w:name w:val="Balloon Text"/>
    <w:basedOn w:val="a"/>
    <w:link w:val="ad"/>
    <w:rsid w:val="00410ADD"/>
    <w:rPr>
      <w:rFonts w:ascii="Arial" w:eastAsia="ＭＳ ゴシック" w:hAnsi="Arial"/>
      <w:szCs w:val="18"/>
    </w:rPr>
  </w:style>
  <w:style w:type="character" w:customStyle="1" w:styleId="ad">
    <w:name w:val="吹き出し (文字)"/>
    <w:link w:val="ac"/>
    <w:rsid w:val="00410ADD"/>
    <w:rPr>
      <w:rFonts w:ascii="Arial" w:eastAsia="ＭＳ ゴシック" w:hAnsi="Arial" w:cs="Times New Roman"/>
      <w:sz w:val="18"/>
      <w:szCs w:val="18"/>
    </w:rPr>
  </w:style>
  <w:style w:type="character" w:styleId="ae">
    <w:name w:val="annotation reference"/>
    <w:rsid w:val="002B187F"/>
    <w:rPr>
      <w:sz w:val="18"/>
      <w:szCs w:val="18"/>
    </w:rPr>
  </w:style>
  <w:style w:type="paragraph" w:styleId="af">
    <w:name w:val="annotation text"/>
    <w:basedOn w:val="a"/>
    <w:link w:val="af0"/>
    <w:rsid w:val="002B187F"/>
    <w:pPr>
      <w:jc w:val="left"/>
    </w:pPr>
  </w:style>
  <w:style w:type="character" w:customStyle="1" w:styleId="af0">
    <w:name w:val="コメント文字列 (文字)"/>
    <w:link w:val="af"/>
    <w:rsid w:val="002B187F"/>
    <w:rPr>
      <w:sz w:val="18"/>
    </w:rPr>
  </w:style>
  <w:style w:type="paragraph" w:styleId="af1">
    <w:name w:val="annotation subject"/>
    <w:basedOn w:val="af"/>
    <w:next w:val="af"/>
    <w:link w:val="af2"/>
    <w:rsid w:val="002B187F"/>
    <w:rPr>
      <w:b/>
      <w:bCs/>
    </w:rPr>
  </w:style>
  <w:style w:type="character" w:customStyle="1" w:styleId="af2">
    <w:name w:val="コメント内容 (文字)"/>
    <w:link w:val="af1"/>
    <w:rsid w:val="002B187F"/>
    <w:rPr>
      <w:b/>
      <w:bCs/>
      <w:sz w:val="18"/>
    </w:rPr>
  </w:style>
  <w:style w:type="character" w:customStyle="1" w:styleId="a4">
    <w:name w:val="フッター (文字)"/>
    <w:link w:val="a3"/>
    <w:rsid w:val="002B187F"/>
    <w:rPr>
      <w:sz w:val="18"/>
    </w:rPr>
  </w:style>
  <w:style w:type="character" w:styleId="af3">
    <w:name w:val="Hyperlink"/>
    <w:rsid w:val="000D287C"/>
    <w:rPr>
      <w:color w:val="0000FF"/>
      <w:u w:val="single"/>
    </w:rPr>
  </w:style>
  <w:style w:type="character" w:styleId="af4">
    <w:name w:val="FollowedHyperlink"/>
    <w:rsid w:val="000D287C"/>
    <w:rPr>
      <w:color w:val="800080"/>
      <w:u w:val="single"/>
    </w:rPr>
  </w:style>
  <w:style w:type="paragraph" w:styleId="af5">
    <w:name w:val="Revision"/>
    <w:hidden/>
    <w:uiPriority w:val="99"/>
    <w:semiHidden/>
    <w:rsid w:val="00F82FF2"/>
    <w:rPr>
      <w:sz w:val="18"/>
    </w:rPr>
  </w:style>
  <w:style w:type="paragraph" w:customStyle="1" w:styleId="paragraph">
    <w:name w:val="paragraph"/>
    <w:basedOn w:val="a"/>
    <w:rsid w:val="0044392C"/>
    <w:pPr>
      <w:widowControl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f6">
    <w:name w:val="List Paragraph"/>
    <w:basedOn w:val="a"/>
    <w:uiPriority w:val="34"/>
    <w:qFormat/>
    <w:rsid w:val="00C933D3"/>
    <w:pPr>
      <w:ind w:leftChars="400" w:left="840"/>
    </w:pPr>
  </w:style>
  <w:style w:type="paragraph" w:customStyle="1" w:styleId="af7">
    <w:name w:val="申請要領スタイル"/>
    <w:basedOn w:val="a"/>
    <w:link w:val="af8"/>
    <w:qFormat/>
    <w:rsid w:val="00B66E7E"/>
    <w:pPr>
      <w:autoSpaceDE/>
      <w:autoSpaceDN/>
      <w:adjustRightInd/>
      <w:snapToGrid w:val="0"/>
      <w:spacing w:line="340" w:lineRule="exact"/>
      <w:textAlignment w:val="auto"/>
    </w:pPr>
    <w:rPr>
      <w:rFonts w:asciiTheme="minorHAnsi" w:eastAsiaTheme="minorEastAsia" w:hAnsiTheme="minorHAnsi" w:cstheme="minorBidi"/>
      <w:kern w:val="2"/>
      <w:sz w:val="21"/>
      <w:szCs w:val="21"/>
    </w:rPr>
  </w:style>
  <w:style w:type="character" w:customStyle="1" w:styleId="af8">
    <w:name w:val="申請要領スタイル (文字)"/>
    <w:basedOn w:val="a0"/>
    <w:link w:val="af7"/>
    <w:rsid w:val="00B66E7E"/>
    <w:rPr>
      <w:rFonts w:asciiTheme="minorHAnsi" w:eastAsiaTheme="minorEastAsia" w:hAnsiTheme="minorHAnsi" w:cstheme="minorBid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0819607e-597c-465d-b510-6c192941b24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84BCA9-DAF3-4BBF-A608-A636CF24C714}"/>
</file>

<file path=customXml/itemProps2.xml><?xml version="1.0" encoding="utf-8"?>
<ds:datastoreItem xmlns:ds="http://schemas.openxmlformats.org/officeDocument/2006/customXml" ds:itemID="{9614B38A-8F73-4241-BF39-45DBBC7EFE9E}"/>
</file>

<file path=customXml/itemProps3.xml><?xml version="1.0" encoding="utf-8"?>
<ds:datastoreItem xmlns:ds="http://schemas.openxmlformats.org/officeDocument/2006/customXml" ds:itemID="{4206C741-ABB3-4EB7-9A66-174F930CFF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2026-08-14T01:46:00Z</dcterms:created>
  <dcterms:modified xsi:type="dcterms:W3CDTF">2026-08-14T01:46:00Z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0x0101004CF9876EFB34EA419BC3E50D76A4C65D</vt:lpwstr>
  </property>
</Properties>
</file>