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D05D0" w14:textId="77777777" w:rsidR="00C226D0" w:rsidRPr="00DF663A" w:rsidRDefault="00C226D0" w:rsidP="00C226D0">
      <w:pPr>
        <w:wordWrap w:val="0"/>
        <w:spacing w:line="211" w:lineRule="auto"/>
        <w:jc w:val="right"/>
        <w:rPr>
          <w:rFonts w:ascii="メイリオ" w:eastAsia="メイリオ" w:hAnsi="メイリオ"/>
          <w:szCs w:val="21"/>
        </w:rPr>
      </w:pPr>
      <w:r w:rsidRPr="00DF663A">
        <w:rPr>
          <w:rFonts w:ascii="メイリオ" w:eastAsia="メイリオ" w:hAnsi="メイリオ" w:hint="eastAsia"/>
          <w:szCs w:val="21"/>
        </w:rPr>
        <w:t>別添</w:t>
      </w:r>
    </w:p>
    <w:p w14:paraId="0A64D043" w14:textId="77777777" w:rsidR="00C226D0" w:rsidRPr="00DF663A" w:rsidRDefault="00C226D0" w:rsidP="00C226D0">
      <w:pPr>
        <w:spacing w:line="211" w:lineRule="auto"/>
        <w:jc w:val="right"/>
        <w:rPr>
          <w:rFonts w:ascii="Segoe UI" w:hAnsi="Segoe UI" w:cs="Segoe UI"/>
          <w:szCs w:val="21"/>
        </w:rPr>
      </w:pPr>
      <w:r w:rsidRPr="00DF663A">
        <w:rPr>
          <w:rFonts w:ascii="Segoe UI" w:hAnsi="Segoe UI" w:cs="Segoe UI"/>
          <w:szCs w:val="21"/>
        </w:rPr>
        <w:t>Annex</w:t>
      </w:r>
    </w:p>
    <w:p w14:paraId="60C025F4" w14:textId="6CA762B0" w:rsidR="00C36577" w:rsidRPr="00B00465" w:rsidRDefault="00C36577" w:rsidP="00C36577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 w:rsidP="6C80FCBD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72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6C80FCBD">
        <w:rPr>
          <w:rFonts w:ascii="MS UI Gothic" w:eastAsia="MS UI Gothic" w:hAnsi="MS UI Gothic"/>
          <w:kern w:val="0"/>
          <w:sz w:val="72"/>
          <w:szCs w:val="72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2B80299A" w:rsidR="00A75C2B" w:rsidRPr="0083026B" w:rsidRDefault="00413AF6" w:rsidP="6C80FCBD">
      <w:pPr>
        <w:jc w:val="center"/>
        <w:rPr>
          <w:rFonts w:ascii="MS UI Gothic" w:eastAsia="MS UI Gothic" w:hAnsi="MS UI Gothic"/>
          <w:b/>
          <w:bCs/>
          <w:sz w:val="40"/>
          <w:szCs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 w:rsidR="00A75C2B" w:rsidRPr="6C80FCBD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 w:rsidP="6C80FCBD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  <w:szCs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6C80FCBD">
        <w:rPr>
          <w:rFonts w:ascii="MS UI Gothic" w:eastAsia="MS UI Gothic" w:hAnsi="MS UI Gothic"/>
          <w:sz w:val="26"/>
          <w:szCs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6C80FCBD">
        <w:rPr>
          <w:rFonts w:ascii="MS UI Gothic" w:eastAsia="MS UI Gothic" w:hAnsi="MS UI Gothic"/>
          <w:sz w:val="26"/>
          <w:szCs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12184F12" w:rsidR="00A75C2B" w:rsidRPr="008A5AA5" w:rsidRDefault="00A75C2B" w:rsidP="6C59B8BE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したら、</w:t>
      </w:r>
      <w:r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6C59B8BE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6C59B8BE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を</w:t>
      </w:r>
      <w:r w:rsidR="00413AF6" w:rsidRPr="6C59B8BE">
        <w:rPr>
          <w:rFonts w:ascii="MS UI Gothic" w:eastAsia="MS UI Gothic" w:hAnsi="MS UI Gothic"/>
          <w:sz w:val="26"/>
          <w:szCs w:val="26"/>
        </w:rPr>
        <w:t>、</w:t>
      </w:r>
      <w:r w:rsidR="008F641D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8F641D" w:rsidRPr="009F4F04">
              <w:rPr>
                <w:rFonts w:ascii="MS UI Gothic" w:eastAsia="MS UI Gothic" w:hAnsi="MS UI Gothic"/>
                <w:sz w:val="13"/>
                <w:szCs w:val="26"/>
              </w:rPr>
              <w:t>てんぷ</w:t>
            </w:r>
          </w:rt>
          <w:rubyBase>
            <w:r w:rsidR="008F641D">
              <w:rPr>
                <w:rFonts w:ascii="MS UI Gothic" w:eastAsia="MS UI Gothic" w:hAnsi="MS UI Gothic"/>
                <w:sz w:val="26"/>
                <w:szCs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2「</w:t>
      </w:r>
      <w:r w:rsidR="004B6E93"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6C59B8BE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6C59B8BE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6C59B8BE">
        <w:rPr>
          <w:rFonts w:ascii="MS UI Gothic" w:eastAsia="MS UI Gothic" w:hAnsi="MS UI Gothic"/>
          <w:sz w:val="26"/>
          <w:szCs w:val="26"/>
        </w:rPr>
        <w:t>など</w:t>
      </w:r>
      <w:r w:rsidR="004B6E93" w:rsidRPr="6C59B8BE">
        <w:rPr>
          <w:rFonts w:ascii="MS UI Gothic" w:eastAsia="MS UI Gothic" w:hAnsi="MS UI Gothic"/>
          <w:sz w:val="26"/>
          <w:szCs w:val="26"/>
        </w:rPr>
        <w:t>について」</w:t>
      </w:r>
      <w:r w:rsidR="00413AF6" w:rsidRPr="6C59B8BE">
        <w:rPr>
          <w:rFonts w:ascii="MS UI Gothic" w:eastAsia="MS UI Gothic" w:hAnsi="MS UI Gothic"/>
          <w:sz w:val="26"/>
          <w:szCs w:val="26"/>
        </w:rPr>
        <w:t>の</w:t>
      </w:r>
      <w:r w:rsidR="004B6E93" w:rsidRPr="6C59B8BE">
        <w:rPr>
          <w:rFonts w:ascii="MS UI Gothic" w:eastAsia="MS UI Gothic" w:hAnsi="MS UI Gothic"/>
          <w:sz w:val="26"/>
          <w:szCs w:val="26"/>
        </w:rPr>
        <w:t>１</w:t>
      </w:r>
      <w:r w:rsidRPr="6C59B8BE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13AF6" w:rsidRPr="6C59B8BE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5BFF9E81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E44565"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 w:rsidP="6C80FCBD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  <w:szCs w:val="26"/>
        </w:rPr>
      </w:pPr>
      <w:r w:rsidRPr="6C80FCBD">
        <w:rPr>
          <w:rFonts w:ascii="MS UI Gothic" w:eastAsia="MS UI Gothic" w:hAnsi="MS UI Gothic"/>
          <w:b/>
          <w:bCs/>
          <w:sz w:val="26"/>
          <w:szCs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6C80FCBD">
        <w:rPr>
          <w:rFonts w:ascii="MS UI Gothic" w:eastAsia="MS UI Gothic" w:hAnsi="MS UI Gothic"/>
          <w:b/>
          <w:bCs/>
          <w:sz w:val="26"/>
          <w:szCs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6C80FCBD">
        <w:rPr>
          <w:rFonts w:ascii="ＭＳ Ｐ明朝" w:eastAsia="ＭＳ Ｐ明朝" w:hAnsi="ＭＳ Ｐ明朝"/>
          <w:sz w:val="26"/>
          <w:szCs w:val="26"/>
        </w:rPr>
        <w:t xml:space="preserve">に　</w:t>
      </w:r>
      <w:r w:rsidRPr="6C80FCBD">
        <w:rPr>
          <w:rFonts w:ascii="ＭＳ Ｐ明朝" w:eastAsia="ＭＳ Ｐ明朝" w:hAnsi="ＭＳ Ｐ明朝"/>
          <w:sz w:val="26"/>
          <w:szCs w:val="26"/>
          <w:u w:val="single"/>
        </w:rPr>
        <w:t>洋服を</w:t>
      </w:r>
      <w:r w:rsidRPr="6C80FCBD">
        <w:rPr>
          <w:rFonts w:ascii="ＭＳ Ｐ明朝" w:eastAsia="ＭＳ Ｐ明朝" w:hAnsi="ＭＳ Ｐ明朝"/>
          <w:sz w:val="26"/>
          <w:szCs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 w:rsidP="6C80FCBD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  <w:szCs w:val="26"/>
        </w:rPr>
      </w:pPr>
      <w:r w:rsidRPr="6C80FCBD">
        <w:rPr>
          <w:rFonts w:ascii="MS UI Gothic" w:eastAsia="MS UI Gothic" w:hAnsi="MS UI Gothic"/>
          <w:b/>
          <w:bCs/>
          <w:sz w:val="26"/>
          <w:szCs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6C80FCBD">
        <w:rPr>
          <w:rFonts w:ascii="ＭＳ Ｐ明朝" w:eastAsia="ＭＳ Ｐ明朝" w:hAnsi="ＭＳ Ｐ明朝"/>
          <w:sz w:val="26"/>
          <w:szCs w:val="26"/>
        </w:rPr>
        <w:t>は　テストが　あります。</w:t>
      </w:r>
      <w:r w:rsidRPr="6C80FCBD">
        <w:rPr>
          <w:rFonts w:ascii="ＭＳ Ｐ明朝" w:eastAsia="ＭＳ Ｐ明朝" w:hAnsi="ＭＳ Ｐ明朝"/>
          <w:sz w:val="26"/>
          <w:szCs w:val="26"/>
          <w:u w:val="single"/>
        </w:rPr>
        <w:t xml:space="preserve">　　　　</w:t>
      </w:r>
      <w:r w:rsidRPr="6C80FCBD">
        <w:rPr>
          <w:rFonts w:ascii="ＭＳ Ｐ明朝" w:eastAsia="ＭＳ Ｐ明朝" w:hAnsi="ＭＳ Ｐ明朝"/>
          <w:sz w:val="26"/>
          <w:szCs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headerReference w:type="default" r:id="rId11"/>
          <w:footerReference w:type="default" r:id="rId12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3"/>
          <w:footerReference w:type="default" r:id="rId14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8" style="position:absolute;left:0;text-align:left;margin-left:324pt;margin-top:6.85pt;width:108pt;height:108pt;z-index:251657216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">
                <v:shape id="Text Box 5" o:spid="_x0000_s1029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0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1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5"/>
          <w:footerReference w:type="default" r:id="rId16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2" style="position:absolute;left:0;text-align:left;margin-left:171pt;margin-top:6.85pt;width:261pt;height:108pt;z-index:251658240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">
                <v:group id="Group 9" o:spid="_x0000_s1033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4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5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6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7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7"/>
          <w:footerReference w:type="default" r:id="rId18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8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ASxyw0GQIAADIEAAAOAAAAAAAAAAAAAAAAAC4CAABkcnMvZTJvRG9jLnhtbFBLAQItABQA&#10;BgAIAAAAIQCNJisd3gAAAAoBAAAPAAAAAAAAAAAAAAAAAHMEAABkcnMvZG93bnJldi54bWxQSwUG&#10;AAAAAAQABADzAAAAfgUAAAAA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9"/>
      <w:footerReference w:type="default" r:id="rId20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E1CF1" w14:textId="77777777" w:rsidR="000E7213" w:rsidRDefault="000E7213">
      <w:r>
        <w:separator/>
      </w:r>
    </w:p>
  </w:endnote>
  <w:endnote w:type="continuationSeparator" w:id="0">
    <w:p w14:paraId="4208E14E" w14:textId="77777777" w:rsidR="000E7213" w:rsidRDefault="000E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9479" w14:textId="77777777" w:rsidR="000E7213" w:rsidRDefault="000E7213">
      <w:r>
        <w:separator/>
      </w:r>
    </w:p>
  </w:footnote>
  <w:footnote w:type="continuationSeparator" w:id="0">
    <w:p w14:paraId="10F9EE19" w14:textId="77777777" w:rsidR="000E7213" w:rsidRDefault="000E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539F" w14:textId="51416347" w:rsidR="00B00465" w:rsidRPr="00B00465" w:rsidRDefault="00B00465" w:rsidP="00B00465">
    <w:pPr>
      <w:pStyle w:val="a4"/>
      <w:jc w:val="right"/>
      <w:rPr>
        <w:rFonts w:ascii="Segoe UI" w:eastAsia="メイリオ" w:hAnsi="Segoe UI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055296">
    <w:abstractNumId w:val="0"/>
  </w:num>
  <w:num w:numId="2" w16cid:durableId="296955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0E7213"/>
    <w:rsid w:val="00103F0C"/>
    <w:rsid w:val="00121A3E"/>
    <w:rsid w:val="00130A36"/>
    <w:rsid w:val="001761FE"/>
    <w:rsid w:val="001853E6"/>
    <w:rsid w:val="001A7D77"/>
    <w:rsid w:val="001C7EB1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21A2"/>
    <w:rsid w:val="003165A0"/>
    <w:rsid w:val="0033002B"/>
    <w:rsid w:val="003401E7"/>
    <w:rsid w:val="00341D55"/>
    <w:rsid w:val="00363B95"/>
    <w:rsid w:val="003B4BC8"/>
    <w:rsid w:val="00413AF6"/>
    <w:rsid w:val="00450A9D"/>
    <w:rsid w:val="004573F7"/>
    <w:rsid w:val="00460770"/>
    <w:rsid w:val="004A013B"/>
    <w:rsid w:val="004B552C"/>
    <w:rsid w:val="004B6E93"/>
    <w:rsid w:val="0051739F"/>
    <w:rsid w:val="00541FB9"/>
    <w:rsid w:val="00547B5F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E3B"/>
    <w:rsid w:val="007D2F7A"/>
    <w:rsid w:val="007E6AC0"/>
    <w:rsid w:val="007F1922"/>
    <w:rsid w:val="008247E4"/>
    <w:rsid w:val="0083026B"/>
    <w:rsid w:val="00835C2A"/>
    <w:rsid w:val="00841623"/>
    <w:rsid w:val="00847F07"/>
    <w:rsid w:val="00883C3F"/>
    <w:rsid w:val="008865F5"/>
    <w:rsid w:val="0088753E"/>
    <w:rsid w:val="00893C50"/>
    <w:rsid w:val="008A5AA5"/>
    <w:rsid w:val="008F641D"/>
    <w:rsid w:val="00902F2A"/>
    <w:rsid w:val="00925BF1"/>
    <w:rsid w:val="00965118"/>
    <w:rsid w:val="009B679D"/>
    <w:rsid w:val="009B6BB0"/>
    <w:rsid w:val="009E05EF"/>
    <w:rsid w:val="009F4F04"/>
    <w:rsid w:val="009F6130"/>
    <w:rsid w:val="00A66474"/>
    <w:rsid w:val="00A75C2B"/>
    <w:rsid w:val="00AA7028"/>
    <w:rsid w:val="00AE5855"/>
    <w:rsid w:val="00B00465"/>
    <w:rsid w:val="00B23D16"/>
    <w:rsid w:val="00B56286"/>
    <w:rsid w:val="00B61D8C"/>
    <w:rsid w:val="00B753C3"/>
    <w:rsid w:val="00B90896"/>
    <w:rsid w:val="00BB24A4"/>
    <w:rsid w:val="00BF7F16"/>
    <w:rsid w:val="00C226D0"/>
    <w:rsid w:val="00C2315A"/>
    <w:rsid w:val="00C36577"/>
    <w:rsid w:val="00C82821"/>
    <w:rsid w:val="00C84A94"/>
    <w:rsid w:val="00CA58E2"/>
    <w:rsid w:val="00D250DB"/>
    <w:rsid w:val="00D30F73"/>
    <w:rsid w:val="00DB144C"/>
    <w:rsid w:val="00E164A7"/>
    <w:rsid w:val="00E2138E"/>
    <w:rsid w:val="00E41AF1"/>
    <w:rsid w:val="00E44565"/>
    <w:rsid w:val="00E57C7A"/>
    <w:rsid w:val="00E715B0"/>
    <w:rsid w:val="00E77F7B"/>
    <w:rsid w:val="00EA255C"/>
    <w:rsid w:val="00F059EF"/>
    <w:rsid w:val="00F26C46"/>
    <w:rsid w:val="00F32930"/>
    <w:rsid w:val="00F53C2F"/>
    <w:rsid w:val="00FA0FAF"/>
    <w:rsid w:val="00FC5468"/>
    <w:rsid w:val="00FE0890"/>
    <w:rsid w:val="00FF57A3"/>
    <w:rsid w:val="6C59B8BE"/>
    <w:rsid w:val="6C80F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C36577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F26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8DC54-DE46-4A56-A8AA-56BAE3789DBB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0819607e-597c-465d-b510-6c192941b24b"/>
    <ds:schemaRef ds:uri="dd831380-f772-4d0a-86be-ca519d40c5a8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498ACE-CEF4-412B-8E8C-F50C86161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A286-B944-4B7B-889D-77F8A45963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4339</Words>
  <Characters>9703</Characters>
  <Application>Microsoft Office Word</Application>
  <DocSecurity>0</DocSecurity>
  <Lines>80</Lines>
  <Paragraphs>28</Paragraphs>
  <ScaleCrop>false</ScaleCrop>
  <Company>VISIONI PROJECT</Company>
  <LinksUpToDate>false</LinksUpToDate>
  <CharactersWithSpaces>14014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cp:keywords/>
  <dc:description/>
  <cp:lastModifiedBy>鈴木　将也</cp:lastModifiedBy>
  <cp:revision>10</cp:revision>
  <cp:lastPrinted>2021-08-17T00:36:00Z</cp:lastPrinted>
  <dcterms:created xsi:type="dcterms:W3CDTF">2022-09-13T06:15:00Z</dcterms:created>
  <dcterms:modified xsi:type="dcterms:W3CDTF">2025-08-15T09:07:00Z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