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DF663A" w:rsidR="00C226D0" w:rsidP="00C226D0" w:rsidRDefault="00C226D0" w14:paraId="2ECD05D0" w14:textId="77777777">
      <w:pPr>
        <w:wordWrap w:val="0"/>
        <w:spacing w:line="211" w:lineRule="auto"/>
        <w:jc w:val="right"/>
        <w:rPr>
          <w:rFonts w:ascii="メイリオ" w:hAnsi="メイリオ" w:eastAsia="メイリオ"/>
          <w:szCs w:val="21"/>
        </w:rPr>
      </w:pPr>
      <w:r w:rsidRPr="00DF663A">
        <w:rPr>
          <w:rFonts w:hint="eastAsia" w:ascii="メイリオ" w:hAnsi="メイリオ" w:eastAsia="メイリオ"/>
          <w:szCs w:val="21"/>
        </w:rPr>
        <w:t>別添</w:t>
      </w:r>
    </w:p>
    <w:p w:rsidRPr="00DF663A" w:rsidR="00C226D0" w:rsidP="00C226D0" w:rsidRDefault="00C226D0" w14:paraId="0A64D043" w14:textId="77777777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:rsidRPr="00B00465" w:rsidR="00C36577" w:rsidP="00C36577" w:rsidRDefault="00C36577" w14:paraId="60C025F4" w14:textId="6CA762B0">
      <w:pPr>
        <w:pStyle w:val="a4"/>
        <w:jc w:val="right"/>
        <w:rPr>
          <w:rFonts w:ascii="Segoe UI" w:hAnsi="Segoe UI" w:eastAsia="メイリオ" w:cs="Segoe UI"/>
        </w:rPr>
      </w:pPr>
    </w:p>
    <w:p w:rsidRPr="0051739F" w:rsidR="003165A0" w:rsidRDefault="003165A0" w14:paraId="4C08ED3D" w14:textId="77777777">
      <w:pPr>
        <w:autoSpaceDE w:val="0"/>
        <w:autoSpaceDN w:val="0"/>
        <w:adjustRightInd w:val="0"/>
        <w:spacing w:before="1200" w:beforeLines="500"/>
        <w:jc w:val="center"/>
        <w:rPr>
          <w:rFonts w:ascii="MS UI Gothic" w:hAnsi="MS UI Gothic" w:eastAsia="MS UI Gothic"/>
          <w:kern w:val="0"/>
          <w:sz w:val="18"/>
          <w:szCs w:val="18"/>
        </w:rPr>
      </w:pPr>
    </w:p>
    <w:p w:rsidRPr="0083026B" w:rsidR="00A75C2B" w:rsidP="220F9B28" w:rsidRDefault="00A75C2B" w14:paraId="0D821D5F" w14:textId="77777777" w14:noSpellErr="1">
      <w:pPr>
        <w:autoSpaceDE w:val="0"/>
        <w:autoSpaceDN w:val="0"/>
        <w:adjustRightInd w:val="0"/>
        <w:spacing w:before="1200" w:beforeLines="500"/>
        <w:jc w:val="center"/>
        <w:rPr>
          <w:rFonts w:ascii="MS UI Gothic" w:hAnsi="MS UI Gothic" w:eastAsia="MS UI Gothic"/>
          <w:kern w:val="0"/>
          <w:sz w:val="72"/>
          <w:szCs w:val="72"/>
          <w:lang w:val="en-US"/>
        </w:rPr>
      </w:pP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にほんご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日本語</w:t>
            </w:r>
          </w:rubyBase>
        </w:ruby>
      </w:r>
      <w:r w:rsidRPr="0083026B" w:rsidR="00A66474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66474">
              <w:rPr>
                <w:rFonts w:ascii="MS UI Gothic" w:hAnsi="MS UI Gothic" w:eastAsia="MS UI Gothic"/>
                <w:kern w:val="0"/>
                <w:sz w:val="36"/>
                <w:szCs w:val="40"/>
              </w:rPr>
              <w:t>うんよう</w:t>
            </w:r>
          </w:rt>
          <w:rubyBase>
            <w:r w:rsidRPr="0083026B" w:rsidR="00A66474">
              <w:rPr>
                <w:rFonts w:ascii="MS UI Gothic" w:hAnsi="MS UI Gothic" w:eastAsia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りょく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じこ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しんだん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診断</w:t>
            </w:r>
          </w:rubyBase>
        </w:ruby>
      </w:r>
      <w:r w:rsidRPr="220F9B28" w:rsidR="00A75C2B">
        <w:rPr>
          <w:rFonts w:ascii="MS UI Gothic" w:hAnsi="MS UI Gothic" w:eastAsia="MS UI Gothic"/>
          <w:kern w:val="0"/>
          <w:sz w:val="72"/>
          <w:szCs w:val="72"/>
          <w:lang w:val="en-US"/>
        </w:rPr>
        <w:t>テスト</w:t>
      </w:r>
    </w:p>
    <w:p w:rsidRPr="0083026B" w:rsidR="00A75C2B" w:rsidRDefault="00A75C2B" w14:paraId="53AD81AE" w14:textId="77777777">
      <w:pPr>
        <w:rPr>
          <w:rFonts w:ascii="MS UI Gothic" w:hAnsi="MS UI Gothic" w:eastAsia="MS UI Gothic"/>
        </w:rPr>
      </w:pPr>
    </w:p>
    <w:p w:rsidRPr="0083026B" w:rsidR="00A75C2B" w:rsidRDefault="00A75C2B" w14:paraId="4254C495" w14:textId="77777777">
      <w:pPr>
        <w:pStyle w:val="1"/>
        <w:rPr>
          <w:szCs w:val="20"/>
        </w:rPr>
      </w:pPr>
      <w:r w:rsidRPr="0083026B">
        <w:t>Japanese Proficiency Self-Check Test</w:t>
      </w:r>
    </w:p>
    <w:p w:rsidRPr="0083026B" w:rsidR="00A75C2B" w:rsidRDefault="00A75C2B" w14:paraId="49064FD6" w14:textId="77777777">
      <w:pPr>
        <w:jc w:val="center"/>
        <w:rPr>
          <w:rFonts w:ascii="MS UI Gothic" w:hAnsi="MS UI Gothic" w:eastAsia="MS UI Gothic"/>
        </w:rPr>
      </w:pPr>
    </w:p>
    <w:p w:rsidRPr="0083026B" w:rsidR="00A75C2B" w:rsidRDefault="00413AF6" w14:paraId="12319811" w14:textId="5F6AC65A">
      <w:pPr>
        <w:rPr>
          <w:rFonts w:ascii="MS UI Gothic" w:hAnsi="MS UI Gothic" w:eastAsia="MS UI Gothic"/>
        </w:rPr>
      </w:pP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76F86CED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90BE092">
              <v:shapetype id="_x0000_t202" coordsize="21600,21600" o:spt="202" path="m,l,21600r21600,l21600,xe" w14:anchorId="366052F1">
                <v:stroke joinstyle="miter"/>
                <v:path gradientshapeok="t" o:connecttype="rect"/>
              </v:shapetype>
              <v:shape id="Text Box 3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:rsidR="0033002B" w:rsidRDefault="0033002B" w14:paraId="672A6659" w14:textId="77777777"/>
                  </w:txbxContent>
                </v:textbox>
              </v:shape>
            </w:pict>
          </mc:Fallback>
        </mc:AlternateContent>
      </w:r>
    </w:p>
    <w:p w:rsidRPr="0083026B" w:rsidR="00A75C2B" w:rsidP="220F9B28" w:rsidRDefault="00413AF6" w14:paraId="13A3770E" w14:textId="5734D8D9" w14:noSpellErr="1">
      <w:pPr>
        <w:jc w:val="center"/>
        <w:rPr>
          <w:rFonts w:ascii="MS UI Gothic" w:hAnsi="MS UI Gothic" w:eastAsia="MS UI Gothic"/>
          <w:b w:val="1"/>
          <w:bCs w:val="1"/>
          <w:sz w:val="40"/>
          <w:szCs w:val="40"/>
          <w:lang w:val="en-US"/>
        </w:rPr>
      </w:pP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10AC633E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:rsidR="0033002B" w:rsidP="00FF57A3" w:rsidRDefault="0033002B" w14:paraId="4067F96C" w14:textId="77777777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:rsidR="0033002B" w:rsidP="00FF57A3" w:rsidRDefault="0033002B" w14:paraId="6FD86B0A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:rsidR="0033002B" w:rsidP="00FF57A3" w:rsidRDefault="0033002B" w14:paraId="5C8F516C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:rsidR="0033002B" w:rsidRDefault="0033002B" w14:paraId="01338091" w14:textId="77777777">
                            <w:pPr>
                              <w:pStyle w:val="a3"/>
                              <w:spacing w:before="240" w:beforeLines="0"/>
                              <w:ind w:left="84" w:leftChars="40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1286539">
              <v:shape id="Text Box 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 w14:anchorId="285AB7A7">
                <v:textbox inset="4mm,4mm,4mm,4mm">
                  <w:txbxContent>
                    <w:p w:rsidR="0033002B" w:rsidRDefault="0033002B" w14:paraId="372A9D97" w14:textId="77777777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:rsidR="0033002B" w:rsidP="00FF57A3" w:rsidRDefault="0033002B" w14:paraId="70FEB36B" w14:textId="77777777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ってやってください。</w:t>
                      </w:r>
                    </w:p>
                    <w:p w:rsidR="0033002B" w:rsidP="00FF57A3" w:rsidRDefault="0033002B" w14:paraId="3D04D3F1" w14:textId="77777777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でやってください。</w:t>
                      </w:r>
                    </w:p>
                    <w:p w:rsidR="0033002B" w:rsidP="00FF57A3" w:rsidRDefault="0033002B" w14:paraId="0753E195" w14:textId="77777777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だけです。</w:t>
                      </w:r>
                    </w:p>
                    <w:p w:rsidR="0033002B" w:rsidRDefault="0033002B" w14:paraId="5B2108C3" w14:textId="77777777">
                      <w:pPr>
                        <w:pStyle w:val="a3"/>
                        <w:spacing w:before="240" w:beforeLines="0"/>
                        <w:ind w:left="84" w:leftChars="40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4573F7" w14:paraId="0B17317D" w14:textId="55EDB08A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202</w:t>
                            </w:r>
                            <w:r>
                              <w:rPr>
                                <w:rFonts w:ascii="MS UI Gothic" w:hAnsi="MS UI Gothic"/>
                              </w:rPr>
                              <w:t xml:space="preserve">5 </w:t>
                            </w:r>
                          </w:p>
                          <w:p w:rsidR="003165A0" w:rsidRDefault="003165A0" w14:paraId="13D249DD" w14:textId="77777777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E2132A">
              <v:shape id="Text Box 4" style="position:absolute;left:0;text-align:left;margin-left:396pt;margin-top:249.95pt;width:45.4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w14:anchorId="3B443BD0">
                <v:textbox inset=",.67mm,,.87mm">
                  <w:txbxContent>
                    <w:p w:rsidR="0033002B" w:rsidRDefault="004573F7" w14:paraId="1430884C" w14:textId="55EDB08A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202</w:t>
                      </w:r>
                      <w:r>
                        <w:rPr>
                          <w:rFonts w:ascii="MS UI Gothic" w:hAnsi="MS UI Gothic"/>
                        </w:rPr>
                        <w:t xml:space="preserve">5 </w:t>
                      </w:r>
                    </w:p>
                    <w:p w:rsidR="003165A0" w:rsidRDefault="003165A0" w14:paraId="0A37501D" w14:textId="77777777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220F9B28" w:rsidR="00A75C2B">
        <w:rPr>
          <w:rFonts w:ascii="MS UI Gothic" w:hAnsi="MS UI Gothic" w:eastAsia="MS UI Gothic"/>
          <w:lang w:val="en-US"/>
        </w:rPr>
        <w:br w:type="page"/>
      </w:r>
      <w:r w:rsidRPr="0083026B" w:rsidR="00A75C2B">
        <w:rPr>
          <w:rFonts w:ascii="MS UI Gothic" w:hAnsi="MS UI Gothic" w:eastAsia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40"/>
              </w:rPr>
              <w:t>問題</w:t>
            </w:r>
          </w:rubyBase>
        </w:ruby>
      </w:r>
      <w:r w:rsidRPr="0083026B" w:rsidR="00A75C2B">
        <w:rPr>
          <w:rFonts w:ascii="MS UI Gothic" w:hAnsi="MS UI Gothic" w:eastAsia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20"/>
              </w:rPr>
              <w:t>ようし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40"/>
              </w:rPr>
              <w:t>用紙</w:t>
            </w:r>
          </w:rubyBase>
        </w:ruby>
      </w:r>
    </w:p>
    <w:p w:rsidRPr="0083026B" w:rsidR="00A75C2B" w:rsidRDefault="00A75C2B" w14:paraId="011B1461" w14:textId="77777777">
      <w:pPr>
        <w:pStyle w:val="2"/>
        <w:autoSpaceDE/>
        <w:autoSpaceDN/>
        <w:adjustRightInd/>
        <w:spacing w:before="0" w:beforeLines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:rsidRPr="0083026B" w:rsidR="00A75C2B" w:rsidRDefault="00A75C2B" w14:paraId="06E97AE0" w14:textId="77777777">
      <w:pPr>
        <w:jc w:val="center"/>
        <w:rPr>
          <w:rFonts w:ascii="MS UI Gothic" w:hAnsi="MS UI Gothic" w:eastAsia="MS UI Gothic"/>
        </w:rPr>
      </w:pPr>
    </w:p>
    <w:p w:rsidRPr="0083026B" w:rsidR="00A75C2B" w:rsidRDefault="00A75C2B" w14:paraId="461B883E" w14:textId="77777777">
      <w:pPr>
        <w:autoSpaceDE w:val="0"/>
        <w:autoSpaceDN w:val="0"/>
        <w:adjustRightInd w:val="0"/>
        <w:spacing w:after="240" w:afterLines="100"/>
        <w:jc w:val="center"/>
        <w:rPr>
          <w:rFonts w:ascii="MS UI Gothic" w:hAnsi="MS UI Gothic" w:eastAsia="MS UI Gothic"/>
          <w:kern w:val="0"/>
          <w:sz w:val="20"/>
          <w:szCs w:val="20"/>
        </w:rPr>
      </w:pPr>
      <w:r w:rsidRPr="0083026B">
        <w:rPr>
          <w:rFonts w:ascii="MS UI Gothic" w:hAnsi="MS UI Gothic" w:eastAsia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18"/>
              </w:rPr>
              <w:t>ちゅうい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hint="eastAsia" w:ascii="MS UI Gothic" w:hAnsi="MS UI Gothic" w:eastAsia="MS UI Gothic"/>
        </w:rPr>
        <w:t xml:space="preserve">　</w:t>
      </w:r>
      <w:r w:rsidRPr="0083026B">
        <w:rPr>
          <w:rFonts w:ascii="Times New Roman" w:hAnsi="Times New Roman" w:eastAsia="MS UI Gothic"/>
          <w:kern w:val="0"/>
          <w:sz w:val="28"/>
          <w:szCs w:val="28"/>
        </w:rPr>
        <w:t>Instruction</w:t>
      </w:r>
    </w:p>
    <w:p w:rsidRPr="0083026B" w:rsidR="00A75C2B" w:rsidRDefault="00A75C2B" w14:paraId="1099838C" w14:textId="77777777">
      <w:pPr>
        <w:rPr>
          <w:rFonts w:ascii="MS UI Gothic" w:hAnsi="MS UI Gothic" w:eastAsia="MS UI Gothic"/>
        </w:rPr>
      </w:pPr>
    </w:p>
    <w:p w:rsidRPr="0083026B" w:rsidR="00A75C2B" w:rsidP="220F9B28" w:rsidRDefault="00A75C2B" w14:paraId="6C585478" w14:textId="77777777" w14:noSpellErr="1">
      <w:pPr>
        <w:numPr>
          <w:ilvl w:val="0"/>
          <w:numId w:val="2"/>
        </w:numPr>
        <w:spacing w:line="440" w:lineRule="exact"/>
        <w:rPr>
          <w:rFonts w:ascii="MS UI Gothic" w:hAnsi="MS UI Gothic" w:eastAsia="MS UI Gothic"/>
          <w:sz w:val="26"/>
          <w:szCs w:val="26"/>
          <w:lang w:val="en-US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じしょ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辞書</w:t>
            </w:r>
          </w:rubyBase>
        </w:ruby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や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きょうかしょ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教科書</w:t>
            </w:r>
          </w:rubyBase>
        </w:ruby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を見な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いで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、一人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で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やってくださ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い。</w:t>
      </w:r>
    </w:p>
    <w:p w:rsidRPr="0083026B" w:rsidR="00A75C2B" w:rsidRDefault="00A75C2B" w14:paraId="13AD6BCB" w14:textId="77777777">
      <w:pPr>
        <w:pStyle w:val="20"/>
        <w:spacing w:before="100" w:line="360" w:lineRule="exact"/>
        <w:ind w:left="363" w:leftChars="17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:rsidRPr="0083026B" w:rsidR="00A75C2B" w:rsidRDefault="00A75C2B" w14:paraId="7F0D094F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もんだい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は、「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p.3</w:t>
      </w:r>
      <w:r w:rsidRPr="0083026B">
        <w:rPr>
          <w:rFonts w:hint="eastAsia" w:ascii="MS UI Gothic" w:hAnsi="MS UI Gothic" w:eastAsia="MS UI Gothic"/>
          <w:sz w:val="26"/>
        </w:rPr>
        <w:t>～</w:t>
      </w:r>
      <w:r w:rsidRPr="0083026B" w:rsidR="00835C2A">
        <w:rPr>
          <w:rFonts w:hint="eastAsia" w:ascii="MS UI Gothic" w:hAnsi="MS UI Gothic" w:eastAsia="MS UI Gothic"/>
          <w:sz w:val="26"/>
        </w:rPr>
        <w:t>p.5</w:t>
      </w:r>
      <w:r w:rsidRPr="0083026B">
        <w:rPr>
          <w:rFonts w:hint="eastAsia" w:ascii="MS UI Gothic" w:hAnsi="MS UI Gothic" w:eastAsia="MS UI Gothic"/>
          <w:sz w:val="26"/>
        </w:rPr>
        <w:t>）と「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p.6</w:t>
      </w:r>
      <w:r w:rsidRPr="0083026B">
        <w:rPr>
          <w:rFonts w:hint="eastAsia" w:ascii="MS UI Gothic" w:hAnsi="MS UI Gothic" w:eastAsia="MS UI Gothic"/>
          <w:sz w:val="26"/>
        </w:rPr>
        <w:t>～</w:t>
      </w:r>
      <w:r w:rsidRPr="0083026B" w:rsidR="00835C2A">
        <w:rPr>
          <w:rFonts w:hint="eastAsia" w:ascii="MS UI Gothic" w:hAnsi="MS UI Gothic" w:eastAsia="MS UI Gothic"/>
          <w:sz w:val="26"/>
        </w:rPr>
        <w:t>p.8</w:t>
      </w:r>
      <w:r w:rsidRPr="0083026B">
        <w:rPr>
          <w:rFonts w:hint="eastAsia" w:ascii="MS UI Gothic" w:hAnsi="MS UI Gothic" w:eastAsia="MS UI Gothic"/>
          <w:sz w:val="26"/>
        </w:rPr>
        <w:t>）があります。</w:t>
      </w:r>
    </w:p>
    <w:p w:rsidRPr="0083026B" w:rsidR="00A75C2B" w:rsidRDefault="00A75C2B" w14:paraId="322B0F3D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Pr="0083026B" w:rsidR="00835C2A">
        <w:rPr>
          <w:rFonts w:hint="eastAsia"/>
        </w:rPr>
        <w:t>p.3</w:t>
      </w:r>
      <w:r w:rsidRPr="0083026B">
        <w:rPr>
          <w:rFonts w:hint="eastAsia"/>
        </w:rPr>
        <w:t>～</w:t>
      </w:r>
      <w:r w:rsidRPr="0083026B" w:rsidR="00835C2A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p.6</w:t>
      </w:r>
      <w:r w:rsidRPr="0083026B">
        <w:rPr>
          <w:rFonts w:hint="eastAsia"/>
        </w:rPr>
        <w:t>～</w:t>
      </w:r>
      <w:r w:rsidRPr="0083026B" w:rsidR="00835C2A">
        <w:rPr>
          <w:rFonts w:hint="eastAsia"/>
        </w:rPr>
        <w:t>p.8</w:t>
      </w:r>
      <w:r w:rsidRPr="0083026B">
        <w:rPr>
          <w:rFonts w:hint="eastAsia"/>
        </w:rPr>
        <w:t>）</w:t>
      </w:r>
    </w:p>
    <w:p w:rsidRPr="0083026B" w:rsidR="00A75C2B" w:rsidRDefault="00A75C2B" w14:paraId="38F47499" w14:textId="77777777">
      <w:pPr>
        <w:pStyle w:val="20"/>
        <w:spacing w:before="240" w:beforeLines="100" w:line="360" w:lineRule="exact"/>
        <w:ind w:left="363" w:leftChars="17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もじ</w:t>
            </w:r>
          </w:rt>
          <w:rubyBase>
            <w:r w:rsidRPr="0083026B" w:rsidR="00A75C2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ごい</w:t>
            </w:r>
          </w:rt>
          <w:rubyBase>
            <w:r w:rsidRPr="0083026B" w:rsidR="00A75C2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hint="eastAsia" w:ascii="MS UI Gothic" w:hAnsi="MS UI Gothic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いない</w:t>
            </w:r>
          </w:rt>
          <w:rubyBase>
            <w:r w:rsidRPr="0083026B" w:rsidR="00A75C2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どっかい</w:t>
            </w:r>
          </w:rt>
          <w:rubyBase>
            <w:r w:rsidRPr="0083026B" w:rsidR="00A75C2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ぶんぽう</w:t>
            </w:r>
          </w:rt>
          <w:rubyBase>
            <w:r w:rsidRPr="0083026B" w:rsidR="00A75C2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hint="eastAsia" w:ascii="MS UI Gothic" w:hAnsi="MS UI Gothic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いない</w:t>
            </w:r>
          </w:rt>
          <w:rubyBase>
            <w:r w:rsidRPr="0083026B" w:rsidR="00A75C2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もんだい</w:t>
            </w:r>
          </w:rt>
          <w:rubyBase>
            <w:r w:rsidRPr="0083026B" w:rsidR="00A75C2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こた</w:t>
            </w:r>
          </w:rt>
          <w:rubyBase>
            <w:r w:rsidRPr="0083026B" w:rsidR="00A75C2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:rsidRPr="0083026B" w:rsidR="00A75C2B" w:rsidRDefault="00A75C2B" w14:paraId="1529D878" w14:textId="77777777">
      <w:pPr>
        <w:pStyle w:val="20"/>
        <w:spacing w:before="100" w:line="360" w:lineRule="exact"/>
        <w:ind w:left="363" w:leftChars="173"/>
      </w:pPr>
      <w:r w:rsidRPr="0083026B">
        <w:t>The time limit is 15 minutes for the “Writing - Vocabulary” test and 20 minutes for the “Reading - Grammar” test.</w:t>
      </w:r>
    </w:p>
    <w:p w:rsidRPr="0083026B" w:rsidR="00A75C2B" w:rsidRDefault="00A75C2B" w14:paraId="016220A1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こたえ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答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は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ようし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用紙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（p.9と</w:t>
      </w:r>
      <w:r w:rsidRPr="0083026B" w:rsidR="00835C2A">
        <w:rPr>
          <w:rFonts w:hint="eastAsia" w:ascii="MS UI Gothic" w:hAnsi="MS UI Gothic" w:eastAsia="MS UI Gothic"/>
          <w:sz w:val="26"/>
        </w:rPr>
        <w:t>p.10</w:t>
      </w:r>
      <w:r w:rsidRPr="0083026B">
        <w:rPr>
          <w:rFonts w:hint="eastAsia" w:ascii="MS UI Gothic" w:hAnsi="MS UI Gothic" w:eastAsia="MS UI Gothic"/>
          <w:sz w:val="26"/>
        </w:rPr>
        <w:t>）に</w:t>
      </w:r>
      <w:r w:rsidRPr="0083026B" w:rsidR="00FF57A3">
        <w:rPr>
          <w:rFonts w:ascii="MS UI Gothic" w:hAnsi="MS UI Gothic" w:eastAsia="MS UI Gothic"/>
          <w:sz w:val="26"/>
        </w:rPr>
        <w:t>書</w:t>
      </w:r>
      <w:r w:rsidRPr="0083026B">
        <w:rPr>
          <w:rFonts w:hint="eastAsia" w:ascii="MS UI Gothic" w:hAnsi="MS UI Gothic" w:eastAsia="MS UI Gothic"/>
          <w:sz w:val="26"/>
        </w:rPr>
        <w:t>いてください。「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」と「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」の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ようし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用紙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がそれぞれ１まいずつあります。</w:t>
      </w:r>
    </w:p>
    <w:p w:rsidRPr="0083026B" w:rsidR="00A75C2B" w:rsidRDefault="00A75C2B" w14:paraId="2C8A7A56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:rsidRPr="0083026B" w:rsidR="00A75C2B" w:rsidRDefault="00A75C2B" w14:paraId="5783F169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>ぜんぶ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お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終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t>わったら</w:t>
      </w:r>
      <w:r w:rsidRPr="0083026B">
        <w:rPr>
          <w:rFonts w:hint="eastAsia" w:ascii="MS UI Gothic" w:hAnsi="MS UI Gothic" w:eastAsia="MS UI Gothic"/>
          <w:sz w:val="26"/>
        </w:rPr>
        <w:t>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p.12</w:t>
      </w:r>
      <w:r w:rsidRPr="0083026B">
        <w:rPr>
          <w:rFonts w:hint="eastAsia" w:ascii="MS UI Gothic" w:hAnsi="MS UI Gothic" w:eastAsia="MS UI Gothic"/>
          <w:sz w:val="26"/>
        </w:rPr>
        <w:t>と</w:t>
      </w:r>
      <w:r w:rsidRPr="0083026B" w:rsidR="00835C2A">
        <w:rPr>
          <w:rFonts w:hint="eastAsia" w:ascii="MS UI Gothic" w:hAnsi="MS UI Gothic" w:eastAsia="MS UI Gothic"/>
          <w:sz w:val="26"/>
        </w:rPr>
        <w:t>p.14</w:t>
      </w:r>
      <w:r w:rsidRPr="0083026B">
        <w:rPr>
          <w:rFonts w:hint="eastAsia" w:ascii="MS UI Gothic" w:hAnsi="MS UI Gothic" w:eastAsia="MS UI Gothic"/>
          <w:sz w:val="26"/>
        </w:rPr>
        <w:t>）を見て、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じぶん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自分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で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さいてん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採点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してください。「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」は25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まんてん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、「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」は40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まんてん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です。</w:t>
      </w:r>
    </w:p>
    <w:p w:rsidRPr="0083026B" w:rsidR="00A75C2B" w:rsidRDefault="00A75C2B" w14:paraId="7BD12903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:rsidRPr="008A5AA5" w:rsidR="00A75C2B" w:rsidP="6C59B8BE" w:rsidRDefault="00A75C2B" w14:paraId="221F54C6" w14:textId="12184F12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  <w:szCs w:val="26"/>
        </w:rPr>
      </w:pPr>
      <w:r w:rsidRPr="008A5AA5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A5AA5" w:rsidR="00A75C2B">
              <w:rPr>
                <w:rFonts w:ascii="MS UI Gothic" w:hAnsi="MS UI Gothic" w:eastAsia="MS UI Gothic"/>
                <w:sz w:val="13"/>
              </w:rPr>
              <w:t>さいてん</w:t>
            </w:r>
          </w:rt>
          <w:rubyBase>
            <w:r w:rsidRPr="008A5AA5" w:rsidR="00A75C2B">
              <w:rPr>
                <w:rFonts w:ascii="MS UI Gothic" w:hAnsi="MS UI Gothic" w:eastAsia="MS UI Gothic"/>
                <w:sz w:val="26"/>
              </w:rPr>
              <w:t>採点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したら、</w:t>
      </w:r>
      <w:r w:rsidRPr="6C59B8BE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6C59B8BE" w:rsidR="00A75C2B">
              <w:rPr>
                <w:rFonts w:ascii="MS UI Gothic" w:hAnsi="MS UI Gothic" w:eastAsia="MS UI Gothic"/>
                <w:sz w:val="13"/>
                <w:szCs w:val="13"/>
              </w:rPr>
              <w:t>てんすう</w:t>
            </w:r>
          </w:rt>
          <w:rubyBase>
            <w:r w:rsidRPr="6C59B8BE" w:rsidR="00A75C2B">
              <w:rPr>
                <w:rFonts w:ascii="MS UI Gothic" w:hAnsi="MS UI Gothic" w:eastAsia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を</w:t>
      </w:r>
      <w:r w:rsidRPr="6C59B8BE" w:rsidR="00413AF6">
        <w:rPr>
          <w:rFonts w:ascii="MS UI Gothic" w:hAnsi="MS UI Gothic" w:eastAsia="MS UI Gothic"/>
          <w:sz w:val="26"/>
          <w:szCs w:val="26"/>
        </w:rPr>
        <w:t>、</w:t>
      </w:r>
      <w:r w:rsidR="008F641D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9F4F04" w:rsidR="008F641D">
              <w:rPr>
                <w:rFonts w:ascii="MS UI Gothic" w:hAnsi="MS UI Gothic" w:eastAsia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hAnsi="MS UI Gothic" w:eastAsia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書類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2「</w:t>
      </w:r>
      <w:r w:rsidRPr="6C59B8BE" w:rsidR="004B6E93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6C59B8BE" w:rsidR="004B6E93">
              <w:rPr>
                <w:rFonts w:ascii="MS UI Gothic" w:hAnsi="MS UI Gothic" w:eastAsia="MS UI Gothic"/>
                <w:sz w:val="13"/>
                <w:szCs w:val="13"/>
              </w:rPr>
              <w:t>こうほ</w:t>
            </w:r>
          </w:rt>
          <w:rubyBase>
            <w:r w:rsidRPr="6C59B8BE" w:rsidR="004B6E93">
              <w:rPr>
                <w:rFonts w:ascii="MS UI Gothic" w:hAnsi="MS UI Gothic" w:eastAsia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しゃ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者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日本語</w:t>
            </w:r>
          </w:rubyBase>
        </w:ruby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運用力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、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日本語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教授歴</w:t>
            </w:r>
          </w:rubyBase>
        </w:ruby>
      </w:r>
      <w:r w:rsidRPr="6C59B8BE" w:rsidR="00413AF6">
        <w:rPr>
          <w:rFonts w:ascii="MS UI Gothic" w:hAnsi="MS UI Gothic" w:eastAsia="MS UI Gothic"/>
          <w:sz w:val="26"/>
          <w:szCs w:val="26"/>
        </w:rPr>
        <w:t>など</w:t>
      </w:r>
      <w:r w:rsidRPr="6C59B8BE" w:rsidR="004B6E93">
        <w:rPr>
          <w:rFonts w:ascii="MS UI Gothic" w:hAnsi="MS UI Gothic" w:eastAsia="MS UI Gothic"/>
          <w:sz w:val="26"/>
          <w:szCs w:val="26"/>
        </w:rPr>
        <w:t>について」</w:t>
      </w:r>
      <w:r w:rsidRPr="6C59B8BE" w:rsidR="00413AF6">
        <w:rPr>
          <w:rFonts w:ascii="MS UI Gothic" w:hAnsi="MS UI Gothic" w:eastAsia="MS UI Gothic"/>
          <w:sz w:val="26"/>
          <w:szCs w:val="26"/>
        </w:rPr>
        <w:t>の</w:t>
      </w:r>
      <w:r w:rsidRPr="6C59B8BE" w:rsidR="004B6E93">
        <w:rPr>
          <w:rFonts w:ascii="MS UI Gothic" w:hAnsi="MS UI Gothic" w:eastAsia="MS UI Gothic"/>
          <w:sz w:val="26"/>
          <w:szCs w:val="26"/>
        </w:rPr>
        <w:t>１</w:t>
      </w:r>
      <w:r w:rsidRPr="6C59B8BE">
        <w:rPr>
          <w:rFonts w:ascii="MS UI Gothic" w:hAnsi="MS UI Gothic" w:eastAsia="MS UI Gothic"/>
          <w:sz w:val="26"/>
          <w:szCs w:val="26"/>
        </w:rPr>
        <w:t>ページ</w:t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め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目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Pr="6C59B8BE" w:rsidR="00413AF6">
        <w:rPr>
          <w:rFonts w:ascii="MS UI Gothic" w:hAnsi="MS UI Gothic" w:eastAsia="MS UI Gothic"/>
          <w:sz w:val="26"/>
          <w:szCs w:val="26"/>
        </w:rPr>
        <w:t>テスト</w:t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結果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らん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欄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に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か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書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いてください。</w:t>
      </w:r>
    </w:p>
    <w:p w:rsidRPr="0083026B" w:rsidR="00A75C2B" w:rsidRDefault="00A75C2B" w14:paraId="2703ED00" w14:textId="5BFF9E81">
      <w:pPr>
        <w:pStyle w:val="20"/>
        <w:spacing w:before="100" w:line="360" w:lineRule="exact"/>
        <w:ind w:left="363" w:leftChars="17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Pr="008A5AA5" w:rsidR="0033002B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:rsidRPr="0083026B" w:rsidR="00A75C2B" w:rsidP="003B4BC8" w:rsidRDefault="00A75C2B" w14:paraId="5CA7CDE6" w14:textId="77777777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hAnsi="MS UI Gothic" w:eastAsia="MS UI Gothic"/>
        </w:rPr>
        <w:br w:type="page"/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>25</w:t>
      </w:r>
      <w:r w:rsidRPr="0083026B">
        <w:rPr>
          <w:rFonts w:ascii="MS UI Gothic" w:hAnsi="MS UI Gothic" w:eastAsia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:rsidRPr="0083026B" w:rsidR="00A75C2B" w:rsidRDefault="00A75C2B" w14:paraId="2C92D389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A75C2B" w14:paraId="17CA0697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もんだい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26"/>
        </w:rPr>
        <w:t xml:space="preserve">Ⅰ　</w:t>
      </w:r>
      <w:r w:rsidRPr="0083026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>
        <w:rPr>
          <w:rFonts w:hint="eastAsia" w:ascii="MS UI Gothic" w:hAnsi="MS UI Gothic" w:eastAsia="MS UI Gothic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:rsidRPr="0083026B" w:rsidR="00A75C2B" w:rsidRDefault="00A75C2B" w14:paraId="3C6B7DD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02C75050" w14:textId="77777777" w14:noSpellErr="1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（</w:t>
      </w:r>
      <w:r w:rsidRPr="008302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れい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例</w:t>
            </w:r>
          </w:rubyBase>
        </w:ruby>
      </w: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にちようび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日曜日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　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>洋服を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買いました。</w:t>
      </w:r>
    </w:p>
    <w:p w:rsidRPr="0083026B" w:rsidR="00A75C2B" w:rsidRDefault="00A75C2B" w14:paraId="3360D12C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洋服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１　よふく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2　ようふく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3　よそう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4　ようそう</w:t>
      </w:r>
    </w:p>
    <w:p w:rsidRPr="0083026B" w:rsidR="00A75C2B" w:rsidRDefault="00A75C2B" w14:paraId="24456319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4F785F5" w14:textId="77777777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台風</w:t>
      </w:r>
      <w:r w:rsidRPr="0083026B">
        <w:rPr>
          <w:rFonts w:hint="eastAsia" w:ascii="ＭＳ Ｐ明朝" w:hAnsi="ＭＳ Ｐ明朝" w:eastAsia="ＭＳ Ｐ明朝"/>
          <w:sz w:val="26"/>
        </w:rPr>
        <w:t>は、いま、日本の　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東</w:t>
      </w:r>
      <w:r w:rsidRPr="0083026B">
        <w:rPr>
          <w:rFonts w:hint="eastAsia" w:ascii="ＭＳ Ｐ明朝" w:hAnsi="ＭＳ Ｐ明朝" w:eastAsia="ＭＳ Ｐ明朝"/>
          <w:sz w:val="26"/>
        </w:rPr>
        <w:t>にあります。</w:t>
      </w:r>
    </w:p>
    <w:p w:rsidRPr="0083026B" w:rsidR="00A75C2B" w:rsidRDefault="00A75C2B" w14:paraId="76DAD39B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(1)台風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たいふ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たいふう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だいふ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だいふう</w:t>
      </w:r>
    </w:p>
    <w:p w:rsidRPr="0083026B" w:rsidR="00A75C2B" w:rsidRDefault="00A75C2B" w14:paraId="43F4C5B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(2)東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ひがし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にし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きた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みなみ</w:t>
      </w:r>
    </w:p>
    <w:p w:rsidRPr="0083026B" w:rsidR="00A75C2B" w:rsidRDefault="00A75C2B" w14:paraId="2051C03E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B48DE4A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姉</w:t>
      </w:r>
      <w:r w:rsidRPr="0083026B">
        <w:rPr>
          <w:rFonts w:hint="eastAsia" w:ascii="ＭＳ Ｐ明朝" w:hAnsi="ＭＳ Ｐ明朝" w:eastAsia="ＭＳ Ｐ明朝"/>
          <w:sz w:val="26"/>
        </w:rPr>
        <w:t xml:space="preserve">と　いっしょに　</w:t>
      </w:r>
      <w:r w:rsidRPr="0083026B">
        <w:rPr>
          <w:rFonts w:ascii="ＭＳ Ｐ明朝" w:hAnsi="ＭＳ Ｐ明朝" w:eastAsia="ＭＳ Ｐ明朝"/>
          <w:sz w:val="26"/>
        </w:rPr>
        <w:t>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旅行</w:t>
      </w:r>
      <w:r w:rsidRPr="0083026B">
        <w:rPr>
          <w:rFonts w:hint="eastAsia" w:ascii="ＭＳ Ｐ明朝" w:hAnsi="ＭＳ Ｐ明朝" w:eastAsia="ＭＳ Ｐ明朝"/>
          <w:sz w:val="26"/>
        </w:rPr>
        <w:t>へ　行きました。</w:t>
      </w:r>
    </w:p>
    <w:p w:rsidRPr="0083026B" w:rsidR="00A75C2B" w:rsidRDefault="00A75C2B" w14:paraId="3584BFEF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(1)姉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あに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あね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おとうと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いもうと</w:t>
      </w:r>
    </w:p>
    <w:p w:rsidRPr="0083026B" w:rsidR="00A75C2B" w:rsidRDefault="00A75C2B" w14:paraId="40C401D3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(2)旅行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りょうこ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りょこう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りょうこう</w:t>
      </w:r>
    </w:p>
    <w:p w:rsidRPr="0083026B" w:rsidR="00A75C2B" w:rsidRDefault="00A75C2B" w14:paraId="3A86D8DD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23A6EA0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おばあさんは　</w:t>
      </w:r>
      <w:r w:rsidRPr="0083026B">
        <w:rPr>
          <w:rFonts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近く</w:t>
      </w:r>
      <w:r w:rsidRPr="0083026B">
        <w:rPr>
          <w:rFonts w:hint="eastAsia" w:ascii="ＭＳ Ｐ明朝" w:hAnsi="ＭＳ Ｐ明朝" w:eastAsia="ＭＳ Ｐ明朝"/>
          <w:sz w:val="26"/>
        </w:rPr>
        <w:t xml:space="preserve">に　すんで　いますから、まいにち　</w:t>
      </w:r>
      <w:r w:rsidRPr="0083026B">
        <w:rPr>
          <w:rFonts w:ascii="ＭＳ Ｐ明朝" w:hAnsi="ＭＳ Ｐ明朝" w:eastAsia="ＭＳ Ｐ明朝"/>
          <w:sz w:val="26"/>
        </w:rPr>
        <w:t>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会えます</w:t>
      </w:r>
    </w:p>
    <w:p w:rsidRPr="0083026B" w:rsidR="00A75C2B" w:rsidRDefault="00A75C2B" w14:paraId="76B2CFE1" w14:textId="77777777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(1)近く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はやく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ほそく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ひろく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ちかく</w:t>
      </w:r>
    </w:p>
    <w:p w:rsidRPr="0083026B" w:rsidR="00A75C2B" w:rsidRDefault="00A75C2B" w14:paraId="44DDF030" w14:textId="77777777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(2)会えます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いえます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かえます</w:t>
      </w:r>
    </w:p>
    <w:p w:rsidRPr="0083026B" w:rsidR="00A75C2B" w:rsidRDefault="00A75C2B" w14:paraId="1154283F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498C550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Ⅱ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の　ことばは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かんじ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漢字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を　つかって　どう　書きますか。</w:t>
      </w:r>
      <w:r w:rsidRPr="0083026B" w:rsidR="00A75C2B">
        <w:rPr>
          <w:rFonts w:ascii="MS UI Gothic" w:hAnsi="MS UI Gothic" w:eastAsia="MS UI Gothic"/>
          <w:b/>
          <w:bCs/>
          <w:sz w:val="26"/>
        </w:rPr>
        <w:br/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1・2・3・4　から　いちばんいいものを　一つえらびなさい。（1×5）</w:t>
      </w:r>
    </w:p>
    <w:p w:rsidRPr="0083026B" w:rsidR="00A75C2B" w:rsidRDefault="00A75C2B" w14:paraId="53D6726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4EF487B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パーティーの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りょうり</w:t>
      </w:r>
      <w:r w:rsidRPr="0083026B">
        <w:rPr>
          <w:rFonts w:hint="eastAsia" w:ascii="ＭＳ Ｐ明朝" w:hAnsi="ＭＳ Ｐ明朝" w:eastAsia="ＭＳ Ｐ明朝"/>
          <w:sz w:val="26"/>
        </w:rPr>
        <w:t>は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おいしかった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ですね。</w:t>
      </w:r>
    </w:p>
    <w:p w:rsidRPr="0083026B" w:rsidR="00A75C2B" w:rsidRDefault="00A75C2B" w14:paraId="4ABC94F0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りょうり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食事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食物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飲物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料理</w:t>
      </w:r>
    </w:p>
    <w:p w:rsidRPr="0083026B" w:rsidR="00A75C2B" w:rsidRDefault="00A75C2B" w14:paraId="3FAA978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E82DAF3" w14:textId="77777777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ひるごはんを 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 xml:space="preserve">食べたら、先生の </w:t>
      </w:r>
      <w:r w:rsidRPr="0083026B">
        <w:rPr>
          <w:rFonts w:ascii="ＭＳ Ｐ明朝" w:hAnsi="ＭＳ Ｐ明朝" w:eastAsia="ＭＳ Ｐ明朝"/>
          <w:spacing w:val="-4"/>
          <w:sz w:val="26"/>
        </w:rPr>
        <w:t>(1)</w:t>
      </w:r>
      <w:r w:rsidRPr="0083026B">
        <w:rPr>
          <w:rFonts w:hint="eastAsia" w:ascii="ＭＳ Ｐ明朝" w:hAnsi="ＭＳ Ｐ明朝" w:eastAsia="ＭＳ Ｐ明朝"/>
          <w:spacing w:val="-4"/>
          <w:sz w:val="26"/>
          <w:u w:val="single"/>
        </w:rPr>
        <w:t>けんきゅうしつ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 xml:space="preserve">に </w:t>
      </w:r>
      <w:r w:rsidRPr="0083026B">
        <w:rPr>
          <w:rFonts w:ascii="ＭＳ Ｐ明朝" w:hAnsi="ＭＳ Ｐ明朝" w:eastAsia="ＭＳ Ｐ明朝"/>
          <w:spacing w:val="-4"/>
          <w:sz w:val="26"/>
        </w:rPr>
        <w:t>(2)</w:t>
      </w:r>
      <w:r w:rsidRPr="0083026B">
        <w:rPr>
          <w:rFonts w:hint="eastAsia" w:ascii="ＭＳ Ｐ明朝" w:hAnsi="ＭＳ Ｐ明朝" w:eastAsia="ＭＳ Ｐ明朝"/>
          <w:spacing w:val="-4"/>
          <w:sz w:val="26"/>
          <w:u w:val="single"/>
        </w:rPr>
        <w:t>しつもん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に 行きます。</w:t>
      </w:r>
    </w:p>
    <w:p w:rsidRPr="0083026B" w:rsidR="00A75C2B" w:rsidRDefault="00A75C2B" w14:paraId="4D1660C3" w14:textId="77777777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（１）けんきゅうしつ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教研室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教学院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研究室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大学院</w:t>
      </w:r>
    </w:p>
    <w:p w:rsidRPr="0083026B" w:rsidR="00A75C2B" w:rsidRDefault="00A75C2B" w14:paraId="6E8AF36D" w14:textId="77777777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（２）しつもん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話題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質問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出席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聞分</w:t>
      </w:r>
    </w:p>
    <w:p w:rsidRPr="0083026B" w:rsidR="00A75C2B" w:rsidRDefault="00A75C2B" w14:paraId="63A98D9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AA9B065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友だちに</w:t>
      </w:r>
      <w:r w:rsidRPr="0083026B">
        <w:rPr>
          <w:rFonts w:ascii="ＭＳ Ｐ明朝" w:hAnsi="ＭＳ Ｐ明朝" w:eastAsia="ＭＳ Ｐ明朝"/>
          <w:sz w:val="26"/>
        </w:rPr>
        <w:t xml:space="preserve"> 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あかい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ペンを</w:t>
      </w:r>
      <w:r w:rsidRPr="0083026B">
        <w:rPr>
          <w:rFonts w:ascii="ＭＳ Ｐ明朝" w:hAnsi="ＭＳ Ｐ明朝" w:eastAsia="ＭＳ Ｐ明朝"/>
          <w:sz w:val="26"/>
        </w:rPr>
        <w:t xml:space="preserve"> 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かりました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5AE10B0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（１）あかい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青い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赤い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白い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黒い</w:t>
      </w:r>
    </w:p>
    <w:p w:rsidRPr="0083026B" w:rsidR="00A75C2B" w:rsidRDefault="00A75C2B" w14:paraId="0670DA99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（２）かりました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買りました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貸りました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変りました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借りました</w:t>
      </w:r>
    </w:p>
    <w:p w:rsidRPr="0083026B" w:rsidR="00A75C2B" w:rsidRDefault="00A75C2B" w14:paraId="327EC4E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ascii="MS UI Gothic" w:hAnsi="MS UI Gothic" w:eastAsia="MS UI Gothic"/>
          <w:b/>
          <w:bCs/>
          <w:sz w:val="26"/>
        </w:rPr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ここで</w:t>
      </w:r>
      <w:r w:rsidRPr="0083026B">
        <w:rPr>
          <w:rFonts w:ascii="ＭＳ Ｐ明朝" w:hAnsi="ＭＳ Ｐ明朝" w:eastAsia="ＭＳ Ｐ明朝"/>
          <w:sz w:val="26"/>
        </w:rPr>
        <w:t xml:space="preserve"> 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まって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ください。</w:t>
      </w:r>
    </w:p>
    <w:p w:rsidRPr="0083026B" w:rsidR="00A75C2B" w:rsidRDefault="00A75C2B" w14:paraId="44547090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（１）まって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時って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持って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特って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待って</w:t>
      </w:r>
    </w:p>
    <w:p w:rsidRPr="0083026B" w:rsidR="00A75C2B" w:rsidRDefault="00A75C2B" w14:paraId="766F2950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2190DC93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Ⅲ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:rsidRPr="0083026B" w:rsidR="00A75C2B" w:rsidRDefault="00A75C2B" w14:paraId="4D6AA64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F79D873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テレビの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>の　中で　スポーツが　いちばん　すきです。</w:t>
      </w:r>
    </w:p>
    <w:p w:rsidRPr="0083026B" w:rsidR="00A75C2B" w:rsidRDefault="00A75C2B" w14:paraId="5071616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ひつよう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よやく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よほう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ばんぐみ</w:t>
      </w:r>
    </w:p>
    <w:p w:rsidRPr="0083026B" w:rsidR="00A75C2B" w:rsidRDefault="00A75C2B" w14:paraId="28B2C46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D24586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みなさん、このかみを　１まい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>とってください。</w:t>
      </w:r>
    </w:p>
    <w:p w:rsidRPr="0083026B" w:rsidR="00A75C2B" w:rsidRDefault="00A75C2B" w14:paraId="2661980E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まで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ずつ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しか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ごと</w:t>
      </w:r>
    </w:p>
    <w:p w:rsidRPr="0083026B" w:rsidR="00A75C2B" w:rsidRDefault="00A75C2B" w14:paraId="0913232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3E37A538" w14:textId="77777777" w14:noSpellErr="1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あした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明日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は　テストが　あります。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勉強して　います。</w:t>
      </w:r>
    </w:p>
    <w:p w:rsidRPr="0083026B" w:rsidR="00A75C2B" w:rsidRDefault="00A75C2B" w14:paraId="77CA355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それで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それに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それでも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それから</w:t>
      </w:r>
    </w:p>
    <w:p w:rsidRPr="0083026B" w:rsidR="00A75C2B" w:rsidRDefault="00A75C2B" w14:paraId="236CA525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A0836D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わたしの</w:t>
      </w:r>
      <w:r w:rsidRPr="0083026B">
        <w:rPr>
          <w:rFonts w:hint="eastAsia" w:ascii="MS UI Gothic" w:hAnsi="MS UI Gothic" w:eastAsia="MS UI Gothic"/>
          <w:sz w:val="26"/>
        </w:rPr>
        <w:t xml:space="preserve">　</w:t>
      </w:r>
      <w:r w:rsidRPr="0083026B">
        <w:rPr>
          <w:rFonts w:hint="eastAsia" w:ascii="ＭＳ Ｐ明朝" w:hAnsi="ＭＳ Ｐ明朝" w:eastAsia="ＭＳ Ｐ明朝"/>
          <w:sz w:val="26"/>
        </w:rPr>
        <w:t>先生は</w:t>
      </w:r>
      <w:r w:rsidRPr="0083026B">
        <w:rPr>
          <w:rFonts w:hint="eastAsia" w:ascii="MS UI Gothic" w:hAnsi="MS UI Gothic" w:eastAsia="MS UI Gothic"/>
          <w:sz w:val="26"/>
        </w:rPr>
        <w:t xml:space="preserve">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 xml:space="preserve">　人です。</w:t>
      </w:r>
    </w:p>
    <w:p w:rsidRPr="0083026B" w:rsidR="00A75C2B" w:rsidRDefault="00A75C2B" w14:paraId="482B9025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ねむい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きびしい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みじかい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にがい</w:t>
      </w:r>
    </w:p>
    <w:p w:rsidRPr="0083026B" w:rsidR="00A75C2B" w:rsidRDefault="00A75C2B" w14:paraId="4A45B954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6FE395D8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Ⅳ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の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ぶん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文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と　だいたい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おな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:rsidRPr="0083026B" w:rsidR="00A75C2B" w:rsidRDefault="00A75C2B" w14:paraId="08F86081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B9AF108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きのうは　先生の　おたくに　うかがった。</w:t>
      </w:r>
    </w:p>
    <w:p w:rsidRPr="0083026B" w:rsidR="00A75C2B" w:rsidRDefault="00A75C2B" w14:paraId="421D944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わからないことを　聞いた。</w:t>
      </w:r>
    </w:p>
    <w:p w:rsidRPr="0083026B" w:rsidR="00A75C2B" w:rsidRDefault="00A75C2B" w14:paraId="03CE2F81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ごちそうに　なった。</w:t>
      </w:r>
    </w:p>
    <w:p w:rsidRPr="0083026B" w:rsidR="00A75C2B" w:rsidRDefault="00A75C2B" w14:paraId="180114D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先生の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いえ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に　行った。</w:t>
      </w:r>
    </w:p>
    <w:p w:rsidRPr="0083026B" w:rsidR="00A75C2B" w:rsidRDefault="00A75C2B" w14:paraId="7C88958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しかられた。</w:t>
      </w:r>
    </w:p>
    <w:p w:rsidRPr="0083026B" w:rsidR="00A75C2B" w:rsidRDefault="00A75C2B" w14:paraId="1EDD42B2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9547ACF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MS UI Gothic"/>
          <w:sz w:val="26"/>
        </w:rPr>
        <w:t>A</w:t>
      </w:r>
      <w:r w:rsidRPr="0083026B">
        <w:rPr>
          <w:rFonts w:hint="eastAsia" w:ascii="Times New Roman" w:hAnsi="Times New Roman" w:eastAsia="MS UI Gothic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「あさって、やすませて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いただけませんか」</w:t>
      </w:r>
    </w:p>
    <w:p w:rsidRPr="0083026B" w:rsidR="00A75C2B" w:rsidRDefault="00A75C2B" w14:paraId="28F8305E" w14:textId="77777777">
      <w:pPr>
        <w:autoSpaceDE w:val="0"/>
        <w:autoSpaceDN w:val="0"/>
        <w:adjustRightInd w:val="0"/>
        <w:spacing w:before="6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B</w:t>
      </w:r>
      <w:r w:rsidRPr="0083026B">
        <w:rPr>
          <w:rFonts w:hint="eastAsia" w:ascii="Times New Roman" w:hAnsi="Times New Roman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「あさってですか。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かまいませんよ。</w:t>
      </w:r>
      <w:r w:rsidRPr="0083026B">
        <w:rPr>
          <w:rFonts w:hint="eastAsia" w:ascii="ＭＳ Ｐ明朝" w:hAnsi="ＭＳ Ｐ明朝" w:eastAsia="ＭＳ Ｐ明朝"/>
          <w:sz w:val="26"/>
        </w:rPr>
        <w:t>」</w:t>
      </w:r>
    </w:p>
    <w:p w:rsidRPr="0083026B" w:rsidR="00A75C2B" w:rsidRDefault="00A75C2B" w14:paraId="54643F7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休んでは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こまりますよ。</w:t>
      </w:r>
    </w:p>
    <w:p w:rsidRPr="0083026B" w:rsidR="00A75C2B" w:rsidRDefault="00A75C2B" w14:paraId="24E3B6B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休んでも　いいですよ。</w:t>
      </w:r>
    </w:p>
    <w:p w:rsidRPr="0083026B" w:rsidR="00A75C2B" w:rsidRDefault="00A75C2B" w14:paraId="4EE52EF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休まないで　ください。</w:t>
      </w:r>
    </w:p>
    <w:p w:rsidRPr="0083026B" w:rsidR="00A75C2B" w:rsidRDefault="00A75C2B" w14:paraId="4947CB8A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休まないほうが　いいですよ。</w:t>
      </w:r>
    </w:p>
    <w:p w:rsidRPr="0083026B" w:rsidR="00A75C2B" w:rsidRDefault="00A75C2B" w14:paraId="6258591A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ascii="ＭＳ Ｐ明朝" w:hAnsi="ＭＳ Ｐ明朝" w:eastAsia="ＭＳ Ｐ明朝"/>
          <w:sz w:val="26"/>
        </w:rPr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MS UI Gothic"/>
          <w:sz w:val="26"/>
        </w:rPr>
        <w:t>A</w:t>
      </w:r>
      <w:r w:rsidRPr="0083026B">
        <w:rPr>
          <w:rFonts w:hint="eastAsia" w:ascii="Times New Roman" w:hAnsi="Times New Roman" w:eastAsia="MS UI Gothic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「日本に いる 間に どこに 行って みたいですか。」</w:t>
      </w:r>
    </w:p>
    <w:p w:rsidRPr="0083026B" w:rsidR="00A75C2B" w:rsidRDefault="00A75C2B" w14:paraId="725F30D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B</w:t>
      </w:r>
      <w:r w:rsidRPr="0083026B">
        <w:rPr>
          <w:rFonts w:hint="eastAsia" w:ascii="Times New Roman" w:hAnsi="Times New Roman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きかいが あれば、</w:t>
      </w:r>
      <w:r w:rsidRPr="0083026B">
        <w:rPr>
          <w:rFonts w:ascii="ＭＳ Ｐ明朝" w:hAnsi="ＭＳ Ｐ明朝" w:eastAsia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  <w:u w:val="single"/>
              </w:rPr>
              <w:t>ほっかいどう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が いいですね。</w:t>
      </w:r>
      <w:r w:rsidRPr="0083026B">
        <w:rPr>
          <w:rFonts w:hint="eastAsia" w:ascii="ＭＳ Ｐ明朝" w:hAnsi="ＭＳ Ｐ明朝" w:eastAsia="ＭＳ Ｐ明朝"/>
          <w:sz w:val="26"/>
        </w:rPr>
        <w:t>」</w:t>
      </w:r>
    </w:p>
    <w:p w:rsidRPr="0083026B" w:rsidR="00A75C2B" w:rsidRDefault="00A75C2B" w14:paraId="48E134EB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 北海道には 行ったことが あるから 行かなくていい。</w:t>
      </w:r>
    </w:p>
    <w:p w:rsidRPr="0083026B" w:rsidR="00A75C2B" w:rsidRDefault="00A75C2B" w14:paraId="02B7F79D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2 北海道には 行きたい ところが あるから 行くつもりだ。</w:t>
      </w:r>
    </w:p>
    <w:p w:rsidRPr="0083026B" w:rsidR="00A75C2B" w:rsidRDefault="00A75C2B" w14:paraId="66A2E62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3 北海道に 行きたいが、行けるかどうか わからない。</w:t>
      </w:r>
    </w:p>
    <w:p w:rsidRPr="0083026B" w:rsidR="00A75C2B" w:rsidRDefault="00A75C2B" w14:paraId="12642EC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4 北海道に 行きたいので、 きかいを しらべている。</w:t>
      </w:r>
    </w:p>
    <w:p w:rsidRPr="0083026B" w:rsidR="00A75C2B" w:rsidRDefault="00A75C2B" w14:paraId="2863532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05799DE4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:rsidRPr="0083026B" w:rsidR="00A75C2B" w:rsidRDefault="00A75C2B" w14:paraId="25AAF97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B300DB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おおい</w:t>
      </w:r>
    </w:p>
    <w:p w:rsidRPr="0083026B" w:rsidR="00A75C2B" w:rsidRDefault="00A75C2B" w14:paraId="6D8AD8A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日本には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おおい</w:t>
      </w:r>
      <w:r w:rsidRPr="0083026B">
        <w:rPr>
          <w:rFonts w:hint="eastAsia" w:ascii="ＭＳ Ｐ明朝" w:hAnsi="ＭＳ Ｐ明朝" w:eastAsia="ＭＳ Ｐ明朝"/>
          <w:sz w:val="26"/>
        </w:rPr>
        <w:t xml:space="preserve">　外国人が　すんでいます。</w:t>
      </w:r>
    </w:p>
    <w:p w:rsidRPr="0083026B" w:rsidR="00A75C2B" w:rsidRDefault="00A75C2B" w14:paraId="02A68132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ここは　車が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おおくて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あるけません。</w:t>
      </w:r>
    </w:p>
    <w:p w:rsidRPr="0083026B" w:rsidR="00A75C2B" w:rsidRDefault="00A75C2B" w14:paraId="48B71ED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きょうは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おおく</w:t>
      </w:r>
      <w:r w:rsidRPr="0083026B">
        <w:rPr>
          <w:rFonts w:hint="eastAsia" w:ascii="ＭＳ Ｐ明朝" w:hAnsi="ＭＳ Ｐ明朝" w:eastAsia="ＭＳ Ｐ明朝"/>
          <w:sz w:val="26"/>
        </w:rPr>
        <w:t xml:space="preserve">　つかれました</w:t>
      </w:r>
    </w:p>
    <w:p w:rsidRPr="0083026B" w:rsidR="00A75C2B" w:rsidRDefault="00A75C2B" w14:paraId="34265F52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わたしには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おおいの</w:t>
      </w:r>
      <w:r w:rsidRPr="0083026B">
        <w:rPr>
          <w:rFonts w:hint="eastAsia" w:ascii="ＭＳ Ｐ明朝" w:hAnsi="ＭＳ Ｐ明朝" w:eastAsia="ＭＳ Ｐ明朝"/>
          <w:sz w:val="26"/>
        </w:rPr>
        <w:t xml:space="preserve">　こどもが　いて　たいへんです。</w:t>
      </w:r>
    </w:p>
    <w:p w:rsidRPr="0083026B" w:rsidR="00A75C2B" w:rsidRDefault="00A75C2B" w14:paraId="3F238F0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5232C8E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このあいだ</w:t>
      </w:r>
    </w:p>
    <w:p w:rsidRPr="0083026B" w:rsidR="00A75C2B" w:rsidRDefault="00A75C2B" w14:paraId="0151F2BB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ふります。</w:t>
      </w:r>
    </w:p>
    <w:p w:rsidRPr="0083026B" w:rsidR="00A75C2B" w:rsidRDefault="00A75C2B" w14:paraId="3FD994E0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ふっています。</w:t>
      </w:r>
    </w:p>
    <w:p w:rsidRPr="0083026B" w:rsidR="00A75C2B" w:rsidRDefault="00A75C2B" w14:paraId="19311DE9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ふりそうです。</w:t>
      </w:r>
    </w:p>
    <w:p w:rsidRPr="0083026B" w:rsidR="00A75C2B" w:rsidRDefault="00A75C2B" w14:paraId="0C552BFE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ふりました。</w:t>
      </w:r>
    </w:p>
    <w:p w:rsidRPr="0083026B" w:rsidR="00A75C2B" w:rsidRDefault="00A75C2B" w14:paraId="3A85798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D940A1C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おかげさまで</w:t>
      </w:r>
    </w:p>
    <w:p w:rsidRPr="0083026B" w:rsidR="00A75C2B" w:rsidRDefault="00A75C2B" w14:paraId="2354946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：「こんにちは」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Times New Roman" w:hAnsi="Times New Roman" w:eastAsia="ＭＳ Ｐ明朝"/>
          <w:sz w:val="26"/>
        </w:rPr>
        <w:t>Ｂ</w:t>
      </w:r>
      <w:r w:rsidRPr="0083026B">
        <w:rPr>
          <w:rFonts w:hint="eastAsia" w:ascii="ＭＳ Ｐ明朝" w:hAnsi="ＭＳ Ｐ明朝" w:eastAsia="ＭＳ Ｐ明朝"/>
          <w:sz w:val="26"/>
        </w:rPr>
        <w:t>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、こんにちは」</w:t>
      </w:r>
    </w:p>
    <w:p w:rsidRPr="0083026B" w:rsidR="00A75C2B" w:rsidRDefault="00A75C2B" w14:paraId="7ECD66FD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：「おひさしぶりです」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Times New Roman" w:hAnsi="Times New Roman" w:eastAsia="ＭＳ Ｐ明朝"/>
          <w:sz w:val="26"/>
        </w:rPr>
        <w:t>Ｂ</w:t>
      </w:r>
      <w:r w:rsidRPr="0083026B">
        <w:rPr>
          <w:rFonts w:hint="eastAsia" w:ascii="ＭＳ Ｐ明朝" w:hAnsi="ＭＳ Ｐ明朝" w:eastAsia="ＭＳ Ｐ明朝"/>
          <w:sz w:val="26"/>
        </w:rPr>
        <w:t>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、ひさしぶりです」</w:t>
      </w:r>
    </w:p>
    <w:p w:rsidRPr="0083026B" w:rsidR="00A75C2B" w:rsidRDefault="00A75C2B" w14:paraId="28F4EDA0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：「お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げんき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元気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ですか。」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Ｂ：「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げんき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元気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です。」</w:t>
      </w:r>
    </w:p>
    <w:p w:rsidRPr="0083026B" w:rsidR="00A75C2B" w:rsidRDefault="00A75C2B" w14:paraId="574CD46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  <w:sectPr w:rsidRPr="0083026B" w:rsidR="00A75C2B">
          <w:headerReference w:type="default" r:id="rId11"/>
          <w:footerReference w:type="default" r:id="rId12"/>
          <w:pgSz w:w="12240" w:h="15840" w:orient="portrait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：「毎日 あついですね。」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Ｂ：「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、毎日 あついです。」</w:t>
      </w:r>
    </w:p>
    <w:p w:rsidRPr="0083026B" w:rsidR="00A75C2B" w:rsidRDefault="00A75C2B" w14:paraId="397CBBD2" w14:textId="77777777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>40</w:t>
      </w:r>
      <w:r w:rsidRPr="0083026B">
        <w:rPr>
          <w:rFonts w:ascii="MS UI Gothic" w:hAnsi="MS UI Gothic" w:eastAsia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:rsidRPr="0083026B" w:rsidR="00A75C2B" w:rsidRDefault="00A75C2B" w14:paraId="013E49AD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2C416B" w14:paraId="4D9D11EB" w14:textId="77777777">
      <w:pPr>
        <w:autoSpaceDE w:val="0"/>
        <w:autoSpaceDN w:val="0"/>
        <w:adjustRightInd w:val="0"/>
        <w:ind w:left="950" w:hanging="950" w:hangingChars="364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:rsidRPr="0083026B" w:rsidR="00A75C2B" w:rsidRDefault="00A75C2B" w14:paraId="1DC5345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1750BD3" w14:textId="77777777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ascii="MS UI Gothic" w:hAnsi="MS UI Gothic" w:eastAsia="MS UI Gothic"/>
                <w:b/>
                <w:bCs/>
                <w:sz w:val="13"/>
              </w:rPr>
              <w:t>れい</w:t>
            </w:r>
          </w:rt>
          <w:rubyBase>
            <w:r w:rsidRPr="0083026B" w:rsidR="002C416B">
              <w:rPr>
                <w:rFonts w:ascii="MS UI Gothic" w:hAnsi="MS UI Gothic" w:eastAsia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毎</w:t>
      </w:r>
      <w:r w:rsidRPr="0083026B" w:rsidR="00FF57A3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Pr="0083026B" w:rsidR="00FF57A3">
              <w:rPr>
                <w:rFonts w:ascii="ＭＳ Ｐ明朝" w:hAnsi="ＭＳ Ｐ明朝" w:eastAsia="ＭＳ Ｐ明朝"/>
                <w:sz w:val="13"/>
              </w:rPr>
              <w:t>あさ</w:t>
            </w:r>
          </w:rt>
          <w:rubyBase>
            <w:r w:rsidRPr="0083026B" w:rsidR="00FF57A3">
              <w:rPr>
                <w:rFonts w:ascii="ＭＳ Ｐ明朝" w:hAnsi="ＭＳ Ｐ明朝" w:eastAsia="ＭＳ Ｐ明朝"/>
                <w:sz w:val="26"/>
              </w:rPr>
              <w:t>朝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、9時（　　　）　おきます。</w:t>
      </w:r>
    </w:p>
    <w:p w:rsidRPr="0083026B" w:rsidR="00A75C2B" w:rsidRDefault="00A75C2B" w14:paraId="725375EA" w14:textId="77777777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から　　　2　に　　　3　へ　　　4　で</w:t>
      </w:r>
    </w:p>
    <w:p w:rsidRPr="0083026B" w:rsidR="00A75C2B" w:rsidRDefault="00A75C2B" w14:paraId="06DF912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49D0B52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この　りょうりは　いい　におい（　　　）　します。</w:t>
      </w:r>
    </w:p>
    <w:p w:rsidRPr="0083026B" w:rsidR="00A75C2B" w:rsidRDefault="00A75C2B" w14:paraId="66C34CAC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が　　　2　の　　　3　を　　　4　で</w:t>
      </w:r>
    </w:p>
    <w:p w:rsidRPr="0083026B" w:rsidR="00A75C2B" w:rsidRDefault="00A75C2B" w14:paraId="6D614DB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48EEEFD2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ここは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よる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夜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 xml:space="preserve">　10時（　　　）　すぎると、ほんとうに　しずかに　なります。</w:t>
      </w:r>
    </w:p>
    <w:p w:rsidRPr="0083026B" w:rsidR="00A75C2B" w:rsidRDefault="00A75C2B" w14:paraId="117327D4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に　　　2　で　　　3　を　　　4　から</w:t>
      </w:r>
    </w:p>
    <w:p w:rsidRPr="0083026B" w:rsidR="00A75C2B" w:rsidRDefault="00A75C2B" w14:paraId="09CBB002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62BF4D9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（３）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父から　もらった　パソコンを　いもうと（　　　）　こわされました。</w:t>
      </w:r>
    </w:p>
    <w:p w:rsidRPr="0083026B" w:rsidR="00A75C2B" w:rsidRDefault="00A75C2B" w14:paraId="3F5D048B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で　　　2　が　　　3　に　　　4　を</w:t>
      </w:r>
    </w:p>
    <w:p w:rsidRPr="0083026B" w:rsidR="00A75C2B" w:rsidRDefault="00A75C2B" w14:paraId="6E842EEC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008F930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（４）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その　しごとは、わたし（　　　）　させてください。</w:t>
      </w:r>
    </w:p>
    <w:p w:rsidRPr="0083026B" w:rsidR="00A75C2B" w:rsidRDefault="00A75C2B" w14:paraId="534C7E2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は　　　2　が　　　3　に　　　4　を</w:t>
      </w:r>
    </w:p>
    <w:p w:rsidRPr="0083026B" w:rsidR="00A75C2B" w:rsidRDefault="00A75C2B" w14:paraId="38917916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3FDF1AAF" w14:textId="77777777">
      <w:pPr>
        <w:autoSpaceDE w:val="0"/>
        <w:autoSpaceDN w:val="0"/>
        <w:adjustRightInd w:val="0"/>
        <w:ind w:left="950" w:hanging="950" w:hangingChars="364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Ⅱ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:rsidRPr="0083026B" w:rsidR="00A75C2B" w:rsidRDefault="00A75C2B" w14:paraId="6D0F6F4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42E0B56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きっぷを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ないように　して　ください。</w:t>
      </w:r>
    </w:p>
    <w:p w:rsidRPr="0083026B" w:rsidR="00A75C2B" w:rsidRDefault="00A75C2B" w14:paraId="7575896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なくさ　　　2　なくす　　　3　なくせ　　　4　なくし</w:t>
      </w:r>
    </w:p>
    <w:p w:rsidRPr="0083026B" w:rsidR="00A75C2B" w:rsidRDefault="00A75C2B" w14:paraId="39261AB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5DC1C6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かれは　いつも　おもしろい　ことを　いって、みんなを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683B46A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4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1　わらわれます　　2　わらわせます　　3　わらいさせます　　4　わらわされます</w:t>
      </w:r>
    </w:p>
    <w:p w:rsidRPr="0083026B" w:rsidR="00A75C2B" w:rsidRDefault="00A75C2B" w14:paraId="45136D2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550741A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（３）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わたしが　せんせいの　にもつを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4A82BC9F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6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1 お</w:t>
      </w:r>
      <w:r w:rsidRPr="0083026B">
        <w:rPr>
          <w:rFonts w:ascii="ＭＳ Ｐ明朝" w:hAnsi="ＭＳ Ｐ明朝" w:eastAsia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pacing w:val="-6"/>
                <w:sz w:val="13"/>
              </w:rPr>
              <w:t>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ちます　　2 お持ちになります　　3 お持ちください　　4 お持ちしましょう</w:t>
      </w:r>
    </w:p>
    <w:p w:rsidRPr="0083026B" w:rsidR="00A75C2B" w:rsidRDefault="00A75C2B" w14:paraId="148AFBE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（４）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ふるい　くるまでも、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 xml:space="preserve">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か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買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います。</w:t>
      </w:r>
    </w:p>
    <w:p w:rsidRPr="0083026B" w:rsidR="00A75C2B" w:rsidRDefault="00A75C2B" w14:paraId="32EF769C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6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1 きれいかったら　　2 きれかったら　　3 きれいだったら　　4 きれいなだったら</w:t>
      </w:r>
    </w:p>
    <w:p w:rsidRPr="0083026B" w:rsidR="00A75C2B" w:rsidRDefault="00A75C2B" w14:paraId="27A60B6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81021E5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（５）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これは　せんせいが　わたしに　おしえて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ことばです。</w:t>
      </w:r>
    </w:p>
    <w:p w:rsidRPr="0083026B" w:rsidR="00A75C2B" w:rsidRDefault="00A75C2B" w14:paraId="0DF11FD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くださった　　　2　さしあげた　　　3　された　　　4　いただいた</w:t>
      </w:r>
    </w:p>
    <w:p w:rsidRPr="0083026B" w:rsidR="00A75C2B" w:rsidRDefault="00A75C2B" w14:paraId="76603AAC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4B7CD12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Ⅲ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:rsidRPr="0083026B" w:rsidR="00A75C2B" w:rsidRDefault="00A75C2B" w14:paraId="7A431DA7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BD5820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さむいですから、まどを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ください。</w:t>
      </w:r>
    </w:p>
    <w:p w:rsidRPr="0083026B" w:rsidR="00A75C2B" w:rsidRDefault="00A75C2B" w14:paraId="48E967C2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あいて　　　2　あけて　　　3　しめて　　　4　しまって</w:t>
      </w:r>
    </w:p>
    <w:p w:rsidRPr="0083026B" w:rsidR="00A75C2B" w:rsidRDefault="00A75C2B" w14:paraId="3D3E6002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1CF60119" w14:textId="77777777" w14:noSpellErr="1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="572" w:hangingChars="219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ここから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とうきょう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東京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ま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　3時間で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すから、3時の　電車に のれば、６時に</w:t>
      </w:r>
      <w:r w:rsidRPr="0083026B">
        <w:rPr>
          <w:rFonts w:ascii="ＭＳ Ｐ明朝" w:hAnsi="ＭＳ Ｐ明朝" w:eastAsia="ＭＳ Ｐ明朝"/>
          <w:sz w:val="26"/>
        </w:rPr>
        <w:br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つく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。</w:t>
      </w:r>
    </w:p>
    <w:p w:rsidRPr="0083026B" w:rsidR="00A75C2B" w:rsidRDefault="00A75C2B" w14:paraId="2494E3CA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4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1　はずです　　　2　つもりです　　　3　ようにします　　　4　ことにします</w:t>
      </w:r>
    </w:p>
    <w:p w:rsidRPr="0083026B" w:rsidR="00A75C2B" w:rsidRDefault="00A75C2B" w14:paraId="7EF38FB3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0DCC5A1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Ⅳ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:rsidRPr="0083026B" w:rsidR="00A75C2B" w:rsidRDefault="00A75C2B" w14:paraId="10969838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A75C2B" w14:paraId="7C5A50F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="559" w:hangingChars="214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A：ワインは いかがですか。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B：ありがとうございます。すこし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2FE01B06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 めしあがります　　　2 いただきます　　　3 さしあげます　　　4 くださいます</w:t>
      </w:r>
    </w:p>
    <w:p w:rsidRPr="0083026B" w:rsidR="00A75C2B" w:rsidRDefault="00A75C2B" w14:paraId="43797731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A75C2B" w14:paraId="25DE6D9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="559" w:hangingChars="214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A：きょう、はやく かえらせて いただきたいんですが。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B：どうしましたか。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 xml:space="preserve">A：こどもが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びょうき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病気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611FFF9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から　　　2　からです　　　3　なんです　　　4　なんですから</w:t>
      </w:r>
    </w:p>
    <w:p w:rsidRPr="0083026B" w:rsidR="00A75C2B" w:rsidRDefault="00A75C2B" w14:paraId="239C4E38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3E718D71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Ⅴ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:rsidRPr="0083026B" w:rsidR="00A75C2B" w:rsidRDefault="00A75C2B" w14:paraId="254BEC6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CB85E9D" w14:textId="77777777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たなか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さとうさん、おはようございます。きょうも　さむいですね。</w:t>
      </w:r>
    </w:p>
    <w:p w:rsidRPr="0083026B" w:rsidR="00A75C2B" w:rsidRDefault="00A75C2B" w14:paraId="7812A644" w14:textId="77777777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さとう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ほんとうに　さむいですね。ほら、あの　こどもも、とても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（１）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P="220F9B28" w:rsidRDefault="00A75C2B" w14:paraId="7E817B01" w14:textId="77777777" w14:noSpellErr="1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>
        <w:rPr>
          <w:rFonts w:ascii="ＭＳ Ｐ明朝" w:hAnsi="ＭＳ Ｐ明朝" w:eastAsia="ＭＳ Ｐ明朝"/>
          <w:sz w:val="26"/>
          <w:szCs w:val="26"/>
          <w:lang w:val="en-US"/>
        </w:rPr>
        <w:br w:type="page"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たなか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さむい 日が　つづいて　いますから、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かいしゃ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会社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も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、かぜを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　ひいている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人が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おお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多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いですね。</w:t>
      </w:r>
    </w:p>
    <w:p w:rsidRPr="0083026B" w:rsidR="00A75C2B" w:rsidP="220F9B28" w:rsidRDefault="00A75C2B" w14:paraId="4858E2C1" w14:textId="77777777" w14:noSpellErr="1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さとう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わたしも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せんしゅう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先週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、かぜを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（２）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。</w:t>
      </w:r>
    </w:p>
    <w:p w:rsidRPr="0083026B" w:rsidR="00A75C2B" w:rsidRDefault="00A75C2B" w14:paraId="14FFD6AA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5DAF55A" w14:textId="77777777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462" w:leftChars="22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さむいです　　2　さむがります　　3　さむそうです　　4　さむいそうです</w:t>
      </w:r>
    </w:p>
    <w:p w:rsidRPr="0083026B" w:rsidR="00A75C2B" w:rsidP="0033002B" w:rsidRDefault="00A75C2B" w14:paraId="2C033D03" w14:textId="77777777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="1062" w:leftChars="220" w:hanging="600" w:hangingChars="23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4　ひいてしまいました</w:t>
      </w:r>
    </w:p>
    <w:p w:rsidRPr="0083026B" w:rsidR="00A75C2B" w:rsidRDefault="00A75C2B" w14:paraId="1348623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</w:rPr>
      </w:pPr>
    </w:p>
    <w:p w:rsidRPr="0083026B" w:rsidR="00A75C2B" w:rsidRDefault="00A75C2B" w14:paraId="5AECFF25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5105117F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Ⅵ　つぎの　文を　読んで、下の　1・2・3・4から　ただしい　ものを　一つ　えらびなさい。（4×1）</w:t>
      </w:r>
    </w:p>
    <w:p w:rsidRPr="0083026B" w:rsidR="00A75C2B" w:rsidRDefault="00A75C2B" w14:paraId="4A7D13EC" w14:textId="77777777">
      <w:pPr>
        <w:autoSpaceDE w:val="0"/>
        <w:autoSpaceDN w:val="0"/>
        <w:adjustRightInd w:val="0"/>
        <w:spacing w:before="240" w:beforeLines="10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〔かとうさんの日記〕</w:t>
      </w:r>
    </w:p>
    <w:p w:rsidRPr="0083026B" w:rsidR="00A75C2B" w:rsidRDefault="00A75C2B" w14:paraId="3B7215F5" w14:textId="77777777">
      <w:pPr>
        <w:autoSpaceDE w:val="0"/>
        <w:autoSpaceDN w:val="0"/>
        <w:adjustRightInd w:val="0"/>
        <w:spacing w:line="46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3月2日（火）はれ</w:t>
      </w:r>
    </w:p>
    <w:p w:rsidRPr="0083026B" w:rsidR="00A75C2B" w:rsidP="220F9B28" w:rsidRDefault="00A75C2B" w14:paraId="22C12DF3" w14:textId="77777777" w14:noSpellErr="1">
      <w:pPr>
        <w:autoSpaceDE w:val="0"/>
        <w:autoSpaceDN w:val="0"/>
        <w:adjustRightInd w:val="0"/>
        <w:spacing w:line="460" w:lineRule="exact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今日、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しゃちょう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社長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　こんどの　にちようび、パーティを　しますから　1時に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いえ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 来てくださいと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言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われた。にちようびは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よう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用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が　あるので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すこ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少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し　おそくなるが、２じごろには　行けると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こた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答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会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うのは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ほんとう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本当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おも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思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う。</w:t>
      </w:r>
    </w:p>
    <w:p w:rsidRPr="0083026B" w:rsidR="00A75C2B" w:rsidRDefault="00A75C2B" w14:paraId="680C83DD" w14:textId="77777777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hAnsi="ＭＳ Ｐ明朝" w:eastAsia="ＭＳ Ｐ明朝"/>
          <w:sz w:val="26"/>
        </w:rPr>
      </w:pPr>
    </w:p>
    <w:p w:rsidRPr="0083026B" w:rsidR="00A75C2B" w:rsidRDefault="00A75C2B" w14:paraId="432BA527" w14:textId="77777777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1　パーティが　はじまるのは　2時ごろだ。</w:t>
      </w:r>
    </w:p>
    <w:p w:rsidRPr="0083026B" w:rsidR="00A75C2B" w:rsidRDefault="00A75C2B" w14:paraId="7C6BAA46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2 かとうさんは、社長の　ご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かぞく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家族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に　会うのは　はじめてだ。</w:t>
      </w:r>
    </w:p>
    <w:p w:rsidRPr="0083026B" w:rsidR="00A75C2B" w:rsidRDefault="00A75C2B" w14:paraId="497028DB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3 デパートに　行くのは　金ようびだ。</w:t>
      </w:r>
    </w:p>
    <w:p w:rsidRPr="0083026B" w:rsidR="00A75C2B" w:rsidRDefault="00A75C2B" w14:paraId="6EDC22E9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4 パーティに　行くとき、おみやげに　ケーキを　もっていく　つもりだ。</w:t>
      </w:r>
    </w:p>
    <w:p w:rsidRPr="0083026B" w:rsidR="00A75C2B" w:rsidRDefault="00A75C2B" w14:paraId="0E343E2E" w14:textId="77777777">
      <w:pPr>
        <w:autoSpaceDE w:val="0"/>
        <w:autoSpaceDN w:val="0"/>
        <w:adjustRightInd w:val="0"/>
        <w:spacing w:line="400" w:lineRule="exact"/>
        <w:ind w:left="957" w:leftChars="133" w:hanging="678" w:hangingChars="323"/>
        <w:jc w:val="left"/>
      </w:pPr>
    </w:p>
    <w:p w:rsidRPr="0083026B" w:rsidR="00A75C2B" w:rsidRDefault="00A75C2B" w14:paraId="0542362B" w14:textId="77777777">
      <w:pPr>
        <w:autoSpaceDE w:val="0"/>
        <w:autoSpaceDN w:val="0"/>
        <w:adjustRightInd w:val="0"/>
        <w:spacing w:line="400" w:lineRule="exact"/>
        <w:ind w:left="957" w:leftChars="133" w:hanging="678" w:hangingChars="323"/>
        <w:jc w:val="left"/>
        <w:sectPr w:rsidRPr="0083026B" w:rsidR="00A75C2B" w:rsidSect="003B4BC8">
          <w:headerReference w:type="default" r:id="rId13"/>
          <w:footerReference w:type="default" r:id="rId14"/>
          <w:pgSz w:w="12240" w:h="15840" w:orient="portrait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:rsidRPr="0083026B" w:rsidR="00A75C2B" w:rsidP="0033002B" w:rsidRDefault="00A75C2B" w14:paraId="5824BFB9" w14:textId="77777777">
      <w:pPr>
        <w:autoSpaceDE w:val="0"/>
        <w:autoSpaceDN w:val="0"/>
        <w:adjustRightInd w:val="0"/>
        <w:ind w:left="1252" w:leftChars="133" w:hanging="97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:rsidRPr="0083026B" w:rsidR="00A75C2B" w:rsidP="0033002B" w:rsidRDefault="00A75C2B" w14:paraId="14DC0D94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5901936C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（1点×6）</w:t>
      </w:r>
    </w:p>
    <w:p w:rsidRPr="0083026B" w:rsidR="00A75C2B" w:rsidP="0033002B" w:rsidRDefault="00A75C2B" w14:paraId="2C8179F7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Pr="0083026B" w:rsidR="00A75C2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7E30C98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0AF2C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B459ED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8EA5FC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0764CEB2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415A3D2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DEA089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65884D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1CEDDD5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5212C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23A7158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</w:tr>
      <w:tr w:rsidRPr="0083026B" w:rsidR="00A75C2B" w14:paraId="37C7C362" w14:textId="77777777">
        <w:trPr>
          <w:trHeight w:val="773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2CD392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615921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491390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12453A0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4D0D846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B0596D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078DD2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059F474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4A7DD7A4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（1点×5）</w:t>
      </w:r>
    </w:p>
    <w:p w:rsidRPr="0083026B" w:rsidR="00A75C2B" w:rsidP="0033002B" w:rsidRDefault="00A75C2B" w14:paraId="58C6838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Pr="0083026B" w:rsidR="00A75C2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52B16AF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7B60C4F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A72208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17560C2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77A5EA8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323CB6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F3E563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157ED0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D21F6A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AFF52D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</w:tr>
      <w:tr w:rsidRPr="0083026B" w:rsidR="00A75C2B" w14:paraId="09DEAA04" w14:textId="77777777">
        <w:trPr>
          <w:trHeight w:val="786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51EB8C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66A4B67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F7CD57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88D569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1401D2C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3AC08E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3E2D06FD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6071DFD7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（2点×3）</w:t>
      </w:r>
    </w:p>
    <w:p w:rsidRPr="0083026B" w:rsidR="00A75C2B" w:rsidP="0033002B" w:rsidRDefault="00A75C2B" w14:paraId="0BA52356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Pr="0083026B" w:rsidR="00A75C2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94940C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A4613E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D75DB4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D694D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2A6D5946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940D18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6B3447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665779CD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4E89A1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4006AD3E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5B31030E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（2点×2）</w:t>
      </w:r>
    </w:p>
    <w:p w:rsidRPr="0083026B" w:rsidR="00A75C2B" w:rsidP="0033002B" w:rsidRDefault="00A75C2B" w14:paraId="024F20A2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0A3939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E61A5D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32399A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611B337E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7625E7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3D02D71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246C12D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413AF6" w14:paraId="6B9358DD" w14:textId="6C6A81C3">
      <w:pPr>
        <w:autoSpaceDE w:val="0"/>
        <w:autoSpaceDN w:val="0"/>
        <w:adjustRightInd w:val="0"/>
        <w:ind w:left="925" w:leftChars="133" w:hanging="646" w:hangingChars="323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002B" w:rsidRDefault="0033002B" w14:paraId="0FC54DB7" w14:textId="77777777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002B" w:rsidRDefault="0033002B" w14:paraId="6F1C6E56" w14:textId="77777777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hint="eastAsia" w:ascii="Arial" w:hAnsi="Arial" w:eastAsia="MS UI Gothic" w:cs="Arial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F65EE36">
              <v:group id="Group 8" style="position:absolute;left:0;text-align:left;margin-left:324pt;margin-top:6.85pt;width:108pt;height:108pt;z-index:251657216" coordsize="2160,2160" coordorigin="8181,12057" o:spid="_x0000_s1029" w14:anchorId="43B772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style="position:absolute;left:8181;top:12057;width:2160;height:2160;visibility:visible;mso-wrap-style:square;v-text-anchor:top" o:spid="_x0000_s1030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33002B" w:rsidRDefault="0033002B" w14:paraId="0CFC89F1" w14:textId="77777777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hint="eastAsia" w:eastAsia="MS UI Gothic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hint="eastAsia" w:eastAsia="MS UI Gothic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style="position:absolute;flip:x;visibility:visible;mso-wrap-style:square" o:spid="_x0000_s1031" o:connectortype="straight" from="8541,12777" to="9981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style="position:absolute;left:9384;top:13335;width:729;height:558;visibility:visible;mso-wrap-style:square;v-text-anchor:top" o:spid="_x0000_s103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>
                  <v:textbox inset="0,0,0,0">
                    <w:txbxContent>
                      <w:p w:rsidR="0033002B" w:rsidRDefault="0033002B" w14:paraId="4503582B" w14:textId="77777777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hint="eastAsia" w:ascii="Arial" w:hAnsi="Arial" w:eastAsia="MS UI Gothic" w:cs="Arial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Pr="0083026B" w:rsidR="00A75C2B" w:rsidP="0033002B" w:rsidRDefault="00FF57A3" w14:paraId="0EC50C4D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（2点×2）</w:t>
      </w:r>
    </w:p>
    <w:p w:rsidRPr="0083026B" w:rsidR="00A75C2B" w:rsidP="0033002B" w:rsidRDefault="00A75C2B" w14:paraId="38759CB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30B1CC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C5B22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F41DBC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1F6EACBA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FA8F85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04C7B46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121F988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73E518A2" w14:textId="77777777">
      <w:pPr>
        <w:autoSpaceDE w:val="0"/>
        <w:autoSpaceDN w:val="0"/>
        <w:adjustRightInd w:val="0"/>
        <w:ind w:left="957" w:leftChars="133" w:hanging="678" w:hangingChars="323"/>
        <w:jc w:val="left"/>
        <w:sectPr w:rsidRPr="0083026B" w:rsidR="00A75C2B">
          <w:headerReference w:type="default" r:id="rId15"/>
          <w:footerReference w:type="default" r:id="rId16"/>
          <w:pgSz w:w="12240" w:h="15840" w:orient="portrait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:rsidRPr="0083026B" w:rsidR="00A75C2B" w:rsidP="0033002B" w:rsidRDefault="00A75C2B" w14:paraId="36EF007A" w14:textId="77777777">
      <w:pPr>
        <w:autoSpaceDE w:val="0"/>
        <w:autoSpaceDN w:val="0"/>
        <w:adjustRightInd w:val="0"/>
        <w:ind w:left="1252" w:leftChars="133" w:hanging="97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:rsidRPr="0083026B" w:rsidR="00A75C2B" w:rsidP="0033002B" w:rsidRDefault="00A75C2B" w14:paraId="09F22B74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2C416B" w14:paraId="2A79C088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（2点×4）</w:t>
      </w:r>
    </w:p>
    <w:p w:rsidRPr="0083026B" w:rsidR="00A75C2B" w:rsidP="0033002B" w:rsidRDefault="00A75C2B" w14:paraId="1BDBEE83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Pr="0083026B" w:rsidR="00A75C2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F59C78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24902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602195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993C16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46F643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</w:tr>
      <w:tr w:rsidRPr="0083026B" w:rsidR="00A75C2B" w14:paraId="3FFAB1E5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39B65A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B97556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B4A19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7A909A2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AE3608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0F87876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5D61E211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（2点×5）</w:t>
      </w:r>
    </w:p>
    <w:p w:rsidRPr="0083026B" w:rsidR="00A75C2B" w:rsidP="0033002B" w:rsidRDefault="00A75C2B" w14:paraId="0F2A7EB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Pr="0083026B" w:rsidR="00A75C2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C4D0D5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304FBD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13F883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D5A20B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5A4F74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（５）</w:t>
            </w:r>
          </w:p>
        </w:tc>
      </w:tr>
      <w:tr w:rsidRPr="0083026B" w:rsidR="00A75C2B" w14:paraId="084A9770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FE36E0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3016461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74A28C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08CAF6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2030B98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30A04EEC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11008629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（2点×2）</w:t>
      </w:r>
    </w:p>
    <w:p w:rsidRPr="0083026B" w:rsidR="00A75C2B" w:rsidP="0033002B" w:rsidRDefault="00A75C2B" w14:paraId="5C277EE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723B49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770D36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3B689848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1037FA3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E876633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36A6CF42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3869ED4B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（3点×2）</w:t>
      </w:r>
    </w:p>
    <w:p w:rsidRPr="0083026B" w:rsidR="00A75C2B" w:rsidP="0033002B" w:rsidRDefault="00A75C2B" w14:paraId="52C139AD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9CE7D1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1A27E2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4590AE2A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89119E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19B156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5A765F5E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413AF6" w14:paraId="0A357863" w14:textId="27944177">
      <w:pPr>
        <w:autoSpaceDE w:val="0"/>
        <w:autoSpaceDN w:val="0"/>
        <w:adjustRightInd w:val="0"/>
        <w:spacing w:before="120" w:beforeLines="50"/>
        <w:ind w:left="928" w:leftChars="133" w:hanging="649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>
        <w:rPr>
          <w:rFonts w:ascii="MS UI Gothic" w:hAnsi="MS UI Gothic" w:eastAsia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02B" w:rsidRDefault="0033002B" w14:paraId="17904E56" w14:textId="77777777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002B" w:rsidRDefault="0033002B" w14:paraId="7BCBFE50" w14:textId="77777777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hint="eastAsia" w:ascii="Arial" w:hAnsi="Arial" w:eastAsia="MS UI Gothic" w:cs="Arial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261F7DE">
              <v:group id="Group 15" style="position:absolute;left:0;text-align:left;margin-left:171pt;margin-top:6.85pt;width:261pt;height:108pt;z-index:251658240" coordsize="5220,2160" coordorigin="5121,11655" o:spid="_x0000_s1033" w14:anchorId="6FB46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style="position:absolute;left:8181;top:11655;width:2160;height:2160" coordsize="2160,2160" coordorigin="8181,12057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style="position:absolute;left:8181;top:12057;width:2160;height:2160;visibility:visible;mso-wrap-style:square;v-text-anchor:top" o:spid="_x0000_s1035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:rsidR="0033002B" w:rsidRDefault="0033002B" w14:paraId="284871B9" w14:textId="77777777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hint="eastAsia" w:eastAsia="MS UI Gothic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hint="eastAsia" w:eastAsia="MS UI Gothic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style="position:absolute;flip:x;visibility:visible;mso-wrap-style:square" o:spid="_x0000_s1036" o:connectortype="straight" from="8541,12777" to="9981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style="position:absolute;left:9384;top:13335;width:729;height:558;visibility:visible;mso-wrap-style:square;v-text-anchor:top" o:spid="_x0000_s103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>
                    <v:textbox inset="0,0,0,0">
                      <w:txbxContent>
                        <w:p w:rsidR="0033002B" w:rsidRDefault="0033002B" w14:paraId="767B9491" w14:textId="77777777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hint="eastAsia" w:ascii="Arial" w:hAnsi="Arial" w:eastAsia="MS UI Gothic" w:cs="Arial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style="position:absolute;left:5121;top:12595;width:843;height:843;visibility:visible;mso-wrap-style:square;v-text-anchor:top" o:spid="_x0000_s1038" strokeweight="1.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/>
              </v:group>
            </w:pict>
          </mc:Fallback>
        </mc:AlternateContent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（4点×2）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Ⅵ　（4点×1）</w:t>
      </w:r>
    </w:p>
    <w:p w:rsidRPr="0083026B" w:rsidR="00A75C2B" w:rsidP="0033002B" w:rsidRDefault="00A75C2B" w14:paraId="40581C45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F4166A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B0BB124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4EB7519F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302067D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FBFDE1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69C32EFB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RDefault="00A75C2B" w14:paraId="7FEE3470" w14:textId="77777777">
      <w:pPr>
        <w:autoSpaceDE w:val="0"/>
        <w:autoSpaceDN w:val="0"/>
        <w:adjustRightInd w:val="0"/>
        <w:ind w:left="957" w:leftChars="133" w:hanging="678" w:hangingChars="323"/>
        <w:jc w:val="left"/>
        <w:sectPr w:rsidRPr="0083026B" w:rsidR="00A75C2B" w:rsidSect="003B4BC8">
          <w:headerReference w:type="default" r:id="rId17"/>
          <w:footerReference w:type="default" r:id="rId18"/>
          <w:pgSz w:w="12240" w:h="15840" w:orient="portrait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:rsidRPr="0083026B" w:rsidR="00A75C2B" w:rsidP="0033002B" w:rsidRDefault="00FC5468" w14:paraId="705EA40C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もじ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hint="eastAsia" w:ascii="Times New Roman" w:hAnsi="Times New Roman" w:eastAsia="MS UI Gothic"/>
          <w:b/>
          <w:bCs/>
          <w:sz w:val="52"/>
        </w:rPr>
        <w:t>・</w:t>
      </w: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ごい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語彙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ascii="Times New Roman" w:hAnsi="Times New Roman" w:eastAsia="MS UI Gothic"/>
          <w:b/>
          <w:bCs/>
          <w:sz w:val="44"/>
        </w:rPr>
        <w:t>Writing-Vocabulary</w:t>
      </w:r>
    </w:p>
    <w:p w:rsidRPr="0083026B" w:rsidR="00A75C2B" w:rsidP="0033002B" w:rsidRDefault="002C416B" w14:paraId="79C847D5" w14:textId="77777777">
      <w:pPr>
        <w:autoSpaceDE w:val="0"/>
        <w:autoSpaceDN w:val="0"/>
        <w:adjustRightInd w:val="0"/>
        <w:spacing w:before="720" w:beforeLines="300"/>
        <w:ind w:left="1965" w:leftChars="133" w:hanging="1686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sz w:val="26"/>
              </w:rPr>
              <w:t>かいとう</w:t>
            </w:r>
          </w:rt>
          <w:rubyBase>
            <w:r w:rsidRPr="0083026B" w:rsidR="002C416B">
              <w:rPr>
                <w:rFonts w:hint="eastAsia" w:ascii="Times New Roman" w:hAnsi="Times New Roman" w:eastAsia="MS UI Gothic"/>
                <w:b/>
                <w:bCs/>
                <w:sz w:val="52"/>
              </w:rPr>
              <w:t>解答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Answer</w:t>
      </w:r>
    </w:p>
    <w:p w:rsidRPr="0083026B" w:rsidR="00A75C2B" w:rsidRDefault="00A75C2B" w14:paraId="1378B0BD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18210DF7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P="220F9B28" w:rsidRDefault="00A75C2B" w14:paraId="47218543" w14:textId="77777777" w14:noSpellErr="1">
      <w:pPr>
        <w:autoSpaceDE w:val="0"/>
        <w:autoSpaceDN w:val="0"/>
        <w:adjustRightInd w:val="0"/>
        <w:spacing w:before="840" w:beforeLines="350"/>
        <w:ind w:left="1700" w:leftChars="133" w:hanging="1421" w:hangingChars="323"/>
        <w:jc w:val="center"/>
        <w:rPr>
          <w:rFonts w:ascii="Times New Roman" w:hAnsi="Times New Roman" w:eastAsia="MS UI Gothic"/>
          <w:sz w:val="44"/>
          <w:szCs w:val="44"/>
          <w:lang w:val="en-US"/>
        </w:rPr>
      </w:pP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テストが終わったら、</w:t>
      </w:r>
      <w:r w:rsidRPr="0083026B" w:rsidR="002C416B">
        <w:rPr>
          <w:rFonts w:ascii="Times New Roman" w:hAnsi="Times New Roman" w:eastAsia="MS UI Gothic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sz w:val="22"/>
              </w:rPr>
              <w:t>うらめん</w:t>
            </w:r>
          </w:rt>
          <w:rubyBase>
            <w:r w:rsidRPr="0083026B" w:rsidR="002C416B">
              <w:rPr>
                <w:rFonts w:hint="eastAsia" w:ascii="Times New Roman" w:hAnsi="Times New Roman" w:eastAsia="MS UI Gothic"/>
                <w:sz w:val="44"/>
              </w:rPr>
              <w:t>裏面</w:t>
            </w:r>
          </w:rubyBase>
        </w:ruby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の解答を見て</w:t>
      </w:r>
    </w:p>
    <w:p w:rsidRPr="0083026B" w:rsidR="00A75C2B" w:rsidP="220F9B28" w:rsidRDefault="00FC5468" w14:paraId="6C022E95" w14:textId="77777777" w14:noSpellErr="1">
      <w:pPr>
        <w:autoSpaceDE w:val="0"/>
        <w:autoSpaceDN w:val="0"/>
        <w:adjustRightInd w:val="0"/>
        <w:spacing w:before="120" w:beforeLines="50"/>
        <w:ind w:left="1700" w:leftChars="133" w:hanging="1421" w:hangingChars="323"/>
        <w:jc w:val="center"/>
        <w:rPr>
          <w:rFonts w:ascii="Times New Roman" w:hAnsi="Times New Roman" w:eastAsia="MS UI Gothic"/>
          <w:sz w:val="44"/>
          <w:szCs w:val="44"/>
          <w:lang w:val="en-US"/>
        </w:rPr>
      </w:pPr>
      <w:r w:rsidRPr="0083026B">
        <w:rPr>
          <w:rFonts w:ascii="Times New Roman" w:hAnsi="Times New Roman" w:eastAsia="MS UI Gothic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sz w:val="22"/>
              </w:rPr>
              <w:t>さいてん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sz w:val="44"/>
              </w:rPr>
              <w:t>採点</w:t>
            </w:r>
          </w:rubyBase>
        </w:ruby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してください。</w:t>
      </w:r>
    </w:p>
    <w:p w:rsidRPr="0083026B" w:rsidR="00A75C2B" w:rsidRDefault="00A75C2B" w14:paraId="2AC202C4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6FF0DDC3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Check your score on your own using answers</w:t>
      </w:r>
    </w:p>
    <w:p w:rsidRPr="0083026B" w:rsidR="00A75C2B" w:rsidRDefault="00A75C2B" w14:paraId="06786366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on the reverse side of this paper</w:t>
      </w:r>
    </w:p>
    <w:p w:rsidRPr="0083026B" w:rsidR="00A75C2B" w:rsidRDefault="00A75C2B" w14:paraId="538A06B6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after completion of the test.</w:t>
      </w:r>
    </w:p>
    <w:p w:rsidRPr="0083026B" w:rsidR="00A75C2B" w:rsidRDefault="00A75C2B" w14:paraId="713058F8" w14:textId="77777777">
      <w:pPr>
        <w:autoSpaceDE w:val="0"/>
        <w:autoSpaceDN w:val="0"/>
        <w:adjustRightInd w:val="0"/>
        <w:ind w:left="14" w:leftChars="6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hAnsi="Times New Roman" w:eastAsia="MS UI Gothic"/>
          <w:sz w:val="40"/>
        </w:rPr>
        <w:br w:type="page"/>
      </w:r>
      <w:r w:rsidRPr="0083026B" w:rsidR="00FC5468">
        <w:rPr>
          <w:rFonts w:ascii="MS UI Gothic" w:hAnsi="MS UI Gothic" w:eastAsia="MS UI Gothic"/>
          <w:b/>
          <w:bCs/>
          <w:sz w:val="30"/>
        </w:rPr>
        <w:t>文字</w:t>
      </w:r>
      <w:r w:rsidRPr="0083026B" w:rsidR="00FC5468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 w:rsidR="00FC5468">
        <w:rPr>
          <w:rFonts w:ascii="MS UI Gothic" w:hAnsi="MS UI Gothic" w:eastAsia="MS UI Gothic"/>
          <w:b/>
          <w:bCs/>
          <w:sz w:val="30"/>
        </w:rPr>
        <w:t>語彙</w:t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 w:rsidR="00FC5468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 w:rsidR="00FC5468">
        <w:rPr>
          <w:rFonts w:hint="eastAsia" w:eastAsia="MS UI Gothic"/>
          <w:b/>
          <w:bCs/>
          <w:kern w:val="0"/>
          <w:sz w:val="28"/>
          <w:szCs w:val="20"/>
        </w:rPr>
        <w:t>解答</w:t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hint="eastAsia" w:eastAsia="MS UI Gothic"/>
          <w:b/>
          <w:bCs/>
          <w:kern w:val="0"/>
          <w:sz w:val="26"/>
          <w:szCs w:val="20"/>
        </w:rPr>
        <w:t xml:space="preserve">　</w:t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（25</w:t>
      </w: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）</w:t>
      </w:r>
    </w:p>
    <w:p w:rsidRPr="0083026B" w:rsidR="00A75C2B" w:rsidP="0033002B" w:rsidRDefault="00A75C2B" w14:paraId="66D20EAA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2389713E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（1点×6）</w:t>
      </w:r>
    </w:p>
    <w:p w:rsidRPr="0083026B" w:rsidR="00A75C2B" w:rsidP="0033002B" w:rsidRDefault="00A75C2B" w14:paraId="6ACA170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Pr="0083026B" w:rsidR="00A75C2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5E39BD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7DEC85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8B8C3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1322260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682BCB7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32A17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0E4F50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A98F93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99D8D7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4A04C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EA6E0C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</w:tr>
      <w:tr w:rsidRPr="0083026B" w:rsidR="00A75C2B" w14:paraId="009127C9" w14:textId="77777777">
        <w:trPr>
          <w:trHeight w:val="773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C8A164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885993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854349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1725B9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B31C9A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0115B3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4E42CA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5BAFF0D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7B6F8AB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（1点×5）</w:t>
      </w:r>
    </w:p>
    <w:p w:rsidRPr="0083026B" w:rsidR="00A75C2B" w:rsidP="0033002B" w:rsidRDefault="00A75C2B" w14:paraId="116E7C89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Pr="0083026B" w:rsidR="00A75C2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56AC410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2947784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5DEAB6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A62D70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11D67D1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89E0A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007C45D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A8FA3D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38E4AE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4DD2BC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</w:tr>
      <w:tr w:rsidRPr="0083026B" w:rsidR="00A75C2B" w14:paraId="389C7CFF" w14:textId="77777777">
        <w:trPr>
          <w:trHeight w:val="786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3D2ABCC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415949C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AF32D4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E1C68A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2E7147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608547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</w:tr>
    </w:tbl>
    <w:p w:rsidRPr="0083026B" w:rsidR="00A75C2B" w:rsidP="0033002B" w:rsidRDefault="00A75C2B" w14:paraId="66741C79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F7545F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（2点×3）</w:t>
      </w:r>
    </w:p>
    <w:p w:rsidRPr="0083026B" w:rsidR="00A75C2B" w:rsidP="0033002B" w:rsidRDefault="00A75C2B" w14:paraId="210AFAAA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Pr="0083026B" w:rsidR="00A75C2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D3F19F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8D4A44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0AFE9F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AEF02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413C86E8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1819D2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476AC3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BAC6E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36C6A7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</w:tr>
    </w:tbl>
    <w:p w:rsidRPr="0083026B" w:rsidR="00A75C2B" w:rsidRDefault="00A75C2B" w14:paraId="4A1056E9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6FE3004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（2点×2）</w:t>
      </w:r>
    </w:p>
    <w:p w:rsidRPr="0083026B" w:rsidR="00A75C2B" w:rsidP="0033002B" w:rsidRDefault="00A75C2B" w14:paraId="728FC477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0710D7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C1EF21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A3A1DF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64026E83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E02697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D94291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F8EF5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RDefault="00A75C2B" w14:paraId="4C56813D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2DA8DF59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（2点×2）</w:t>
      </w:r>
    </w:p>
    <w:p w:rsidRPr="0083026B" w:rsidR="00A75C2B" w:rsidP="0033002B" w:rsidRDefault="00A75C2B" w14:paraId="428D192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A0B7D8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5DBAE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7BCE51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046B56FF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CF3F43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5EC51F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6108FD9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24F51BFA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52"/>
        </w:rPr>
      </w:pPr>
    </w:p>
    <w:p w:rsidRPr="0083026B" w:rsidR="00A75C2B" w:rsidP="0033002B" w:rsidRDefault="00FC5468" w14:paraId="6A3F0728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どっかい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hint="eastAsia" w:ascii="Times New Roman" w:hAnsi="Times New Roman" w:eastAsia="MS UI Gothic"/>
          <w:b/>
          <w:bCs/>
          <w:sz w:val="52"/>
        </w:rPr>
        <w:t>・</w:t>
      </w: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ぶんぽう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文法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Reading</w:t>
      </w:r>
      <w:r w:rsidRPr="0083026B" w:rsidR="00A75C2B">
        <w:rPr>
          <w:rFonts w:ascii="Times New Roman" w:hAnsi="Times New Roman" w:eastAsia="MS UI Gothic"/>
          <w:b/>
          <w:bCs/>
          <w:sz w:val="44"/>
        </w:rPr>
        <w:t>-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Grammar</w:t>
      </w:r>
    </w:p>
    <w:p w:rsidRPr="0083026B" w:rsidR="00A75C2B" w:rsidP="0033002B" w:rsidRDefault="00A75C2B" w14:paraId="0F02725C" w14:textId="77777777">
      <w:pPr>
        <w:autoSpaceDE w:val="0"/>
        <w:autoSpaceDN w:val="0"/>
        <w:adjustRightInd w:val="0"/>
        <w:spacing w:before="720" w:beforeLines="300"/>
        <w:ind w:left="1965" w:leftChars="133" w:hanging="1686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hint="eastAsia" w:ascii="Times New Roman" w:hAnsi="Times New Roman" w:eastAsia="MS UI Gothic"/>
          <w:b/>
          <w:bCs/>
          <w:sz w:val="52"/>
        </w:rPr>
        <w:t>解答</w:t>
      </w:r>
      <w:r w:rsidRPr="0083026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>
        <w:rPr>
          <w:rFonts w:hint="eastAsia" w:ascii="Times New Roman" w:hAnsi="Times New Roman" w:eastAsia="MS UI Gothic"/>
          <w:b/>
          <w:bCs/>
          <w:sz w:val="44"/>
        </w:rPr>
        <w:t>Answer</w:t>
      </w:r>
    </w:p>
    <w:p w:rsidRPr="0083026B" w:rsidR="00A75C2B" w:rsidRDefault="00A75C2B" w14:paraId="6BE9EB51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07F56F9A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6DC70D15" w14:textId="77777777">
      <w:pPr>
        <w:autoSpaceDE w:val="0"/>
        <w:autoSpaceDN w:val="0"/>
        <w:adjustRightInd w:val="0"/>
        <w:spacing w:before="840" w:beforeLines="350"/>
        <w:ind w:left="1700" w:leftChars="133" w:hanging="1421" w:hangingChars="323"/>
        <w:jc w:val="center"/>
        <w:rPr>
          <w:rFonts w:ascii="Times New Roman" w:hAnsi="Times New Roman" w:eastAsia="MS UI Gothic"/>
          <w:sz w:val="44"/>
        </w:rPr>
      </w:pPr>
      <w:r w:rsidRPr="0083026B">
        <w:rPr>
          <w:rFonts w:hint="eastAsia" w:ascii="Times New Roman" w:hAnsi="Times New Roman" w:eastAsia="MS UI Gothic"/>
          <w:sz w:val="44"/>
        </w:rPr>
        <w:t>テストが終わったら、裏面の解答を見て</w:t>
      </w:r>
    </w:p>
    <w:p w:rsidRPr="0083026B" w:rsidR="00A75C2B" w:rsidRDefault="00A75C2B" w14:paraId="084DC9EE" w14:textId="77777777">
      <w:pPr>
        <w:autoSpaceDE w:val="0"/>
        <w:autoSpaceDN w:val="0"/>
        <w:adjustRightInd w:val="0"/>
        <w:spacing w:before="120" w:beforeLines="50"/>
        <w:ind w:left="1700" w:leftChars="133" w:hanging="1421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hint="eastAsia" w:ascii="Times New Roman" w:hAnsi="Times New Roman" w:eastAsia="MS UI Gothic"/>
          <w:sz w:val="44"/>
        </w:rPr>
        <w:t>採点してください。</w:t>
      </w:r>
    </w:p>
    <w:p w:rsidRPr="0083026B" w:rsidR="00A75C2B" w:rsidRDefault="00A75C2B" w14:paraId="2B486722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13A95B9F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Check your score on your own using answers</w:t>
      </w:r>
    </w:p>
    <w:p w:rsidRPr="0083026B" w:rsidR="00A75C2B" w:rsidRDefault="00A75C2B" w14:paraId="632C9530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on the reverse side of this paper</w:t>
      </w:r>
    </w:p>
    <w:p w:rsidRPr="0083026B" w:rsidR="00A75C2B" w:rsidRDefault="00A75C2B" w14:paraId="406435A5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after completion of the test.</w:t>
      </w:r>
    </w:p>
    <w:p w:rsidRPr="0083026B" w:rsidR="00A75C2B" w:rsidRDefault="00A75C2B" w14:paraId="5F6AC14C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</w:p>
    <w:p w:rsidRPr="0083026B" w:rsidR="00A75C2B" w:rsidRDefault="00A75C2B" w14:paraId="1D866FF5" w14:textId="77777777">
      <w:pPr>
        <w:autoSpaceDE w:val="0"/>
        <w:autoSpaceDN w:val="0"/>
        <w:adjustRightInd w:val="0"/>
        <w:ind w:left="1571" w:leftChars="133" w:hanging="1292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hAnsi="Times New Roman" w:eastAsia="MS UI Gothic"/>
          <w:sz w:val="40"/>
        </w:rPr>
        <w:br w:type="page"/>
      </w:r>
      <w:r w:rsidRPr="0083026B" w:rsidR="00FC5468">
        <w:rPr>
          <w:rFonts w:ascii="MS UI Gothic" w:hAnsi="MS UI Gothic" w:eastAsia="MS UI Gothic"/>
          <w:b/>
          <w:bCs/>
          <w:sz w:val="30"/>
        </w:rPr>
        <w:t>読解</w:t>
      </w:r>
      <w:r w:rsidRPr="0083026B" w:rsidR="00FC5468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 w:rsidR="00FC5468">
        <w:rPr>
          <w:rFonts w:ascii="MS UI Gothic" w:hAnsi="MS UI Gothic" w:eastAsia="MS UI Gothic"/>
          <w:b/>
          <w:bCs/>
          <w:sz w:val="30"/>
        </w:rPr>
        <w:t>文法</w:t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 w:rsidR="00FC5468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 w:rsidR="00FC5468">
        <w:rPr>
          <w:rFonts w:hint="eastAsia" w:eastAsia="MS UI Gothic"/>
          <w:b/>
          <w:bCs/>
          <w:kern w:val="0"/>
          <w:sz w:val="28"/>
          <w:szCs w:val="20"/>
        </w:rPr>
        <w:t>解答</w:t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hint="eastAsia" w:eastAsia="MS UI Gothic"/>
          <w:b/>
          <w:bCs/>
          <w:kern w:val="0"/>
          <w:sz w:val="26"/>
          <w:szCs w:val="20"/>
        </w:rPr>
        <w:t xml:space="preserve">　</w:t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（</w:t>
      </w:r>
      <w:r w:rsidRPr="0083026B" w:rsidR="00FC5468">
        <w:rPr>
          <w:rFonts w:ascii="MS UI Gothic" w:hAnsi="MS UI Gothic" w:eastAsia="MS UI Gothic"/>
          <w:b/>
          <w:bCs/>
          <w:kern w:val="0"/>
          <w:sz w:val="26"/>
          <w:szCs w:val="20"/>
        </w:rPr>
        <w:t>40点満点</w:t>
      </w:r>
      <w:r w:rsidRPr="0083026B" w:rsidR="00FC5468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）</w:t>
      </w:r>
    </w:p>
    <w:p w:rsidRPr="0083026B" w:rsidR="00A75C2B" w:rsidP="0033002B" w:rsidRDefault="00A75C2B" w14:paraId="4981BA5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10D62ECA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（2点×4）</w:t>
      </w:r>
    </w:p>
    <w:p w:rsidRPr="0083026B" w:rsidR="00A75C2B" w:rsidP="0033002B" w:rsidRDefault="00A75C2B" w14:paraId="03CDC20B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Pr="0083026B" w:rsidR="00A75C2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99DE7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4F9279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571B9C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6F1F2C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AFB4EB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</w:tr>
      <w:tr w:rsidRPr="0083026B" w:rsidR="00A75C2B" w14:paraId="798D4079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C7255C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951290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99FCFC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2F3D8A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FCAFE5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3AEF6A7A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DD4A25D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（2点×5）</w:t>
      </w:r>
    </w:p>
    <w:p w:rsidRPr="0083026B" w:rsidR="00A75C2B" w:rsidP="0033002B" w:rsidRDefault="00A75C2B" w14:paraId="31658DA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Pr="0083026B" w:rsidR="00A75C2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FF8C8B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637F38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B86A25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0DC53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6535C8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（５）</w:t>
            </w:r>
          </w:p>
        </w:tc>
      </w:tr>
      <w:tr w:rsidRPr="0083026B" w:rsidR="00A75C2B" w14:paraId="2E9030EA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BD40F1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152A94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B35328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2DF68A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FBF078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</w:tr>
    </w:tbl>
    <w:p w:rsidRPr="0083026B" w:rsidR="00A75C2B" w:rsidP="0033002B" w:rsidRDefault="00A75C2B" w14:paraId="6CB1524D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69AF573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（2点×2）</w:t>
      </w:r>
    </w:p>
    <w:p w:rsidRPr="0083026B" w:rsidR="00A75C2B" w:rsidP="0033002B" w:rsidRDefault="00A75C2B" w14:paraId="06B2EEB9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97CD2B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4ACE0C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714EA9F1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274A5D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00A96F9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</w:tr>
    </w:tbl>
    <w:p w:rsidRPr="0083026B" w:rsidR="00A75C2B" w:rsidRDefault="00A75C2B" w14:paraId="71DA7A6F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6597E623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（3点×2）</w:t>
      </w:r>
    </w:p>
    <w:p w:rsidRPr="0083026B" w:rsidR="00A75C2B" w:rsidP="0033002B" w:rsidRDefault="00A75C2B" w14:paraId="0F64C9A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897AAB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D7DBD3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25AFF467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4D235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550BEA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6A3FC91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413AF6" w14:paraId="2C116D1D" w14:textId="77EC05FB">
      <w:pPr>
        <w:autoSpaceDE w:val="0"/>
        <w:autoSpaceDN w:val="0"/>
        <w:adjustRightInd w:val="0"/>
        <w:spacing w:before="120" w:beforeLines="50"/>
        <w:ind w:left="928" w:leftChars="133" w:hanging="649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>
        <w:rPr>
          <w:rFonts w:ascii="Arial" w:hAnsi="Arial" w:eastAsia="MS UI Gothic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7957EECA" w14:textId="77777777">
                            <w:pPr>
                              <w:spacing w:line="380" w:lineRule="exact"/>
                              <w:jc w:val="center"/>
                              <w:rPr>
                                <w:rFonts w:ascii="Arial" w:hAnsi="Arial" w:eastAsia="MS UI Gothic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33002B" w:rsidRDefault="0033002B" w14:paraId="3D70A5EE" w14:textId="77777777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hint="eastAsia" w:ascii="Arial" w:hAnsi="Arial" w:eastAsia="MS UI Gothic" w:cs="Arial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7A67A72">
              <v:shape id="Text Box 35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9" strokeweight="1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w14:anchorId="770E0F5E">
                <v:textbox>
                  <w:txbxContent>
                    <w:p w:rsidR="0033002B" w:rsidRDefault="0033002B" w14:paraId="5DAB6C7B" w14:textId="77777777">
                      <w:pPr>
                        <w:spacing w:line="380" w:lineRule="exact"/>
                        <w:jc w:val="center"/>
                        <w:rPr>
                          <w:rFonts w:ascii="Arial" w:hAnsi="Arial" w:eastAsia="MS UI Gothic" w:cs="Arial"/>
                          <w:b/>
                          <w:bCs/>
                          <w:sz w:val="40"/>
                        </w:rPr>
                      </w:pPr>
                    </w:p>
                    <w:p w:rsidR="0033002B" w:rsidRDefault="0033002B" w14:paraId="25945CD9" w14:textId="77777777">
                      <w:pPr>
                        <w:spacing w:before="60"/>
                        <w:jc w:val="center"/>
                      </w:pPr>
                      <w:r>
                        <w:rPr>
                          <w:rFonts w:hint="eastAsia" w:ascii="Arial" w:hAnsi="Arial" w:eastAsia="MS UI Gothic" w:cs="Arial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（4点×2）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Ⅵ　（4点×1）</w:t>
      </w:r>
    </w:p>
    <w:p w:rsidRPr="0083026B" w:rsidR="00A75C2B" w:rsidP="0033002B" w:rsidRDefault="00A75C2B" w14:paraId="3393C681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7331BF4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EC438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FFA491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="00A75C2B" w:rsidRDefault="00A75C2B" w14:paraId="5FD2BFF6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</w:tr>
    </w:tbl>
    <w:p w:rsidR="00A75C2B" w:rsidRDefault="00A75C2B" w14:paraId="31D79448" w14:textId="77777777">
      <w:pPr>
        <w:autoSpaceDE w:val="0"/>
        <w:autoSpaceDN w:val="0"/>
        <w:adjustRightInd w:val="0"/>
        <w:spacing w:before="120" w:beforeLines="50"/>
        <w:ind w:left="-42" w:leftChars="-20" w:firstLine="12" w:firstLineChars="3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orient="portrait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7213" w:rsidRDefault="000E7213" w14:paraId="4FAE1CF1" w14:textId="77777777">
      <w:r>
        <w:separator/>
      </w:r>
    </w:p>
  </w:endnote>
  <w:endnote w:type="continuationSeparator" w:id="0">
    <w:p w:rsidR="000E7213" w:rsidRDefault="000E7213" w14:paraId="4208E14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0597D4C9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5618E34E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3F46B0EE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3D74C566" w14:textId="77777777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64963B54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7213" w:rsidRDefault="000E7213" w14:paraId="06959479" w14:textId="77777777">
      <w:r>
        <w:separator/>
      </w:r>
    </w:p>
  </w:footnote>
  <w:footnote w:type="continuationSeparator" w:id="0">
    <w:p w:rsidR="000E7213" w:rsidRDefault="000E7213" w14:paraId="10F9EE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00465" w:rsidR="00B00465" w:rsidP="00B00465" w:rsidRDefault="00B00465" w14:paraId="3A56539F" w14:textId="51416347">
    <w:pPr>
      <w:pStyle w:val="a4"/>
      <w:jc w:val="right"/>
      <w:rPr>
        <w:rFonts w:ascii="Segoe UI" w:hAnsi="Segoe UI" w:eastAsia="メイリオ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7AC1ECC2" w14:textId="7777777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718EBF7E" w14:textId="77777777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5AE3809F" w14:textId="77777777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12CF8727" w14:textId="777777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 w:eastAsia="MS UI Gothic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1C7EB1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573F7"/>
    <w:rsid w:val="00460770"/>
    <w:rsid w:val="004A013B"/>
    <w:rsid w:val="004B552C"/>
    <w:rsid w:val="004B6E93"/>
    <w:rsid w:val="0051739F"/>
    <w:rsid w:val="00541FB9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220F9B28"/>
    <w:rsid w:val="6C59B8BE"/>
    <w:rsid w:val="6C80F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hAnsi="MS UI Gothic" w:eastAsia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120" w:beforeLines="50"/>
      <w:jc w:val="center"/>
      <w:outlineLvl w:val="1"/>
    </w:pPr>
    <w:rPr>
      <w:rFonts w:ascii="Times New Roman" w:hAnsi="Times New Roman" w:eastAsia="MS UI Gothic"/>
      <w:kern w:val="0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="120" w:beforeLines="50" w:line="360" w:lineRule="exact"/>
      <w:jc w:val="left"/>
    </w:pPr>
    <w:rPr>
      <w:rFonts w:ascii="MS UI Gothic" w:hAnsi="MS UI Gothic" w:eastAsia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hAnsi="Times New Roman" w:eastAsia="MS UI Gothic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rsid w:val="00E77F7B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styleId="ac" w:customStyle="1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styleId="ae" w:customStyle="1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styleId="a5" w:customStyle="1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oter" Target="footer4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eader" Target="header4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footer" Target="footer5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header" Target="header5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purl.org/dc/elements/1.1/"/>
    <ds:schemaRef ds:uri="0819607e-597c-465d-b510-6c192941b24b"/>
    <ds:schemaRef ds:uri="http://purl.org/dc/dcmitype/"/>
    <ds:schemaRef ds:uri="http://schemas.microsoft.com/office/2006/documentManagement/types"/>
    <ds:schemaRef ds:uri="dd831380-f772-4d0a-86be-ca519d40c5a8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C6E18F-1E04-4FF4-B96E-C4687145E0E4}"/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VISIONI PROJECT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cp:keywords/>
  <dc:description/>
  <cp:revision>9</cp:revision>
  <cp:lastPrinted>2021-08-17T00:36:00Z</cp:lastPrinted>
  <dcterms:created xsi:type="dcterms:W3CDTF">2022-09-13T06:15:00Z</dcterms:created>
  <dcterms:modified xsi:type="dcterms:W3CDTF">2024-07-30T02:12:54Z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