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2A94" w14:textId="77777777" w:rsidR="007F1948" w:rsidRDefault="007F1948" w:rsidP="007F1948">
      <w:pPr>
        <w:wordWrap w:val="0"/>
        <w:spacing w:line="208" w:lineRule="auto"/>
        <w:jc w:val="righ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別添</w:t>
      </w:r>
    </w:p>
    <w:p w14:paraId="7AB53CF0" w14:textId="77777777" w:rsidR="007F1948" w:rsidRDefault="007F1948" w:rsidP="007F1948">
      <w:pPr>
        <w:spacing w:line="208" w:lineRule="auto"/>
        <w:jc w:val="right"/>
        <w:rPr>
          <w:rFonts w:ascii="Segoe UI" w:hAnsi="Segoe UI" w:cs="Segoe UI"/>
          <w:szCs w:val="21"/>
        </w:rPr>
      </w:pPr>
      <w:r>
        <w:rPr>
          <w:rFonts w:ascii="Segoe UI" w:hAnsi="Segoe UI" w:cs="Segoe UI"/>
          <w:szCs w:val="21"/>
        </w:rPr>
        <w:t>Annex</w:t>
      </w:r>
    </w:p>
    <w:p w14:paraId="2DCC5CBF" w14:textId="0DD675E7" w:rsidR="00815659" w:rsidRPr="00B00465" w:rsidRDefault="00815659" w:rsidP="00815659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0A096FF6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A058AE">
                              <w:rPr>
                                <w:rFonts w:ascii="MS UI Gothic" w:hAnsi="MS UI Gothic"/>
                              </w:rPr>
                              <w:t>4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3BD0" id="Text Box 4" o:spid="_x0000_s1028" type="#_x0000_t202" style="position:absolute;left:0;text-align:left;margin-left:396pt;margin-top:249.95pt;width:45.4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strokeweight=".5pt">
                <v:textbox inset=",.67mm,,.87mm">
                  <w:txbxContent>
                    <w:p w14:paraId="0B17317D" w14:textId="0A096FF6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A058AE">
                        <w:rPr>
                          <w:rFonts w:ascii="MS UI Gothic" w:hAnsi="MS UI Gothic"/>
                        </w:rPr>
                        <w:t>4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0BD94A2D" w:rsidR="00A75C2B" w:rsidRPr="008A5AA5" w:rsidRDefault="00A75C2B" w:rsidP="5D685581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したら、</w:t>
      </w:r>
      <w:r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5D685581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5D685581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を</w:t>
      </w:r>
      <w:r w:rsidR="00413AF6" w:rsidRPr="5D685581">
        <w:rPr>
          <w:rFonts w:ascii="MS UI Gothic" w:eastAsia="MS UI Gothic" w:hAnsi="MS UI Gothic"/>
          <w:sz w:val="26"/>
          <w:szCs w:val="26"/>
        </w:rPr>
        <w:t>、</w:t>
      </w:r>
      <w:r w:rsidR="00A8798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87986" w:rsidRPr="00A87986">
              <w:rPr>
                <w:rFonts w:ascii="MS UI Gothic" w:eastAsia="MS UI Gothic" w:hAnsi="MS UI Gothic"/>
                <w:sz w:val="13"/>
              </w:rPr>
              <w:t>てんぷ</w:t>
            </w:r>
          </w:rt>
          <w:rubyBase>
            <w:r w:rsidR="00A87986">
              <w:rPr>
                <w:rFonts w:ascii="MS UI Gothic" w:eastAsia="MS UI Gothic" w:hAnsi="MS UI Gothic"/>
                <w:sz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2「</w:t>
      </w:r>
      <w:r w:rsidR="004B6E93"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5D685581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5D685581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5D685581">
        <w:rPr>
          <w:rFonts w:ascii="MS UI Gothic" w:eastAsia="MS UI Gothic" w:hAnsi="MS UI Gothic"/>
          <w:sz w:val="26"/>
          <w:szCs w:val="26"/>
        </w:rPr>
        <w:t>など</w:t>
      </w:r>
      <w:r w:rsidR="004B6E93" w:rsidRPr="5D685581">
        <w:rPr>
          <w:rFonts w:ascii="MS UI Gothic" w:eastAsia="MS UI Gothic" w:hAnsi="MS UI Gothic"/>
          <w:sz w:val="26"/>
          <w:szCs w:val="26"/>
        </w:rPr>
        <w:t>について」</w:t>
      </w:r>
      <w:r w:rsidR="00413AF6" w:rsidRPr="5D685581">
        <w:rPr>
          <w:rFonts w:ascii="MS UI Gothic" w:eastAsia="MS UI Gothic" w:hAnsi="MS UI Gothic"/>
          <w:sz w:val="26"/>
          <w:szCs w:val="26"/>
        </w:rPr>
        <w:t>の</w:t>
      </w:r>
      <w:r w:rsidR="004B6E93" w:rsidRPr="5D685581">
        <w:rPr>
          <w:rFonts w:ascii="MS UI Gothic" w:eastAsia="MS UI Gothic" w:hAnsi="MS UI Gothic"/>
          <w:sz w:val="26"/>
          <w:szCs w:val="26"/>
        </w:rPr>
        <w:t>１</w:t>
      </w:r>
      <w:r w:rsidRPr="5D685581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13AF6" w:rsidRPr="5D685581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62B4BA36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582FDB">
        <w:rPr>
          <w:rFonts w:hint="eastAsia"/>
        </w:rPr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footerReference w:type="default" r:id="rId11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2"/>
          <w:footerReference w:type="default" r:id="rId13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8240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4"/>
          <w:footerReference w:type="default" r:id="rId15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9264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6"/>
          <w:footerReference w:type="default" r:id="rId17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8"/>
      <w:footerReference w:type="default" r:id="rId19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637D" w14:textId="77777777" w:rsidR="00DF3A44" w:rsidRDefault="00DF3A44">
      <w:r>
        <w:separator/>
      </w:r>
    </w:p>
  </w:endnote>
  <w:endnote w:type="continuationSeparator" w:id="0">
    <w:p w14:paraId="5E65A446" w14:textId="77777777" w:rsidR="00DF3A44" w:rsidRDefault="00DF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3347" w14:textId="77777777" w:rsidR="00DF3A44" w:rsidRDefault="00DF3A44">
      <w:r>
        <w:separator/>
      </w:r>
    </w:p>
  </w:footnote>
  <w:footnote w:type="continuationSeparator" w:id="0">
    <w:p w14:paraId="028DF151" w14:textId="77777777" w:rsidR="00DF3A44" w:rsidRDefault="00DF3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13984456">
    <w:abstractNumId w:val="0"/>
  </w:num>
  <w:num w:numId="2" w16cid:durableId="216748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103F0C"/>
    <w:rsid w:val="00121A3E"/>
    <w:rsid w:val="001761FE"/>
    <w:rsid w:val="001853E6"/>
    <w:rsid w:val="001A7D77"/>
    <w:rsid w:val="001C45C4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65A0"/>
    <w:rsid w:val="0033002B"/>
    <w:rsid w:val="00336635"/>
    <w:rsid w:val="003401E7"/>
    <w:rsid w:val="00341D55"/>
    <w:rsid w:val="00363B95"/>
    <w:rsid w:val="003B4BC8"/>
    <w:rsid w:val="00413AF6"/>
    <w:rsid w:val="00450A9D"/>
    <w:rsid w:val="00460770"/>
    <w:rsid w:val="004B552C"/>
    <w:rsid w:val="004B6E93"/>
    <w:rsid w:val="0051739F"/>
    <w:rsid w:val="00541FB9"/>
    <w:rsid w:val="00582FDB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C68E8"/>
    <w:rsid w:val="007D2C3F"/>
    <w:rsid w:val="007D2F7A"/>
    <w:rsid w:val="007E6AC0"/>
    <w:rsid w:val="007F1922"/>
    <w:rsid w:val="007F1948"/>
    <w:rsid w:val="00815659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925BF1"/>
    <w:rsid w:val="00965118"/>
    <w:rsid w:val="009E05EF"/>
    <w:rsid w:val="009F6130"/>
    <w:rsid w:val="00A058AE"/>
    <w:rsid w:val="00A66474"/>
    <w:rsid w:val="00A75C2B"/>
    <w:rsid w:val="00A87986"/>
    <w:rsid w:val="00AA7028"/>
    <w:rsid w:val="00AE5855"/>
    <w:rsid w:val="00B23D16"/>
    <w:rsid w:val="00B61D8C"/>
    <w:rsid w:val="00B753C3"/>
    <w:rsid w:val="00B90896"/>
    <w:rsid w:val="00BB24A4"/>
    <w:rsid w:val="00C2315A"/>
    <w:rsid w:val="00C609E4"/>
    <w:rsid w:val="00C82821"/>
    <w:rsid w:val="00CA58E2"/>
    <w:rsid w:val="00D30F73"/>
    <w:rsid w:val="00DB144C"/>
    <w:rsid w:val="00DF3A44"/>
    <w:rsid w:val="00E020E7"/>
    <w:rsid w:val="00E164A7"/>
    <w:rsid w:val="00E2138E"/>
    <w:rsid w:val="00E57C7A"/>
    <w:rsid w:val="00E715B0"/>
    <w:rsid w:val="00E77F7B"/>
    <w:rsid w:val="00EA255C"/>
    <w:rsid w:val="00F01EDC"/>
    <w:rsid w:val="00F32930"/>
    <w:rsid w:val="00F53C2F"/>
    <w:rsid w:val="00FA0FAF"/>
    <w:rsid w:val="00FC5468"/>
    <w:rsid w:val="00FE0890"/>
    <w:rsid w:val="00FF57A3"/>
    <w:rsid w:val="5D6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81565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A058A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9C523B-6750-4D62-8C62-79A6001D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83D8BE-071F-4C34-885A-4C98FC104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E1E741-EB4A-4494-8D8B-F5DAE565D53D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0819607e-597c-465d-b510-6c192941b24b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d831380-f772-4d0a-86be-ca519d40c5a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4339</Words>
  <Characters>9704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神尾　宜子</cp:lastModifiedBy>
  <cp:revision>4</cp:revision>
  <cp:lastPrinted>2021-08-17T00:36:00Z</cp:lastPrinted>
  <dcterms:created xsi:type="dcterms:W3CDTF">2022-09-13T06:24:00Z</dcterms:created>
  <dcterms:modified xsi:type="dcterms:W3CDTF">2023-08-30T01:43:00Z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