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9A19" w14:textId="77179B11" w:rsidR="00617A36" w:rsidRDefault="00842055" w:rsidP="33A8F6BE">
      <w:pPr>
        <w:pStyle w:val="Header1"/>
        <w:spacing w:before="0" w:after="0" w:line="0" w:lineRule="atLeast"/>
        <w:ind w:left="0" w:right="45"/>
        <w:rPr>
          <w:rFonts w:ascii="UD デジタル 教科書体 N-R" w:eastAsia="UD デジタル 教科書体 N-R" w:hAnsi="ＭＳ ゴシック"/>
        </w:rPr>
      </w:pPr>
      <w:r w:rsidRPr="33A8F6BE">
        <w:rPr>
          <w:rFonts w:ascii="UD デジタル 教科書体 N-R" w:eastAsia="UD デジタル 教科書体 N-R" w:hAnsi="ＭＳ ゴシック"/>
        </w:rPr>
        <w:t>令和</w:t>
      </w:r>
      <w:r w:rsidR="009C7C80">
        <w:rPr>
          <w:rFonts w:ascii="UD デジタル 教科書体 N-R" w:eastAsia="UD デジタル 教科書体 N-R" w:hAnsi="ＭＳ ゴシック" w:hint="eastAsia"/>
        </w:rPr>
        <w:t>８</w:t>
      </w:r>
      <w:r w:rsidRPr="33A8F6BE">
        <w:rPr>
          <w:rFonts w:ascii="UD デジタル 教科書体 N-R" w:eastAsia="UD デジタル 教科書体 N-R" w:hAnsi="ＭＳ ゴシック"/>
        </w:rPr>
        <w:t>年度</w:t>
      </w:r>
      <w:r w:rsidR="00DA1F7F" w:rsidRPr="33A8F6BE">
        <w:rPr>
          <w:rFonts w:ascii="UD デジタル 教科書体 N-R" w:eastAsia="UD デジタル 教科書体 N-R" w:hAnsi="ＭＳ ゴシック"/>
        </w:rPr>
        <w:t>日本語パートナーズ</w:t>
      </w:r>
      <w:r w:rsidR="00C621CF">
        <w:rPr>
          <w:rFonts w:ascii="UD デジタル 教科書体 N-R" w:eastAsia="UD デジタル 教科書体 N-R" w:hAnsi="ＭＳ ゴシック" w:hint="eastAsia"/>
        </w:rPr>
        <w:t>派遣プログラム</w:t>
      </w:r>
      <w:r w:rsidR="00617A36" w:rsidRPr="33A8F6BE">
        <w:rPr>
          <w:rFonts w:ascii="UD デジタル 教科書体 N-R" w:eastAsia="UD デジタル 教科書体 N-R" w:hAnsi="ＭＳ ゴシック"/>
        </w:rPr>
        <w:t>（大学連携インターン）</w:t>
      </w:r>
    </w:p>
    <w:p w14:paraId="15E75D06" w14:textId="77777777" w:rsidR="0027480F" w:rsidRPr="00D17621" w:rsidRDefault="0027480F" w:rsidP="0027480F">
      <w:pPr>
        <w:pStyle w:val="Header1"/>
        <w:spacing w:before="0" w:after="0" w:line="0" w:lineRule="atLeast"/>
        <w:ind w:left="0" w:right="44"/>
        <w:rPr>
          <w:rFonts w:ascii="UD デジタル 教科書体 N-R" w:eastAsia="UD デジタル 教科書体 N-R" w:hAnsi="ＭＳ ゴシック"/>
          <w:szCs w:val="21"/>
        </w:rPr>
      </w:pPr>
      <w:r w:rsidRPr="00D17621">
        <w:rPr>
          <w:rFonts w:ascii="UD デジタル 教科書体 N-R" w:eastAsia="UD デジタル 教科書体 N-R" w:hAnsi="ＭＳ ゴシック" w:hint="eastAsia"/>
          <w:szCs w:val="21"/>
        </w:rPr>
        <w:t>申 請 書</w:t>
      </w:r>
    </w:p>
    <w:p w14:paraId="256F1AA6" w14:textId="0A75D1AE" w:rsidR="00E366F8" w:rsidRPr="00E36E40" w:rsidRDefault="00000000" w:rsidP="00043292">
      <w:pPr>
        <w:pStyle w:val="Header1"/>
        <w:spacing w:before="0" w:after="0" w:line="0" w:lineRule="atLeast"/>
        <w:ind w:left="0" w:right="45"/>
        <w:rPr>
          <w:rFonts w:ascii="UD デジタル 教科書体 N-R" w:eastAsia="UD デジタル 教科書体 N-R" w:hAnsi="Times New Roman"/>
          <w:szCs w:val="21"/>
        </w:rPr>
      </w:pPr>
      <w:r>
        <w:rPr>
          <w:rFonts w:ascii="UD デジタル 教科書体 N-R" w:eastAsia="UD デジタル 教科書体 N-R" w:hAnsi="Times New Roman"/>
          <w:szCs w:val="21"/>
        </w:rPr>
        <w:pict w14:anchorId="0F261F75">
          <v:rect id="_x0000_i1025" style="width:453.5pt;height:4pt" o:hralign="center" o:hrstd="t" o:hrnoshade="t" o:hr="t" fillcolor="black" stroked="f">
            <v:textbox inset="5.85pt,.7pt,5.85pt,.7pt"/>
          </v:rect>
        </w:pic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8E268F" w:rsidRPr="003E5FFA" w14:paraId="79A70EF1" w14:textId="77777777" w:rsidTr="008E268F">
        <w:trPr>
          <w:trHeight w:val="20"/>
          <w:jc w:val="right"/>
        </w:trPr>
        <w:tc>
          <w:tcPr>
            <w:tcW w:w="0" w:type="auto"/>
          </w:tcPr>
          <w:p w14:paraId="5890BF0A" w14:textId="77777777" w:rsidR="00621DC0" w:rsidRPr="003E5FFA" w:rsidRDefault="00621DC0" w:rsidP="00D17621">
            <w:pPr>
              <w:spacing w:line="0" w:lineRule="atLeast"/>
              <w:jc w:val="left"/>
              <w:rPr>
                <w:rFonts w:hAnsi="Times New Roman"/>
                <w:sz w:val="20"/>
                <w:szCs w:val="20"/>
                <w:lang w:eastAsia="zh-TW"/>
              </w:rPr>
            </w:pPr>
            <w:r w:rsidRPr="003E5FFA">
              <w:rPr>
                <w:rFonts w:hAnsi="ＭＳ 明朝" w:cs="ＭＳ 明朝" w:hint="eastAsia"/>
                <w:sz w:val="20"/>
                <w:szCs w:val="20"/>
                <w:lang w:eastAsia="zh-TW"/>
              </w:rPr>
              <w:t>※</w:t>
            </w:r>
            <w:r w:rsidRPr="003E5FFA">
              <w:rPr>
                <w:rFonts w:hAnsi="Times New Roman" w:hint="eastAsia"/>
                <w:sz w:val="20"/>
                <w:szCs w:val="20"/>
                <w:lang w:eastAsia="zh-TW"/>
              </w:rPr>
              <w:t>記入日：</w:t>
            </w:r>
          </w:p>
          <w:p w14:paraId="43FDC623" w14:textId="77777777" w:rsidR="00621DC0" w:rsidRPr="003E5FFA" w:rsidRDefault="008E268F" w:rsidP="00D17621">
            <w:pPr>
              <w:spacing w:line="0" w:lineRule="atLeast"/>
              <w:jc w:val="right"/>
              <w:rPr>
                <w:rFonts w:hAnsi="Times New Roman"/>
                <w:sz w:val="20"/>
                <w:szCs w:val="20"/>
                <w:lang w:eastAsia="zh-TW"/>
              </w:rPr>
            </w:pPr>
            <w:r w:rsidRPr="003E5FFA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</w:t>
            </w:r>
            <w:r w:rsidR="00621DC0" w:rsidRPr="003E5FFA">
              <w:rPr>
                <w:rFonts w:hAnsi="Times New Roman" w:hint="eastAsia"/>
                <w:sz w:val="20"/>
                <w:szCs w:val="20"/>
                <w:lang w:eastAsia="zh-TW"/>
              </w:rPr>
              <w:t>年</w:t>
            </w:r>
            <w:r w:rsidRPr="003E5FFA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</w:t>
            </w:r>
            <w:r w:rsidR="00621DC0" w:rsidRPr="003E5FFA">
              <w:rPr>
                <w:rFonts w:hAnsi="Times New Roman" w:hint="eastAsia"/>
                <w:sz w:val="20"/>
                <w:szCs w:val="20"/>
                <w:lang w:eastAsia="zh-TW"/>
              </w:rPr>
              <w:t>月</w:t>
            </w:r>
            <w:r w:rsidRPr="003E5FFA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</w:t>
            </w:r>
            <w:r w:rsidR="00621DC0" w:rsidRPr="003E5FFA">
              <w:rPr>
                <w:rFonts w:hAnsi="Times New Roman" w:hint="eastAsia"/>
                <w:sz w:val="20"/>
                <w:szCs w:val="20"/>
                <w:lang w:eastAsia="zh-TW"/>
              </w:rPr>
              <w:t>日</w:t>
            </w:r>
          </w:p>
        </w:tc>
      </w:tr>
    </w:tbl>
    <w:p w14:paraId="6B20C65E" w14:textId="77777777" w:rsidR="00E366F8" w:rsidRDefault="00E366F8" w:rsidP="00D17621">
      <w:pPr>
        <w:widowControl/>
        <w:spacing w:line="0" w:lineRule="atLeast"/>
        <w:jc w:val="left"/>
        <w:rPr>
          <w:rFonts w:hAnsi="Times New Roman"/>
          <w:szCs w:val="21"/>
          <w:lang w:eastAsia="zh-TW"/>
        </w:rPr>
      </w:pPr>
    </w:p>
    <w:p w14:paraId="18F538C7" w14:textId="35DC9A86" w:rsidR="00E6061B" w:rsidRPr="000D6E26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  <w:r w:rsidRPr="000D6E26">
        <w:rPr>
          <w:rFonts w:hAnsi="Times New Roman" w:hint="eastAsia"/>
          <w:szCs w:val="21"/>
        </w:rPr>
        <w:t xml:space="preserve">独立行政法人国際交流基金理事長　殿　</w:t>
      </w:r>
    </w:p>
    <w:p w14:paraId="128FDC46" w14:textId="77777777" w:rsidR="00E6061B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</w:p>
    <w:p w14:paraId="2854E77D" w14:textId="77777777" w:rsidR="00043292" w:rsidRPr="00043292" w:rsidRDefault="00043292" w:rsidP="00D17621">
      <w:pPr>
        <w:widowControl/>
        <w:spacing w:line="0" w:lineRule="atLeast"/>
        <w:jc w:val="left"/>
        <w:rPr>
          <w:rFonts w:hAnsi="Times New Roman"/>
          <w:szCs w:val="21"/>
        </w:rPr>
      </w:pPr>
    </w:p>
    <w:p w14:paraId="340222D3" w14:textId="4BA31B83" w:rsidR="00E6061B" w:rsidRDefault="00C007B2" w:rsidP="00D17621">
      <w:pPr>
        <w:widowControl/>
        <w:spacing w:line="0" w:lineRule="atLeast"/>
        <w:jc w:val="left"/>
        <w:rPr>
          <w:rFonts w:hAnsi="Times New Roman"/>
          <w:szCs w:val="21"/>
        </w:rPr>
      </w:pPr>
      <w:r w:rsidRPr="00C007B2">
        <w:rPr>
          <w:rFonts w:hAnsi="Times New Roman" w:hint="eastAsia"/>
          <w:szCs w:val="21"/>
        </w:rPr>
        <w:t>令和</w:t>
      </w:r>
      <w:r w:rsidR="009C7C80">
        <w:rPr>
          <w:rFonts w:hAnsi="Times New Roman" w:hint="eastAsia"/>
          <w:szCs w:val="21"/>
        </w:rPr>
        <w:t>8</w:t>
      </w:r>
      <w:r w:rsidRPr="00C007B2">
        <w:rPr>
          <w:rFonts w:hAnsi="Times New Roman" w:hint="eastAsia"/>
          <w:szCs w:val="21"/>
        </w:rPr>
        <w:t>年度日本語パートナーズ</w:t>
      </w:r>
      <w:r w:rsidR="00C621CF">
        <w:rPr>
          <w:rFonts w:hAnsi="Times New Roman" w:hint="eastAsia"/>
          <w:szCs w:val="21"/>
        </w:rPr>
        <w:t>派遣プログラム</w:t>
      </w:r>
      <w:r w:rsidRPr="00C007B2">
        <w:rPr>
          <w:rFonts w:hAnsi="Times New Roman" w:hint="eastAsia"/>
          <w:szCs w:val="21"/>
        </w:rPr>
        <w:t>（大学連携インターン）申請要領に従い</w:t>
      </w:r>
      <w:r>
        <w:rPr>
          <w:rFonts w:hAnsi="Times New Roman" w:hint="eastAsia"/>
          <w:szCs w:val="21"/>
        </w:rPr>
        <w:t>、</w:t>
      </w:r>
      <w:r w:rsidR="00E6061B" w:rsidRPr="00D17621">
        <w:rPr>
          <w:rFonts w:hAnsi="Times New Roman" w:hint="eastAsia"/>
          <w:szCs w:val="21"/>
        </w:rPr>
        <w:t>下記のとおり</w:t>
      </w:r>
      <w:r w:rsidR="009D2FB9" w:rsidRPr="00D17621">
        <w:rPr>
          <w:rFonts w:hAnsi="Times New Roman" w:hint="eastAsia"/>
          <w:szCs w:val="21"/>
        </w:rPr>
        <w:t>共催分担金</w:t>
      </w:r>
      <w:r w:rsidR="00E6061B" w:rsidRPr="00D17621">
        <w:rPr>
          <w:rFonts w:hAnsi="Times New Roman" w:hint="eastAsia"/>
          <w:szCs w:val="21"/>
        </w:rPr>
        <w:t>の</w:t>
      </w:r>
      <w:r w:rsidR="005E32C6" w:rsidRPr="00D17621">
        <w:rPr>
          <w:rFonts w:hAnsi="Times New Roman" w:hint="eastAsia"/>
          <w:szCs w:val="21"/>
        </w:rPr>
        <w:t>支給</w:t>
      </w:r>
      <w:r w:rsidR="00E6061B" w:rsidRPr="00D17621">
        <w:rPr>
          <w:rFonts w:hAnsi="Times New Roman" w:hint="eastAsia"/>
          <w:szCs w:val="21"/>
        </w:rPr>
        <w:t>を申請します。</w:t>
      </w:r>
    </w:p>
    <w:p w14:paraId="50FED7BC" w14:textId="77777777" w:rsidR="00E6061B" w:rsidRPr="00017D2E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</w:p>
    <w:p w14:paraId="2401C312" w14:textId="54222BE2" w:rsidR="00043292" w:rsidRPr="00D17621" w:rsidRDefault="00E6061B" w:rsidP="00043292">
      <w:pPr>
        <w:widowControl/>
        <w:spacing w:line="0" w:lineRule="atLeast"/>
        <w:jc w:val="center"/>
        <w:rPr>
          <w:rFonts w:hAnsi="Times New Roman"/>
          <w:szCs w:val="21"/>
        </w:rPr>
      </w:pPr>
      <w:r w:rsidRPr="00D17621">
        <w:rPr>
          <w:rFonts w:hAnsi="Times New Roman" w:hint="eastAsia"/>
          <w:szCs w:val="21"/>
        </w:rPr>
        <w:t>記</w:t>
      </w:r>
    </w:p>
    <w:p w14:paraId="3891CC27" w14:textId="77777777" w:rsidR="00621DC0" w:rsidRPr="00D17621" w:rsidRDefault="00621DC0" w:rsidP="003E5FFA">
      <w:pPr>
        <w:widowControl/>
        <w:spacing w:line="0" w:lineRule="atLeast"/>
        <w:jc w:val="center"/>
        <w:rPr>
          <w:rFonts w:hAnsi="Times New Roman"/>
          <w:b/>
          <w:szCs w:val="21"/>
        </w:rPr>
      </w:pPr>
    </w:p>
    <w:p w14:paraId="7A11A8DC" w14:textId="77777777" w:rsidR="007819A8" w:rsidRPr="003E5FFA" w:rsidRDefault="009D2B2C" w:rsidP="00D17621">
      <w:pPr>
        <w:numPr>
          <w:ilvl w:val="0"/>
          <w:numId w:val="10"/>
        </w:numPr>
        <w:spacing w:line="0" w:lineRule="atLeast"/>
        <w:rPr>
          <w:rFonts w:hAnsi="Times New Roman"/>
          <w:b/>
          <w:szCs w:val="21"/>
        </w:rPr>
      </w:pPr>
      <w:r w:rsidRPr="00F63DEE">
        <w:rPr>
          <w:rFonts w:hAnsi="Times New Roman" w:hint="eastAsia"/>
          <w:b/>
          <w:szCs w:val="21"/>
        </w:rPr>
        <w:t>国内申請</w:t>
      </w:r>
      <w:r w:rsidR="003A43C6" w:rsidRPr="00F63DEE">
        <w:rPr>
          <w:rFonts w:hAnsi="Times New Roman" w:hint="eastAsia"/>
          <w:b/>
          <w:szCs w:val="21"/>
        </w:rPr>
        <w:t>機関</w:t>
      </w:r>
      <w:r w:rsidR="00C74958" w:rsidRPr="00F63DEE">
        <w:rPr>
          <w:rFonts w:hAnsi="Times New Roman" w:hint="eastAsia"/>
          <w:b/>
          <w:szCs w:val="21"/>
        </w:rPr>
        <w:t>情報</w:t>
      </w:r>
    </w:p>
    <w:p w14:paraId="4C51B641" w14:textId="3DFA590A" w:rsidR="00497E37" w:rsidRPr="00D17621" w:rsidRDefault="00434F2E" w:rsidP="003E5FFA">
      <w:pPr>
        <w:spacing w:line="0" w:lineRule="atLeast"/>
        <w:rPr>
          <w:rFonts w:hAnsi="Times New Roman"/>
          <w:b/>
          <w:szCs w:val="21"/>
        </w:rPr>
      </w:pPr>
      <w:r>
        <w:rPr>
          <w:rFonts w:hAnsi="Times New Roman" w:hint="eastAsia"/>
          <w:szCs w:val="21"/>
        </w:rPr>
        <w:t>（1）</w:t>
      </w:r>
      <w:r w:rsidR="00497E37" w:rsidRPr="00D17621">
        <w:rPr>
          <w:rFonts w:hAnsi="Times New Roman" w:hint="eastAsia"/>
          <w:szCs w:val="21"/>
        </w:rPr>
        <w:t>申請機関について、以下の情報を記入してください。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4394"/>
        <w:gridCol w:w="994"/>
        <w:gridCol w:w="2800"/>
      </w:tblGrid>
      <w:tr w:rsidR="00D87A62" w:rsidRPr="00D17621" w14:paraId="0ADE815E" w14:textId="77777777" w:rsidTr="00732173">
        <w:trPr>
          <w:trHeight w:hRule="exact" w:val="567"/>
        </w:trPr>
        <w:tc>
          <w:tcPr>
            <w:tcW w:w="798" w:type="pct"/>
            <w:vAlign w:val="center"/>
          </w:tcPr>
          <w:p w14:paraId="75C9BD64" w14:textId="77777777" w:rsidR="00D911BF" w:rsidRPr="003E5FFA" w:rsidRDefault="00D911B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3E5FFA">
              <w:rPr>
                <w:rFonts w:hAnsi="Times New Roman" w:hint="eastAsia"/>
                <w:sz w:val="20"/>
                <w:szCs w:val="20"/>
              </w:rPr>
              <w:t>大学名</w:t>
            </w:r>
          </w:p>
        </w:tc>
        <w:tc>
          <w:tcPr>
            <w:tcW w:w="4202" w:type="pct"/>
            <w:gridSpan w:val="3"/>
            <w:vAlign w:val="center"/>
          </w:tcPr>
          <w:p w14:paraId="5773A71A" w14:textId="111655FF" w:rsidR="00D911BF" w:rsidRPr="003E5FFA" w:rsidRDefault="00D911B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D87A62" w:rsidRPr="00D17621" w14:paraId="4D89D57A" w14:textId="77777777" w:rsidTr="00732173">
        <w:trPr>
          <w:trHeight w:hRule="exact" w:val="567"/>
        </w:trPr>
        <w:tc>
          <w:tcPr>
            <w:tcW w:w="798" w:type="pct"/>
            <w:vAlign w:val="center"/>
          </w:tcPr>
          <w:p w14:paraId="15159C5D" w14:textId="77777777" w:rsidR="00D911BF" w:rsidRPr="00732173" w:rsidRDefault="00D911B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32173">
              <w:rPr>
                <w:rFonts w:hAnsi="Times New Roman" w:hint="eastAsia"/>
                <w:sz w:val="20"/>
                <w:szCs w:val="20"/>
              </w:rPr>
              <w:t>学部・学科名</w:t>
            </w:r>
          </w:p>
        </w:tc>
        <w:tc>
          <w:tcPr>
            <w:tcW w:w="4202" w:type="pct"/>
            <w:gridSpan w:val="3"/>
            <w:vAlign w:val="center"/>
          </w:tcPr>
          <w:p w14:paraId="791C4B83" w14:textId="42C4FDB6" w:rsidR="00D911BF" w:rsidRPr="00732173" w:rsidRDefault="00D911B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D31812" w:rsidRPr="00D17621" w14:paraId="5A6F0F8A" w14:textId="77777777" w:rsidTr="00732173">
        <w:trPr>
          <w:trHeight w:hRule="exact" w:val="567"/>
        </w:trPr>
        <w:tc>
          <w:tcPr>
            <w:tcW w:w="798" w:type="pct"/>
            <w:vAlign w:val="center"/>
          </w:tcPr>
          <w:p w14:paraId="60B1474D" w14:textId="0D0959F8" w:rsidR="0097285E" w:rsidRPr="00732173" w:rsidRDefault="0097285E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32173">
              <w:rPr>
                <w:rFonts w:hAnsi="Times New Roman" w:hint="eastAsia"/>
                <w:sz w:val="20"/>
                <w:szCs w:val="20"/>
              </w:rPr>
              <w:t>コース・専攻名</w:t>
            </w:r>
          </w:p>
        </w:tc>
        <w:tc>
          <w:tcPr>
            <w:tcW w:w="4202" w:type="pct"/>
            <w:gridSpan w:val="3"/>
            <w:vAlign w:val="center"/>
          </w:tcPr>
          <w:p w14:paraId="0C09437F" w14:textId="2E90FC0F" w:rsidR="0097285E" w:rsidRPr="00732173" w:rsidRDefault="0097285E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D87A62" w:rsidRPr="00D17621" w14:paraId="6ACAE8F2" w14:textId="77777777" w:rsidTr="00732173">
        <w:trPr>
          <w:trHeight w:hRule="exact" w:val="567"/>
        </w:trPr>
        <w:tc>
          <w:tcPr>
            <w:tcW w:w="798" w:type="pct"/>
            <w:vAlign w:val="center"/>
          </w:tcPr>
          <w:p w14:paraId="3BCF90F2" w14:textId="77777777" w:rsidR="00D911BF" w:rsidRPr="00732173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32173">
              <w:rPr>
                <w:rFonts w:hAnsi="Times New Roman" w:hint="eastAsia"/>
                <w:sz w:val="20"/>
                <w:szCs w:val="20"/>
              </w:rPr>
              <w:t>代表者</w:t>
            </w:r>
          </w:p>
        </w:tc>
        <w:tc>
          <w:tcPr>
            <w:tcW w:w="4202" w:type="pct"/>
            <w:gridSpan w:val="3"/>
            <w:vAlign w:val="center"/>
          </w:tcPr>
          <w:p w14:paraId="24F875C6" w14:textId="65CB01E9" w:rsidR="00D911BF" w:rsidRPr="007E7E9D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  <w:lang w:eastAsia="zh-TW"/>
              </w:rPr>
            </w:pPr>
            <w:r w:rsidRPr="00732173">
              <w:rPr>
                <w:rFonts w:hAnsi="Times New Roman" w:hint="eastAsia"/>
                <w:sz w:val="20"/>
                <w:szCs w:val="20"/>
                <w:lang w:eastAsia="zh-TW"/>
              </w:rPr>
              <w:t>氏名</w:t>
            </w:r>
            <w:r w:rsidR="001265EC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</w:t>
            </w:r>
            <w:r w:rsidR="008E268F" w:rsidRPr="00732173">
              <w:rPr>
                <w:rFonts w:hAnsi="Times New Roman" w:hint="eastAsia"/>
                <w:sz w:val="20"/>
                <w:szCs w:val="20"/>
                <w:lang w:eastAsia="zh-TW"/>
              </w:rPr>
              <w:tab/>
            </w:r>
            <w:r w:rsidR="00981779" w:rsidRPr="00732173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</w:t>
            </w:r>
            <w:r w:rsidR="00B50644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　　　　 </w:t>
            </w:r>
            <w:r w:rsidR="00981779" w:rsidRPr="00732173">
              <w:rPr>
                <w:rFonts w:hAnsi="Times New Roman" w:hint="eastAsia"/>
                <w:sz w:val="20"/>
                <w:szCs w:val="20"/>
                <w:lang w:eastAsia="zh-TW"/>
              </w:rPr>
              <w:t xml:space="preserve"> </w:t>
            </w:r>
            <w:r w:rsidR="002E4A75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　役職</w:t>
            </w:r>
            <w:r w:rsidR="00B50644" w:rsidRPr="007E7E9D">
              <w:rPr>
                <w:rFonts w:hAnsi="Times New Roman"/>
                <w:sz w:val="20"/>
                <w:szCs w:val="20"/>
                <w:lang w:eastAsia="zh-TW"/>
              </w:rPr>
              <w:t xml:space="preserve"> </w:t>
            </w:r>
          </w:p>
        </w:tc>
      </w:tr>
      <w:tr w:rsidR="00D87A62" w:rsidRPr="00D17621" w14:paraId="392894BF" w14:textId="77777777" w:rsidTr="00732173">
        <w:trPr>
          <w:trHeight w:hRule="exact" w:val="567"/>
        </w:trPr>
        <w:tc>
          <w:tcPr>
            <w:tcW w:w="798" w:type="pct"/>
            <w:vAlign w:val="center"/>
          </w:tcPr>
          <w:p w14:paraId="055778B7" w14:textId="77777777" w:rsidR="00D911BF" w:rsidRPr="007E7E9D" w:rsidRDefault="00D911B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E7E9D">
              <w:rPr>
                <w:rFonts w:hAnsi="Times New Roman" w:hint="eastAsia"/>
                <w:sz w:val="20"/>
                <w:szCs w:val="20"/>
              </w:rPr>
              <w:t>担当者</w:t>
            </w:r>
          </w:p>
        </w:tc>
        <w:tc>
          <w:tcPr>
            <w:tcW w:w="4202" w:type="pct"/>
            <w:gridSpan w:val="3"/>
            <w:vAlign w:val="center"/>
          </w:tcPr>
          <w:p w14:paraId="07BEAE12" w14:textId="60F3B5C3" w:rsidR="00D911BF" w:rsidRPr="00FD767D" w:rsidRDefault="008E268F" w:rsidP="00D17621">
            <w:pPr>
              <w:spacing w:line="0" w:lineRule="atLeast"/>
              <w:rPr>
                <w:rFonts w:hAnsi="Times New Roman"/>
                <w:sz w:val="20"/>
                <w:szCs w:val="20"/>
                <w:lang w:eastAsia="zh-TW"/>
              </w:rPr>
            </w:pPr>
            <w:r w:rsidRPr="007E7E9D">
              <w:rPr>
                <w:rFonts w:hAnsi="Times New Roman" w:hint="eastAsia"/>
                <w:sz w:val="20"/>
                <w:szCs w:val="20"/>
                <w:lang w:eastAsia="zh-TW"/>
              </w:rPr>
              <w:t>氏名</w:t>
            </w:r>
            <w:r w:rsidR="002E4A75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</w:t>
            </w:r>
            <w:r w:rsidR="002E4A75" w:rsidRPr="00732173">
              <w:rPr>
                <w:rFonts w:hAnsi="Times New Roman" w:hint="eastAsia"/>
                <w:sz w:val="20"/>
                <w:szCs w:val="20"/>
                <w:lang w:eastAsia="zh-TW"/>
              </w:rPr>
              <w:tab/>
              <w:t xml:space="preserve">　</w:t>
            </w:r>
            <w:r w:rsidR="002E4A75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　　　　 </w:t>
            </w:r>
            <w:r w:rsidR="002E4A75" w:rsidRPr="00732173">
              <w:rPr>
                <w:rFonts w:hAnsi="Times New Roman" w:hint="eastAsia"/>
                <w:sz w:val="20"/>
                <w:szCs w:val="20"/>
                <w:lang w:eastAsia="zh-TW"/>
              </w:rPr>
              <w:t xml:space="preserve"> </w:t>
            </w:r>
            <w:r w:rsidR="002E4A75">
              <w:rPr>
                <w:rFonts w:hAnsi="Times New Roman" w:hint="eastAsia"/>
                <w:sz w:val="20"/>
                <w:szCs w:val="20"/>
                <w:lang w:eastAsia="zh-TW"/>
              </w:rPr>
              <w:t xml:space="preserve">　　　　　　役職</w:t>
            </w:r>
          </w:p>
        </w:tc>
      </w:tr>
      <w:tr w:rsidR="00AA28DC" w:rsidRPr="00D17621" w14:paraId="3A7FFAC9" w14:textId="77777777" w:rsidTr="00033BC9">
        <w:trPr>
          <w:trHeight w:hRule="exact" w:val="454"/>
        </w:trPr>
        <w:tc>
          <w:tcPr>
            <w:tcW w:w="798" w:type="pct"/>
            <w:vMerge w:val="restart"/>
            <w:vAlign w:val="center"/>
          </w:tcPr>
          <w:p w14:paraId="64DF43AB" w14:textId="77777777" w:rsidR="00AA28DC" w:rsidRPr="007E7E9D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E7E9D">
              <w:rPr>
                <w:rFonts w:hAnsi="Times New Roman" w:hint="eastAsia"/>
                <w:sz w:val="20"/>
                <w:szCs w:val="20"/>
              </w:rPr>
              <w:t>連絡先</w:t>
            </w:r>
          </w:p>
        </w:tc>
        <w:tc>
          <w:tcPr>
            <w:tcW w:w="2255" w:type="pct"/>
            <w:vMerge w:val="restart"/>
            <w:vAlign w:val="center"/>
          </w:tcPr>
          <w:p w14:paraId="6433E09E" w14:textId="20121EF5" w:rsidR="00AA28DC" w:rsidRPr="007E7E9D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E7E9D">
              <w:rPr>
                <w:rFonts w:hAnsi="Times New Roman" w:hint="eastAsia"/>
                <w:sz w:val="20"/>
                <w:szCs w:val="20"/>
              </w:rPr>
              <w:t>住所</w:t>
            </w:r>
            <w:r w:rsidR="00F70DF0">
              <w:rPr>
                <w:rFonts w:hAnsi="Times New Roman" w:hint="eastAsia"/>
                <w:sz w:val="20"/>
                <w:szCs w:val="20"/>
              </w:rPr>
              <w:t xml:space="preserve">　〒</w:t>
            </w:r>
          </w:p>
        </w:tc>
        <w:tc>
          <w:tcPr>
            <w:tcW w:w="510" w:type="pct"/>
            <w:vAlign w:val="center"/>
          </w:tcPr>
          <w:p w14:paraId="353D0403" w14:textId="136520E7" w:rsidR="00AA28DC" w:rsidRPr="007E7E9D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7E7E9D">
              <w:rPr>
                <w:rFonts w:hAnsi="Times New Roman" w:hint="eastAsia"/>
                <w:sz w:val="20"/>
                <w:szCs w:val="20"/>
              </w:rPr>
              <w:t>電話</w:t>
            </w:r>
          </w:p>
        </w:tc>
        <w:tc>
          <w:tcPr>
            <w:tcW w:w="1438" w:type="pct"/>
            <w:vAlign w:val="center"/>
          </w:tcPr>
          <w:p w14:paraId="00CFAF2D" w14:textId="77777777" w:rsidR="00AA28DC" w:rsidRPr="007E7E9D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AA28DC" w:rsidRPr="00D17621" w14:paraId="2C364282" w14:textId="77777777" w:rsidTr="00033BC9">
        <w:trPr>
          <w:trHeight w:hRule="exact" w:val="794"/>
        </w:trPr>
        <w:tc>
          <w:tcPr>
            <w:tcW w:w="798" w:type="pct"/>
            <w:vMerge/>
            <w:vAlign w:val="center"/>
          </w:tcPr>
          <w:p w14:paraId="36927A67" w14:textId="77777777" w:rsidR="00AA28DC" w:rsidRPr="00033BC9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55" w:type="pct"/>
            <w:vMerge/>
            <w:vAlign w:val="center"/>
          </w:tcPr>
          <w:p w14:paraId="2C6E89A4" w14:textId="77777777" w:rsidR="00AA28DC" w:rsidRPr="00033BC9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510" w:type="pct"/>
            <w:vAlign w:val="center"/>
          </w:tcPr>
          <w:p w14:paraId="27A32708" w14:textId="7A5061CA" w:rsidR="00AA28DC" w:rsidRPr="00033BC9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/>
                <w:sz w:val="20"/>
                <w:szCs w:val="20"/>
              </w:rPr>
              <w:t>E</w:t>
            </w:r>
            <w:r w:rsidR="007339FB" w:rsidRPr="00033BC9">
              <w:rPr>
                <w:rFonts w:hAnsi="Times New Roman" w:hint="eastAsia"/>
                <w:sz w:val="20"/>
                <w:szCs w:val="20"/>
              </w:rPr>
              <w:t>メール</w:t>
            </w:r>
          </w:p>
        </w:tc>
        <w:tc>
          <w:tcPr>
            <w:tcW w:w="1438" w:type="pct"/>
            <w:vAlign w:val="center"/>
          </w:tcPr>
          <w:p w14:paraId="391D1834" w14:textId="77777777" w:rsidR="00AA28DC" w:rsidRPr="00033BC9" w:rsidRDefault="00AA28D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</w:tbl>
    <w:p w14:paraId="2C7B5E97" w14:textId="0090DC3A" w:rsidR="00B31D60" w:rsidRDefault="00B31D60" w:rsidP="00D17621">
      <w:pPr>
        <w:spacing w:line="0" w:lineRule="atLeast"/>
        <w:rPr>
          <w:rFonts w:hAnsi="Times New Roman"/>
          <w:szCs w:val="21"/>
        </w:rPr>
      </w:pPr>
    </w:p>
    <w:p w14:paraId="1E1BF8A3" w14:textId="77777777" w:rsidR="002E529A" w:rsidRPr="00434F2E" w:rsidRDefault="002E529A" w:rsidP="00D17621">
      <w:pPr>
        <w:spacing w:line="0" w:lineRule="atLeast"/>
        <w:rPr>
          <w:rFonts w:hAnsi="Times New Roman"/>
          <w:szCs w:val="21"/>
        </w:rPr>
      </w:pPr>
    </w:p>
    <w:p w14:paraId="19687625" w14:textId="77777777" w:rsidR="002A5112" w:rsidRPr="00434F2E" w:rsidRDefault="002A5112" w:rsidP="00D17621">
      <w:pPr>
        <w:spacing w:line="0" w:lineRule="atLeast"/>
        <w:rPr>
          <w:rFonts w:hAnsi="Times New Roman"/>
          <w:szCs w:val="21"/>
        </w:rPr>
      </w:pPr>
    </w:p>
    <w:p w14:paraId="6AA84656" w14:textId="77777777" w:rsidR="002A5112" w:rsidRDefault="002A5112">
      <w:pPr>
        <w:widowControl/>
        <w:jc w:val="left"/>
        <w:rPr>
          <w:rFonts w:hAnsi="Times New Roman"/>
          <w:b/>
          <w:szCs w:val="21"/>
        </w:rPr>
      </w:pPr>
      <w:r>
        <w:rPr>
          <w:rFonts w:hAnsi="Times New Roman"/>
          <w:b/>
          <w:szCs w:val="21"/>
        </w:rPr>
        <w:br w:type="page"/>
      </w:r>
    </w:p>
    <w:p w14:paraId="69885195" w14:textId="3DE46089" w:rsidR="00C86632" w:rsidRPr="00D17621" w:rsidRDefault="00434F2E" w:rsidP="00D17621">
      <w:pPr>
        <w:numPr>
          <w:ilvl w:val="0"/>
          <w:numId w:val="10"/>
        </w:numPr>
        <w:spacing w:line="0" w:lineRule="atLeas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lastRenderedPageBreak/>
        <w:t>受入機関の情報</w:t>
      </w:r>
    </w:p>
    <w:p w14:paraId="1C1BD974" w14:textId="2EDDC715" w:rsidR="00D7253A" w:rsidRPr="00017FA0" w:rsidRDefault="00C74958" w:rsidP="00977754">
      <w:pPr>
        <w:spacing w:line="0" w:lineRule="atLeast"/>
        <w:ind w:left="210" w:hangingChars="100" w:hanging="210"/>
        <w:rPr>
          <w:rFonts w:hAnsi="Times New Roman"/>
          <w:szCs w:val="21"/>
        </w:rPr>
      </w:pPr>
      <w:r w:rsidRPr="00017FA0">
        <w:rPr>
          <w:rFonts w:hAnsi="ＭＳ 明朝" w:cs="ＭＳ 明朝" w:hint="eastAsia"/>
          <w:szCs w:val="21"/>
        </w:rPr>
        <w:t>※</w:t>
      </w:r>
      <w:r w:rsidRPr="00017FA0">
        <w:rPr>
          <w:rFonts w:hAnsi="Times New Roman" w:hint="eastAsia"/>
          <w:szCs w:val="21"/>
        </w:rPr>
        <w:t>複数の受入</w:t>
      </w:r>
      <w:r w:rsidR="00CE0A4D" w:rsidRPr="00033BC9">
        <w:rPr>
          <w:rFonts w:hAnsi="Times New Roman" w:hint="eastAsia"/>
          <w:szCs w:val="21"/>
        </w:rPr>
        <w:t>機関</w:t>
      </w:r>
      <w:r w:rsidRPr="00017FA0">
        <w:rPr>
          <w:rFonts w:hAnsi="Times New Roman" w:hint="eastAsia"/>
          <w:szCs w:val="21"/>
        </w:rPr>
        <w:t>がある場合は</w:t>
      </w:r>
      <w:r w:rsidR="00A34F59" w:rsidRPr="00017FA0">
        <w:rPr>
          <w:rFonts w:hAnsi="Times New Roman" w:hint="eastAsia"/>
          <w:szCs w:val="21"/>
        </w:rPr>
        <w:t>、</w:t>
      </w:r>
      <w:r w:rsidR="00264FE8">
        <w:rPr>
          <w:rFonts w:hAnsi="Times New Roman" w:hint="eastAsia"/>
          <w:szCs w:val="21"/>
        </w:rPr>
        <w:t>本</w:t>
      </w:r>
      <w:r w:rsidR="00A34F59" w:rsidRPr="00017FA0">
        <w:rPr>
          <w:rFonts w:hAnsi="Times New Roman" w:hint="eastAsia"/>
          <w:szCs w:val="21"/>
        </w:rPr>
        <w:t>ページをコピーし、</w:t>
      </w:r>
      <w:r w:rsidRPr="00017FA0">
        <w:rPr>
          <w:rFonts w:hAnsi="Times New Roman" w:hint="eastAsia"/>
          <w:szCs w:val="21"/>
        </w:rPr>
        <w:t>受入</w:t>
      </w:r>
      <w:r w:rsidR="00CE0A4D" w:rsidRPr="00033BC9">
        <w:rPr>
          <w:rFonts w:hAnsi="Times New Roman" w:hint="eastAsia"/>
          <w:szCs w:val="21"/>
        </w:rPr>
        <w:t>機関</w:t>
      </w:r>
      <w:r w:rsidRPr="00017FA0">
        <w:rPr>
          <w:rFonts w:hAnsi="Times New Roman" w:hint="eastAsia"/>
          <w:szCs w:val="21"/>
        </w:rPr>
        <w:t>ごとに記載してください。</w:t>
      </w:r>
    </w:p>
    <w:p w14:paraId="3C265761" w14:textId="5D8243E5" w:rsidR="00C3465D" w:rsidRPr="00D93341" w:rsidRDefault="00C3465D" w:rsidP="002E322C">
      <w:pPr>
        <w:widowControl/>
        <w:jc w:val="left"/>
        <w:rPr>
          <w:rFonts w:hAnsi="Times New Roman"/>
          <w:szCs w:val="21"/>
        </w:rPr>
      </w:pPr>
    </w:p>
    <w:p w14:paraId="73720537" w14:textId="49FCBC98" w:rsidR="009D2B2C" w:rsidRDefault="004B1F41" w:rsidP="00D17621">
      <w:pPr>
        <w:spacing w:line="0" w:lineRule="atLeast"/>
        <w:rPr>
          <w:rFonts w:hAnsi="Times New Roman"/>
          <w:b/>
          <w:szCs w:val="21"/>
          <w:lang w:eastAsia="zh-TW"/>
        </w:rPr>
      </w:pPr>
      <w:r w:rsidRPr="00D17621">
        <w:rPr>
          <w:rFonts w:hAnsi="Times New Roman" w:hint="eastAsia"/>
          <w:b/>
          <w:szCs w:val="21"/>
          <w:lang w:eastAsia="zh-TW"/>
        </w:rPr>
        <w:t>受入</w:t>
      </w:r>
      <w:r w:rsidR="00434F2E">
        <w:rPr>
          <w:rFonts w:hAnsi="Times New Roman" w:hint="eastAsia"/>
          <w:b/>
          <w:szCs w:val="21"/>
          <w:lang w:eastAsia="zh-TW"/>
        </w:rPr>
        <w:t>（受入候補）</w:t>
      </w:r>
      <w:r w:rsidRPr="00D17621">
        <w:rPr>
          <w:rFonts w:hAnsi="Times New Roman" w:hint="eastAsia"/>
          <w:b/>
          <w:szCs w:val="21"/>
          <w:lang w:eastAsia="zh-TW"/>
        </w:rPr>
        <w:t>機関1：</w:t>
      </w:r>
    </w:p>
    <w:p w14:paraId="4F64EBBB" w14:textId="1F5A1039" w:rsidR="00BD49D9" w:rsidRPr="008D0EAB" w:rsidRDefault="00BD49D9" w:rsidP="00BD49D9">
      <w:pPr>
        <w:spacing w:line="0" w:lineRule="atLeast"/>
        <w:rPr>
          <w:rFonts w:hAnsi="Times New Roman"/>
          <w:szCs w:val="21"/>
        </w:rPr>
      </w:pPr>
      <w:r w:rsidRPr="00033BC9">
        <w:rPr>
          <w:rFonts w:hAnsi="Times New Roman" w:hint="eastAsia"/>
          <w:szCs w:val="21"/>
        </w:rPr>
        <w:t>（1）受入機関について、以下の情報を記入してください。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041"/>
        <w:gridCol w:w="1087"/>
        <w:gridCol w:w="2706"/>
      </w:tblGrid>
      <w:tr w:rsidR="007E59EF" w:rsidRPr="008D0EAB" w14:paraId="65E04F14" w14:textId="77777777" w:rsidTr="00F07DCC">
        <w:trPr>
          <w:trHeight w:hRule="exact" w:val="907"/>
        </w:trPr>
        <w:tc>
          <w:tcPr>
            <w:tcW w:w="979" w:type="pct"/>
            <w:vAlign w:val="center"/>
          </w:tcPr>
          <w:p w14:paraId="22034031" w14:textId="3521D31A" w:rsidR="008715F6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機関名</w:t>
            </w:r>
            <w:r w:rsidR="00664ED3" w:rsidRPr="008D0EAB">
              <w:rPr>
                <w:rFonts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4021" w:type="pct"/>
            <w:gridSpan w:val="3"/>
          </w:tcPr>
          <w:p w14:paraId="71C2589C" w14:textId="77777777" w:rsidR="008E268F" w:rsidRPr="008D0EAB" w:rsidRDefault="008E268F" w:rsidP="00D17621">
            <w:pPr>
              <w:spacing w:line="0" w:lineRule="atLeast"/>
              <w:jc w:val="right"/>
              <w:rPr>
                <w:rFonts w:hAnsi="Times New Roman"/>
                <w:sz w:val="20"/>
                <w:szCs w:val="20"/>
              </w:rPr>
            </w:pPr>
          </w:p>
          <w:p w14:paraId="045CF015" w14:textId="77777777" w:rsidR="008E268F" w:rsidRPr="008D0EAB" w:rsidRDefault="008E268F" w:rsidP="0011567B">
            <w:pPr>
              <w:spacing w:line="0" w:lineRule="atLeast"/>
              <w:ind w:right="840"/>
              <w:rPr>
                <w:rFonts w:hAnsi="Times New Roman"/>
                <w:sz w:val="20"/>
                <w:szCs w:val="20"/>
              </w:rPr>
            </w:pPr>
          </w:p>
          <w:p w14:paraId="7C731457" w14:textId="623464CA" w:rsidR="004B1F41" w:rsidRPr="008D0EAB" w:rsidRDefault="00521E87" w:rsidP="00D17621">
            <w:pPr>
              <w:spacing w:line="0" w:lineRule="atLeast"/>
              <w:jc w:val="righ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/>
                <w:sz w:val="20"/>
                <w:szCs w:val="20"/>
              </w:rPr>
              <w:t>国・地域名／都市名</w:t>
            </w:r>
            <w:r w:rsidR="004B1F41" w:rsidRPr="008D0EAB">
              <w:rPr>
                <w:rFonts w:hAnsi="Times New Roman" w:hint="eastAsia"/>
                <w:sz w:val="20"/>
                <w:szCs w:val="20"/>
              </w:rPr>
              <w:t>（</w:t>
            </w:r>
            <w:r w:rsidR="008E268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8E268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8E268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8E268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8E268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4B1F41" w:rsidRPr="008D0EAB">
              <w:rPr>
                <w:rFonts w:hAnsi="Times New Roman" w:hint="eastAsia"/>
                <w:sz w:val="20"/>
                <w:szCs w:val="20"/>
              </w:rPr>
              <w:t>）</w:t>
            </w:r>
          </w:p>
        </w:tc>
      </w:tr>
      <w:tr w:rsidR="007E59EF" w:rsidRPr="008D0EAB" w14:paraId="1E06CC18" w14:textId="77777777" w:rsidTr="00F07DCC">
        <w:trPr>
          <w:trHeight w:val="567"/>
        </w:trPr>
        <w:tc>
          <w:tcPr>
            <w:tcW w:w="979" w:type="pct"/>
            <w:vAlign w:val="center"/>
          </w:tcPr>
          <w:p w14:paraId="6946ADAC" w14:textId="77777777" w:rsidR="004B1F41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学部・学科名</w:t>
            </w:r>
          </w:p>
        </w:tc>
        <w:tc>
          <w:tcPr>
            <w:tcW w:w="4021" w:type="pct"/>
            <w:gridSpan w:val="3"/>
            <w:vAlign w:val="center"/>
          </w:tcPr>
          <w:p w14:paraId="57817F8B" w14:textId="77777777" w:rsidR="004B1F41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7E59EF" w:rsidRPr="008D0EAB" w14:paraId="6ADE9415" w14:textId="77777777" w:rsidTr="007A1F44">
        <w:trPr>
          <w:trHeight w:val="567"/>
        </w:trPr>
        <w:tc>
          <w:tcPr>
            <w:tcW w:w="979" w:type="pct"/>
            <w:vAlign w:val="center"/>
          </w:tcPr>
          <w:p w14:paraId="05D06AF9" w14:textId="091958FD" w:rsidR="004B1F41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代表者</w:t>
            </w:r>
            <w:r w:rsidR="004958A3" w:rsidRPr="008D0EAB">
              <w:rPr>
                <w:rFonts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4021" w:type="pct"/>
            <w:gridSpan w:val="3"/>
            <w:vAlign w:val="center"/>
          </w:tcPr>
          <w:p w14:paraId="27A4730D" w14:textId="77777777" w:rsidR="004B1F41" w:rsidRPr="008D0EAB" w:rsidRDefault="007E59EF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氏名</w:t>
            </w:r>
            <w:r w:rsidRPr="008D0EAB">
              <w:rPr>
                <w:rFonts w:hAnsi="Times New Roman" w:hint="eastAsia"/>
                <w:sz w:val="20"/>
                <w:szCs w:val="20"/>
              </w:rPr>
              <w:tab/>
            </w:r>
            <w:r w:rsidRPr="008D0EAB">
              <w:rPr>
                <w:rFonts w:hAnsi="Times New Roman" w:hint="eastAsia"/>
                <w:sz w:val="20"/>
                <w:szCs w:val="20"/>
              </w:rPr>
              <w:tab/>
            </w:r>
            <w:r w:rsidRPr="008D0EAB">
              <w:rPr>
                <w:rFonts w:hAnsi="Times New Roman" w:hint="eastAsia"/>
                <w:sz w:val="20"/>
                <w:szCs w:val="20"/>
              </w:rPr>
              <w:tab/>
            </w:r>
            <w:r w:rsidRPr="008D0EAB">
              <w:rPr>
                <w:rFonts w:hAnsi="Times New Roman" w:hint="eastAsia"/>
                <w:sz w:val="20"/>
                <w:szCs w:val="20"/>
              </w:rPr>
              <w:tab/>
            </w:r>
            <w:r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4B1F41" w:rsidRPr="008D0EAB">
              <w:rPr>
                <w:rFonts w:hAnsi="Times New Roman" w:hint="eastAsia"/>
                <w:sz w:val="20"/>
                <w:szCs w:val="20"/>
              </w:rPr>
              <w:t>職位</w:t>
            </w:r>
          </w:p>
        </w:tc>
      </w:tr>
      <w:tr w:rsidR="007E59EF" w:rsidRPr="008D0EAB" w14:paraId="4697AEC7" w14:textId="77777777" w:rsidTr="007A1F44">
        <w:trPr>
          <w:trHeight w:val="567"/>
        </w:trPr>
        <w:tc>
          <w:tcPr>
            <w:tcW w:w="979" w:type="pct"/>
            <w:vAlign w:val="center"/>
          </w:tcPr>
          <w:p w14:paraId="77E3EC13" w14:textId="045FB4FC" w:rsidR="004B1F41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担当者</w:t>
            </w:r>
            <w:r w:rsidR="004958A3" w:rsidRPr="008D0EAB">
              <w:rPr>
                <w:rFonts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4021" w:type="pct"/>
            <w:gridSpan w:val="3"/>
            <w:vAlign w:val="center"/>
          </w:tcPr>
          <w:p w14:paraId="7DE49E3E" w14:textId="77777777" w:rsidR="004B1F41" w:rsidRPr="008D0EAB" w:rsidRDefault="004B1F41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氏名</w:t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ab/>
            </w:r>
            <w:r w:rsidRPr="008D0EAB">
              <w:rPr>
                <w:rFonts w:hAnsi="Times New Roman" w:hint="eastAsia"/>
                <w:sz w:val="20"/>
                <w:szCs w:val="20"/>
              </w:rPr>
              <w:t>職位</w:t>
            </w:r>
          </w:p>
        </w:tc>
      </w:tr>
      <w:tr w:rsidR="00235172" w:rsidRPr="008D0EAB" w14:paraId="223D3501" w14:textId="77777777" w:rsidTr="00F07DCC">
        <w:trPr>
          <w:trHeight w:hRule="exact" w:val="340"/>
        </w:trPr>
        <w:tc>
          <w:tcPr>
            <w:tcW w:w="979" w:type="pct"/>
            <w:vMerge w:val="restart"/>
            <w:vAlign w:val="center"/>
          </w:tcPr>
          <w:p w14:paraId="4418E4AE" w14:textId="77777777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連絡先</w:t>
            </w:r>
          </w:p>
        </w:tc>
        <w:tc>
          <w:tcPr>
            <w:tcW w:w="2074" w:type="pct"/>
            <w:vMerge w:val="restart"/>
            <w:vAlign w:val="center"/>
          </w:tcPr>
          <w:p w14:paraId="0A09BFA1" w14:textId="14A21EA6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住所</w:t>
            </w:r>
          </w:p>
        </w:tc>
        <w:tc>
          <w:tcPr>
            <w:tcW w:w="558" w:type="pct"/>
            <w:vAlign w:val="center"/>
          </w:tcPr>
          <w:p w14:paraId="330943DA" w14:textId="1FB70DFD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電話</w:t>
            </w:r>
          </w:p>
        </w:tc>
        <w:tc>
          <w:tcPr>
            <w:tcW w:w="1389" w:type="pct"/>
            <w:vAlign w:val="center"/>
          </w:tcPr>
          <w:p w14:paraId="057CDD2A" w14:textId="77777777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235172" w:rsidRPr="008D0EAB" w14:paraId="6F117625" w14:textId="77777777" w:rsidTr="00F2739B">
        <w:trPr>
          <w:trHeight w:hRule="exact" w:val="680"/>
        </w:trPr>
        <w:tc>
          <w:tcPr>
            <w:tcW w:w="979" w:type="pct"/>
            <w:vMerge/>
            <w:vAlign w:val="center"/>
          </w:tcPr>
          <w:p w14:paraId="32E398E6" w14:textId="77777777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074" w:type="pct"/>
            <w:vMerge/>
            <w:vAlign w:val="center"/>
          </w:tcPr>
          <w:p w14:paraId="606D7310" w14:textId="77777777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1E41FE7" w14:textId="400F4E5A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Eメール</w:t>
            </w:r>
          </w:p>
        </w:tc>
        <w:tc>
          <w:tcPr>
            <w:tcW w:w="1389" w:type="pct"/>
            <w:vAlign w:val="center"/>
          </w:tcPr>
          <w:p w14:paraId="07A8BAC3" w14:textId="77777777" w:rsidR="00235172" w:rsidRPr="008D0EAB" w:rsidRDefault="00235172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7E59EF" w:rsidRPr="008D0EAB" w14:paraId="3738C7EF" w14:textId="77777777" w:rsidTr="00F07DCC">
        <w:trPr>
          <w:trHeight w:hRule="exact" w:val="567"/>
        </w:trPr>
        <w:tc>
          <w:tcPr>
            <w:tcW w:w="979" w:type="pct"/>
            <w:vAlign w:val="center"/>
          </w:tcPr>
          <w:p w14:paraId="58A4D60D" w14:textId="5B211D5A" w:rsidR="008F379C" w:rsidRPr="008D0EAB" w:rsidRDefault="008F379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機関ID</w:t>
            </w:r>
            <w:r w:rsidR="00664ED3" w:rsidRPr="008D0EAB">
              <w:rPr>
                <w:rFonts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4021" w:type="pct"/>
            <w:gridSpan w:val="3"/>
            <w:vAlign w:val="center"/>
          </w:tcPr>
          <w:p w14:paraId="4D39A341" w14:textId="5ED5F458" w:rsidR="008F379C" w:rsidRPr="008D0EAB" w:rsidRDefault="008F379C" w:rsidP="00D17621">
            <w:pPr>
              <w:spacing w:line="0" w:lineRule="atLeast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7E59EF" w:rsidRPr="008D0EAB" w14:paraId="049A8E08" w14:textId="77777777" w:rsidTr="00F07DCC">
        <w:trPr>
          <w:trHeight w:hRule="exact" w:val="567"/>
        </w:trPr>
        <w:tc>
          <w:tcPr>
            <w:tcW w:w="979" w:type="pct"/>
            <w:vAlign w:val="center"/>
          </w:tcPr>
          <w:p w14:paraId="4640A23A" w14:textId="3C6C0A22" w:rsidR="008F379C" w:rsidRPr="008D0EAB" w:rsidRDefault="008F379C" w:rsidP="00D17621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派遣対象学生人数</w:t>
            </w:r>
          </w:p>
        </w:tc>
        <w:tc>
          <w:tcPr>
            <w:tcW w:w="2074" w:type="pct"/>
            <w:tcBorders>
              <w:right w:val="dotted" w:sz="4" w:space="0" w:color="auto"/>
            </w:tcBorders>
            <w:vAlign w:val="center"/>
          </w:tcPr>
          <w:p w14:paraId="389C5660" w14:textId="77777777" w:rsidR="008F379C" w:rsidRPr="008D0EAB" w:rsidRDefault="008F379C" w:rsidP="00434F2E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学部生</w:t>
            </w:r>
            <w:r w:rsidR="007E59EF" w:rsidRPr="008D0EAB">
              <w:rPr>
                <w:rFonts w:hAnsi="Times New Roman" w:hint="eastAsia"/>
                <w:sz w:val="20"/>
                <w:szCs w:val="20"/>
              </w:rPr>
              <w:t xml:space="preserve">　　　　　</w:t>
            </w:r>
            <w:r w:rsidR="00434F2E" w:rsidRPr="008D0EAB">
              <w:rPr>
                <w:rFonts w:hAnsi="Times New Roman" w:hint="eastAsia"/>
                <w:sz w:val="20"/>
                <w:szCs w:val="20"/>
              </w:rPr>
              <w:t>人</w:t>
            </w:r>
          </w:p>
        </w:tc>
        <w:tc>
          <w:tcPr>
            <w:tcW w:w="1947" w:type="pct"/>
            <w:gridSpan w:val="2"/>
            <w:tcBorders>
              <w:left w:val="dotted" w:sz="4" w:space="0" w:color="auto"/>
            </w:tcBorders>
            <w:vAlign w:val="center"/>
          </w:tcPr>
          <w:p w14:paraId="60AA6967" w14:textId="77777777" w:rsidR="008F379C" w:rsidRPr="008D0EAB" w:rsidRDefault="008F379C" w:rsidP="00434F2E">
            <w:pPr>
              <w:spacing w:line="0" w:lineRule="atLeast"/>
              <w:rPr>
                <w:rFonts w:hAnsi="Times New Roman"/>
                <w:sz w:val="20"/>
                <w:szCs w:val="20"/>
                <w:lang w:eastAsia="zh-CN"/>
              </w:rPr>
            </w:pPr>
            <w:r w:rsidRPr="008D0EAB">
              <w:rPr>
                <w:rFonts w:hAnsi="Times New Roman" w:hint="eastAsia"/>
                <w:sz w:val="20"/>
                <w:szCs w:val="20"/>
                <w:lang w:eastAsia="zh-CN"/>
              </w:rPr>
              <w:t>大学院生</w:t>
            </w:r>
            <w:r w:rsidR="007E59EF" w:rsidRPr="008D0EAB">
              <w:rPr>
                <w:rFonts w:hAnsi="Times New Roman" w:hint="eastAsia"/>
                <w:sz w:val="20"/>
                <w:szCs w:val="20"/>
                <w:lang w:eastAsia="zh-CN"/>
              </w:rPr>
              <w:t xml:space="preserve">　　　　　</w:t>
            </w:r>
            <w:r w:rsidR="00434F2E" w:rsidRPr="008D0EAB">
              <w:rPr>
                <w:rFonts w:hAnsi="Times New Roman" w:hint="eastAsia"/>
                <w:sz w:val="20"/>
                <w:szCs w:val="20"/>
                <w:lang w:eastAsia="zh-CN"/>
              </w:rPr>
              <w:t>人</w:t>
            </w:r>
          </w:p>
        </w:tc>
      </w:tr>
      <w:tr w:rsidR="007E59EF" w:rsidRPr="008D0EAB" w14:paraId="6B0A7683" w14:textId="77777777" w:rsidTr="00E80D2F">
        <w:trPr>
          <w:trHeight w:hRule="exact" w:val="567"/>
        </w:trPr>
        <w:tc>
          <w:tcPr>
            <w:tcW w:w="979" w:type="pct"/>
            <w:vAlign w:val="center"/>
          </w:tcPr>
          <w:p w14:paraId="28593A56" w14:textId="33849C00" w:rsidR="008F379C" w:rsidRPr="008D0EAB" w:rsidRDefault="008F379C" w:rsidP="007868F5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派遣実施時期</w:t>
            </w:r>
            <w:r w:rsidR="00E60705" w:rsidRPr="008D0EAB">
              <w:rPr>
                <w:rFonts w:hAnsi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4021" w:type="pct"/>
            <w:gridSpan w:val="3"/>
            <w:vAlign w:val="center"/>
          </w:tcPr>
          <w:p w14:paraId="5325C52F" w14:textId="696C92BE" w:rsidR="00E60705" w:rsidRPr="008D0EAB" w:rsidRDefault="00434F2E" w:rsidP="00E80D2F">
            <w:pPr>
              <w:spacing w:line="0" w:lineRule="atLeast"/>
              <w:ind w:firstLineChars="200" w:firstLine="400"/>
              <w:rPr>
                <w:rFonts w:hAnsi="Times New Roman"/>
                <w:sz w:val="20"/>
                <w:szCs w:val="20"/>
                <w:lang w:eastAsia="zh-CN"/>
              </w:rPr>
            </w:pPr>
            <w:r w:rsidRPr="008D0EAB">
              <w:rPr>
                <w:rFonts w:hAnsi="Times New Roman" w:hint="eastAsia"/>
                <w:sz w:val="20"/>
                <w:szCs w:val="20"/>
                <w:lang w:eastAsia="zh-CN"/>
              </w:rPr>
              <w:t xml:space="preserve">　年　月　</w:t>
            </w:r>
            <w:r w:rsidR="00550726" w:rsidRPr="008D0EAB">
              <w:rPr>
                <w:rFonts w:hAnsi="Times New Roman" w:hint="eastAsia"/>
                <w:sz w:val="20"/>
                <w:szCs w:val="20"/>
                <w:lang w:eastAsia="zh-CN"/>
              </w:rPr>
              <w:t>旬</w:t>
            </w:r>
            <w:r w:rsidRPr="008D0EAB">
              <w:rPr>
                <w:rFonts w:hAnsi="Times New Roman" w:hint="eastAsia"/>
                <w:sz w:val="20"/>
                <w:szCs w:val="20"/>
                <w:lang w:eastAsia="zh-CN"/>
              </w:rPr>
              <w:t xml:space="preserve">（出国）～　</w:t>
            </w:r>
            <w:r w:rsidR="00E60705" w:rsidRPr="008D0EAB">
              <w:rPr>
                <w:rFonts w:hAnsi="Times New Roman" w:hint="eastAsia"/>
                <w:sz w:val="20"/>
                <w:szCs w:val="20"/>
                <w:lang w:eastAsia="zh-CN"/>
              </w:rPr>
              <w:t xml:space="preserve">　　</w:t>
            </w:r>
            <w:r w:rsidRPr="008D0EAB">
              <w:rPr>
                <w:rFonts w:hAnsi="Times New Roman" w:hint="eastAsia"/>
                <w:sz w:val="20"/>
                <w:szCs w:val="20"/>
                <w:lang w:eastAsia="zh-CN"/>
              </w:rPr>
              <w:t xml:space="preserve">年　月　</w:t>
            </w:r>
            <w:r w:rsidR="00550726" w:rsidRPr="008D0EAB">
              <w:rPr>
                <w:rFonts w:hAnsi="Times New Roman" w:hint="eastAsia"/>
                <w:sz w:val="20"/>
                <w:szCs w:val="20"/>
                <w:lang w:eastAsia="zh-CN"/>
              </w:rPr>
              <w:t>旬</w:t>
            </w:r>
            <w:r w:rsidRPr="008D0EAB">
              <w:rPr>
                <w:rFonts w:hAnsi="Times New Roman" w:hint="eastAsia"/>
                <w:sz w:val="20"/>
                <w:szCs w:val="20"/>
                <w:lang w:eastAsia="zh-CN"/>
              </w:rPr>
              <w:t>（帰国）</w:t>
            </w:r>
          </w:p>
        </w:tc>
      </w:tr>
      <w:tr w:rsidR="00E60705" w:rsidRPr="008D0EAB" w14:paraId="190D5B9A" w14:textId="77777777" w:rsidTr="00E80D2F">
        <w:trPr>
          <w:trHeight w:hRule="exact" w:val="567"/>
        </w:trPr>
        <w:tc>
          <w:tcPr>
            <w:tcW w:w="979" w:type="pct"/>
            <w:vAlign w:val="center"/>
          </w:tcPr>
          <w:p w14:paraId="1D6EEFC6" w14:textId="745CF5DE" w:rsidR="00E60705" w:rsidRPr="008D0EAB" w:rsidRDefault="00E60705" w:rsidP="007868F5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派遣実施期間</w:t>
            </w:r>
          </w:p>
        </w:tc>
        <w:tc>
          <w:tcPr>
            <w:tcW w:w="4021" w:type="pct"/>
            <w:gridSpan w:val="3"/>
            <w:vAlign w:val="center"/>
          </w:tcPr>
          <w:p w14:paraId="43F13F12" w14:textId="541EA7AA" w:rsidR="00E60705" w:rsidRPr="008D0EAB" w:rsidRDefault="00E60705" w:rsidP="00E80D2F">
            <w:pPr>
              <w:spacing w:line="0" w:lineRule="atLeast"/>
              <w:ind w:firstLineChars="100" w:firstLine="200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 xml:space="preserve">　　日間（出国日から帰国日までの</w:t>
            </w:r>
            <w:r w:rsidRPr="008D0EAB">
              <w:rPr>
                <w:rFonts w:hAnsi="Times New Roman" w:hint="eastAsia"/>
                <w:b/>
                <w:bCs/>
                <w:sz w:val="20"/>
                <w:szCs w:val="20"/>
              </w:rPr>
              <w:t>日数</w:t>
            </w:r>
            <w:r w:rsidRPr="008D0EAB">
              <w:rPr>
                <w:rFonts w:hAnsi="Times New Roman" w:hint="eastAsia"/>
                <w:sz w:val="20"/>
                <w:szCs w:val="20"/>
              </w:rPr>
              <w:t>）</w:t>
            </w:r>
          </w:p>
        </w:tc>
      </w:tr>
      <w:tr w:rsidR="00A45A8F" w:rsidRPr="008D0EAB" w14:paraId="2237AF4A" w14:textId="77777777">
        <w:trPr>
          <w:trHeight w:hRule="exact" w:val="1701"/>
        </w:trPr>
        <w:tc>
          <w:tcPr>
            <w:tcW w:w="979" w:type="pct"/>
            <w:vMerge w:val="restart"/>
            <w:vAlign w:val="center"/>
          </w:tcPr>
          <w:p w14:paraId="19D91E52" w14:textId="609EE3C1" w:rsidR="00A45A8F" w:rsidRPr="008D0EAB" w:rsidRDefault="00A45A8F" w:rsidP="007868F5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>派遣実施泊数</w:t>
            </w:r>
          </w:p>
        </w:tc>
        <w:tc>
          <w:tcPr>
            <w:tcW w:w="4021" w:type="pct"/>
            <w:gridSpan w:val="3"/>
            <w:tcBorders>
              <w:bottom w:val="dashSmallGap" w:sz="4" w:space="0" w:color="auto"/>
            </w:tcBorders>
            <w:vAlign w:val="center"/>
          </w:tcPr>
          <w:p w14:paraId="1D112B30" w14:textId="66516CF5" w:rsidR="00A45A8F" w:rsidRPr="00033BC9" w:rsidRDefault="00A45A8F" w:rsidP="00BC1B8F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 w:hint="eastAsia"/>
                <w:sz w:val="20"/>
                <w:szCs w:val="20"/>
              </w:rPr>
              <w:t>以下のあてはまる項目にチェックをし、泊数を記載してください。</w:t>
            </w:r>
          </w:p>
          <w:p w14:paraId="776ACBA9" w14:textId="40161AF7" w:rsidR="00A45A8F" w:rsidRPr="00033BC9" w:rsidRDefault="00A45A8F" w:rsidP="00BC1B8F">
            <w:pPr>
              <w:pStyle w:val="af1"/>
              <w:numPr>
                <w:ilvl w:val="0"/>
                <w:numId w:val="14"/>
              </w:numPr>
              <w:spacing w:line="0" w:lineRule="atLeast"/>
              <w:ind w:leftChars="0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 w:hint="eastAsia"/>
                <w:sz w:val="20"/>
                <w:szCs w:val="20"/>
              </w:rPr>
              <w:t>フライトスケジュールが</w:t>
            </w:r>
            <w:r w:rsidR="001E1501" w:rsidRPr="00033BC9">
              <w:rPr>
                <w:rFonts w:hAnsi="Times New Roman" w:hint="eastAsia"/>
                <w:sz w:val="20"/>
                <w:szCs w:val="20"/>
              </w:rPr>
              <w:t>ほぼ</w:t>
            </w:r>
            <w:r w:rsidRPr="00033BC9">
              <w:rPr>
                <w:rFonts w:hAnsi="Times New Roman" w:hint="eastAsia"/>
                <w:sz w:val="20"/>
                <w:szCs w:val="20"/>
              </w:rPr>
              <w:t>確定している</w:t>
            </w:r>
            <w:r w:rsidR="00CA325D" w:rsidRPr="00033BC9">
              <w:rPr>
                <w:rFonts w:hAnsi="Times New Roman" w:hint="eastAsia"/>
                <w:sz w:val="20"/>
                <w:szCs w:val="20"/>
              </w:rPr>
              <w:t>。</w:t>
            </w:r>
          </w:p>
          <w:p w14:paraId="02122BDB" w14:textId="35B0C196" w:rsidR="00A45A8F" w:rsidRPr="00033BC9" w:rsidRDefault="00A45A8F" w:rsidP="00E80D2F">
            <w:pPr>
              <w:pStyle w:val="af1"/>
              <w:spacing w:line="0" w:lineRule="atLeast"/>
              <w:ind w:leftChars="0" w:left="360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 w:hint="eastAsia"/>
                <w:sz w:val="20"/>
                <w:szCs w:val="20"/>
              </w:rPr>
              <w:t>→機中泊</w:t>
            </w:r>
            <w:r w:rsidR="001E1501" w:rsidRPr="00033BC9">
              <w:rPr>
                <w:rFonts w:hAnsi="Times New Roman" w:hint="eastAsia"/>
                <w:sz w:val="20"/>
                <w:szCs w:val="20"/>
              </w:rPr>
              <w:t>あり</w:t>
            </w:r>
            <w:r w:rsidR="00257CA1" w:rsidRPr="00033BC9">
              <w:rPr>
                <w:rFonts w:hAnsi="Times New Roman" w:hint="eastAsia"/>
                <w:sz w:val="20"/>
                <w:szCs w:val="20"/>
              </w:rPr>
              <w:t>、深夜・早朝発</w:t>
            </w:r>
            <w:r w:rsidR="001E1501" w:rsidRPr="00033BC9">
              <w:rPr>
                <w:rFonts w:hAnsi="Times New Roman" w:hint="eastAsia"/>
                <w:sz w:val="20"/>
                <w:szCs w:val="20"/>
              </w:rPr>
              <w:t>の</w:t>
            </w:r>
            <w:r w:rsidR="00257CA1" w:rsidRPr="00033BC9">
              <w:rPr>
                <w:rFonts w:hAnsi="Times New Roman" w:hint="eastAsia"/>
                <w:sz w:val="20"/>
                <w:szCs w:val="20"/>
              </w:rPr>
              <w:t>場合は</w:t>
            </w:r>
            <w:r w:rsidR="00CA325D" w:rsidRPr="00033BC9">
              <w:rPr>
                <w:rFonts w:hAnsi="Times New Roman" w:hint="eastAsia"/>
                <w:sz w:val="20"/>
                <w:szCs w:val="20"/>
              </w:rPr>
              <w:t>それを</w:t>
            </w:r>
            <w:r w:rsidRPr="00033BC9">
              <w:rPr>
                <w:rFonts w:hAnsi="Times New Roman" w:hint="eastAsia"/>
                <w:sz w:val="20"/>
                <w:szCs w:val="20"/>
              </w:rPr>
              <w:t>考慮した泊数を記載してください。</w:t>
            </w:r>
          </w:p>
          <w:p w14:paraId="3218BBB8" w14:textId="68BA078C" w:rsidR="00A45A8F" w:rsidRPr="00033BC9" w:rsidRDefault="00A45A8F" w:rsidP="00E80D2F">
            <w:pPr>
              <w:pStyle w:val="af1"/>
              <w:numPr>
                <w:ilvl w:val="0"/>
                <w:numId w:val="14"/>
              </w:numPr>
              <w:spacing w:line="0" w:lineRule="atLeast"/>
              <w:ind w:leftChars="0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 w:hint="eastAsia"/>
                <w:sz w:val="20"/>
                <w:szCs w:val="20"/>
              </w:rPr>
              <w:t>フライトスケジュールは現時点</w:t>
            </w:r>
            <w:r w:rsidR="00CA325D" w:rsidRPr="00033BC9">
              <w:rPr>
                <w:rFonts w:hAnsi="Times New Roman" w:hint="eastAsia"/>
                <w:sz w:val="20"/>
                <w:szCs w:val="20"/>
              </w:rPr>
              <w:t>で</w:t>
            </w:r>
            <w:r w:rsidR="001E1501" w:rsidRPr="00033BC9">
              <w:rPr>
                <w:rFonts w:hAnsi="Times New Roman" w:hint="eastAsia"/>
                <w:sz w:val="20"/>
                <w:szCs w:val="20"/>
              </w:rPr>
              <w:t>取得可能な仮日程である</w:t>
            </w:r>
            <w:r w:rsidR="00CA325D" w:rsidRPr="00033BC9">
              <w:rPr>
                <w:rFonts w:hAnsi="Times New Roman" w:hint="eastAsia"/>
                <w:sz w:val="20"/>
                <w:szCs w:val="20"/>
              </w:rPr>
              <w:t>。</w:t>
            </w:r>
            <w:r w:rsidRPr="00033BC9">
              <w:rPr>
                <w:rFonts w:hAnsi="Times New Roman" w:hint="eastAsia"/>
                <w:sz w:val="20"/>
                <w:szCs w:val="20"/>
              </w:rPr>
              <w:t xml:space="preserve">　</w:t>
            </w:r>
          </w:p>
          <w:p w14:paraId="396CE91C" w14:textId="24922716" w:rsidR="00A45A8F" w:rsidRPr="008D0EAB" w:rsidRDefault="00A45A8F" w:rsidP="00E80D2F">
            <w:pPr>
              <w:spacing w:line="0" w:lineRule="atLeast"/>
              <w:ind w:left="360"/>
              <w:rPr>
                <w:rFonts w:hAnsi="Times New Roman"/>
                <w:sz w:val="20"/>
                <w:szCs w:val="20"/>
              </w:rPr>
            </w:pPr>
            <w:r w:rsidRPr="00033BC9">
              <w:rPr>
                <w:rFonts w:hAnsi="Times New Roman" w:hint="eastAsia"/>
                <w:sz w:val="20"/>
                <w:szCs w:val="20"/>
              </w:rPr>
              <w:t>→「派遣実施期間</w:t>
            </w:r>
            <w:r w:rsidRPr="00033BC9">
              <w:rPr>
                <w:rFonts w:hAnsi="Times New Roman"/>
                <w:sz w:val="20"/>
                <w:szCs w:val="20"/>
              </w:rPr>
              <w:t>−</w:t>
            </w:r>
            <w:r w:rsidRPr="00033BC9">
              <w:rPr>
                <w:rFonts w:hAnsi="Times New Roman" w:hint="eastAsia"/>
                <w:sz w:val="20"/>
                <w:szCs w:val="20"/>
              </w:rPr>
              <w:t>１」を泊数として記載してください。</w:t>
            </w:r>
          </w:p>
        </w:tc>
      </w:tr>
      <w:tr w:rsidR="00A45A8F" w:rsidRPr="008D0EAB" w14:paraId="32A80ECF" w14:textId="77777777">
        <w:trPr>
          <w:trHeight w:hRule="exact" w:val="567"/>
        </w:trPr>
        <w:tc>
          <w:tcPr>
            <w:tcW w:w="979" w:type="pct"/>
            <w:vMerge/>
            <w:vAlign w:val="center"/>
          </w:tcPr>
          <w:p w14:paraId="57DBC375" w14:textId="77777777" w:rsidR="00A45A8F" w:rsidRPr="008D0EAB" w:rsidRDefault="00A45A8F" w:rsidP="007868F5">
            <w:pPr>
              <w:spacing w:line="0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021" w:type="pct"/>
            <w:gridSpan w:val="3"/>
            <w:tcBorders>
              <w:top w:val="dashSmallGap" w:sz="4" w:space="0" w:color="auto"/>
            </w:tcBorders>
            <w:vAlign w:val="center"/>
          </w:tcPr>
          <w:p w14:paraId="24E6506C" w14:textId="640C51BF" w:rsidR="00A45A8F" w:rsidRPr="008D0EAB" w:rsidRDefault="00A45A8F" w:rsidP="00E80D2F">
            <w:pPr>
              <w:pStyle w:val="af1"/>
              <w:spacing w:line="0" w:lineRule="atLeast"/>
              <w:ind w:leftChars="0" w:left="360"/>
              <w:rPr>
                <w:rFonts w:hAnsi="Times New Roman"/>
                <w:sz w:val="20"/>
                <w:szCs w:val="20"/>
              </w:rPr>
            </w:pPr>
            <w:r w:rsidRPr="008D0EAB">
              <w:rPr>
                <w:rFonts w:hAnsi="Times New Roman" w:hint="eastAsia"/>
                <w:sz w:val="20"/>
                <w:szCs w:val="20"/>
              </w:rPr>
              <w:t xml:space="preserve">　　泊</w:t>
            </w:r>
            <w:r w:rsidR="00092F1A" w:rsidRPr="008D0EAB">
              <w:rPr>
                <w:rFonts w:hAnsi="Times New Roman" w:hint="eastAsia"/>
                <w:sz w:val="20"/>
                <w:szCs w:val="20"/>
              </w:rPr>
              <w:t xml:space="preserve">　※「3　予算」の住居費はこの泊数にて算出してください。</w:t>
            </w:r>
          </w:p>
        </w:tc>
      </w:tr>
    </w:tbl>
    <w:p w14:paraId="7616E6AB" w14:textId="77777777" w:rsidR="001A6ABE" w:rsidRPr="008D0EAB" w:rsidRDefault="001A6ABE" w:rsidP="00664ED3">
      <w:pPr>
        <w:spacing w:line="0" w:lineRule="atLeast"/>
        <w:rPr>
          <w:rFonts w:hAnsi="Times New Roman"/>
          <w:b/>
          <w:szCs w:val="21"/>
        </w:rPr>
      </w:pPr>
    </w:p>
    <w:p w14:paraId="18621751" w14:textId="1C7549B6" w:rsidR="00F173C6" w:rsidRPr="008D0EAB" w:rsidRDefault="00F173C6" w:rsidP="00033BC9">
      <w:pPr>
        <w:spacing w:line="0" w:lineRule="atLeast"/>
        <w:ind w:left="420" w:hangingChars="200" w:hanging="420"/>
        <w:rPr>
          <w:rFonts w:hAnsi="Times New Roman"/>
          <w:szCs w:val="21"/>
        </w:rPr>
      </w:pPr>
    </w:p>
    <w:p w14:paraId="5AAF0F7B" w14:textId="4D9F0BC1" w:rsidR="00DF7C75" w:rsidRPr="00033BC9" w:rsidRDefault="0088194C" w:rsidP="00EC2C18">
      <w:pPr>
        <w:numPr>
          <w:ilvl w:val="0"/>
          <w:numId w:val="10"/>
        </w:numPr>
        <w:spacing w:line="0" w:lineRule="atLeast"/>
        <w:rPr>
          <w:rFonts w:hAnsi="Times New Roman"/>
          <w:b/>
          <w:bCs/>
        </w:rPr>
      </w:pPr>
      <w:r w:rsidRPr="008D0EAB">
        <w:rPr>
          <w:rFonts w:hAnsi="Times New Roman"/>
          <w:b/>
          <w:bCs/>
        </w:rPr>
        <w:br w:type="page"/>
      </w:r>
      <w:r w:rsidR="005579AA" w:rsidRPr="008D0EAB">
        <w:rPr>
          <w:rFonts w:hAnsi="Times New Roman"/>
          <w:b/>
          <w:bCs/>
        </w:rPr>
        <w:lastRenderedPageBreak/>
        <w:t>予算</w:t>
      </w:r>
    </w:p>
    <w:p w14:paraId="49838724" w14:textId="4CD632D1" w:rsidR="00EC2C18" w:rsidRPr="008D0EAB" w:rsidRDefault="00D5400B" w:rsidP="00E36E40">
      <w:pPr>
        <w:spacing w:line="0" w:lineRule="atLeast"/>
        <w:ind w:left="397"/>
        <w:rPr>
          <w:rFonts w:hAnsi="Times New Roman"/>
          <w:b/>
          <w:bCs/>
        </w:rPr>
      </w:pPr>
      <w:r w:rsidRPr="00033BC9">
        <w:rPr>
          <w:rFonts w:hAnsi="Times New Roman" w:hint="eastAsia"/>
        </w:rPr>
        <w:t>往復航空</w:t>
      </w:r>
      <w:r w:rsidR="00C36AC8">
        <w:rPr>
          <w:rFonts w:hAnsi="Times New Roman" w:hint="eastAsia"/>
        </w:rPr>
        <w:t>券代</w:t>
      </w:r>
      <w:r w:rsidRPr="00033BC9">
        <w:rPr>
          <w:rFonts w:hAnsi="Times New Roman" w:hint="eastAsia"/>
        </w:rPr>
        <w:t>、住居費、海外旅行傷害保険料のうち、J</w:t>
      </w:r>
      <w:r w:rsidRPr="00033BC9">
        <w:rPr>
          <w:rFonts w:hAnsi="Times New Roman"/>
        </w:rPr>
        <w:t>F</w:t>
      </w:r>
      <w:r w:rsidRPr="00033BC9">
        <w:rPr>
          <w:rFonts w:hAnsi="Times New Roman" w:hint="eastAsia"/>
        </w:rPr>
        <w:t>による経費負担を希望する項目については、概算額の算出根拠がわかるもの（見積書等）を添付してください。</w:t>
      </w:r>
    </w:p>
    <w:p w14:paraId="52FC4FDB" w14:textId="77777777" w:rsidR="00EA092E" w:rsidRPr="008D0EAB" w:rsidRDefault="00EA092E" w:rsidP="00977754">
      <w:pPr>
        <w:spacing w:line="0" w:lineRule="atLeast"/>
        <w:rPr>
          <w:rFonts w:hAnsi="Times New Roman"/>
          <w:b/>
          <w:bCs/>
        </w:rPr>
      </w:pPr>
    </w:p>
    <w:p w14:paraId="77DAD017" w14:textId="2C460257" w:rsidR="00EC2C18" w:rsidRPr="008D0EAB" w:rsidRDefault="0011068E" w:rsidP="007A1F44">
      <w:pPr>
        <w:spacing w:line="0" w:lineRule="atLeast"/>
        <w:rPr>
          <w:rFonts w:hAnsi="Times New Roman"/>
          <w:b/>
          <w:bCs/>
        </w:rPr>
      </w:pPr>
      <w:r w:rsidRPr="008D0EAB">
        <w:rPr>
          <w:rFonts w:hAnsi="Times New Roman" w:hint="eastAsia"/>
          <w:b/>
          <w:bCs/>
        </w:rPr>
        <w:t>案件①</w:t>
      </w:r>
    </w:p>
    <w:tbl>
      <w:tblPr>
        <w:tblStyle w:val="a4"/>
        <w:tblW w:w="0" w:type="auto"/>
        <w:tblInd w:w="170" w:type="dxa"/>
        <w:tblLook w:val="04A0" w:firstRow="1" w:lastRow="0" w:firstColumn="1" w:lastColumn="0" w:noHBand="0" w:noVBand="1"/>
      </w:tblPr>
      <w:tblGrid>
        <w:gridCol w:w="1385"/>
        <w:gridCol w:w="4819"/>
        <w:gridCol w:w="1276"/>
        <w:gridCol w:w="1843"/>
      </w:tblGrid>
      <w:tr w:rsidR="0011068E" w:rsidRPr="008D0EAB" w14:paraId="2496BD0D" w14:textId="77777777" w:rsidTr="00E36E40">
        <w:trPr>
          <w:trHeight w:val="537"/>
        </w:trPr>
        <w:tc>
          <w:tcPr>
            <w:tcW w:w="1385" w:type="dxa"/>
            <w:shd w:val="clear" w:color="auto" w:fill="E7E6E6" w:themeFill="background2"/>
            <w:vAlign w:val="center"/>
          </w:tcPr>
          <w:p w14:paraId="49C9CBDA" w14:textId="2A7D441F" w:rsidR="0011068E" w:rsidRPr="008D0EAB" w:rsidRDefault="0011068E" w:rsidP="007A1F44">
            <w:pPr>
              <w:spacing w:line="0" w:lineRule="atLeast"/>
              <w:rPr>
                <w:rFonts w:hAnsi="Times New Roman"/>
                <w:b/>
                <w:bCs/>
              </w:rPr>
            </w:pPr>
            <w:r w:rsidRPr="008D0EAB">
              <w:rPr>
                <w:rFonts w:hAnsi="Times New Roman" w:hint="eastAsia"/>
                <w:b/>
                <w:bCs/>
              </w:rPr>
              <w:t>受入機関名</w:t>
            </w:r>
          </w:p>
        </w:tc>
        <w:tc>
          <w:tcPr>
            <w:tcW w:w="4819" w:type="dxa"/>
            <w:vAlign w:val="center"/>
          </w:tcPr>
          <w:p w14:paraId="5D9E45FB" w14:textId="77777777" w:rsidR="0011068E" w:rsidRPr="008D0EAB" w:rsidRDefault="0011068E" w:rsidP="007A1F44">
            <w:pPr>
              <w:spacing w:line="0" w:lineRule="atLeast"/>
              <w:rPr>
                <w:rFonts w:hAnsi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1BEF9B95" w14:textId="642C5012" w:rsidR="0011068E" w:rsidRPr="008D0EAB" w:rsidRDefault="0011068E" w:rsidP="007A1F44">
            <w:pPr>
              <w:spacing w:line="0" w:lineRule="atLeast"/>
              <w:rPr>
                <w:rFonts w:hAnsi="Times New Roman"/>
                <w:b/>
                <w:bCs/>
              </w:rPr>
            </w:pPr>
            <w:r w:rsidRPr="008D0EAB">
              <w:rPr>
                <w:rFonts w:hAnsi="Times New Roman" w:hint="eastAsia"/>
                <w:b/>
                <w:bCs/>
              </w:rPr>
              <w:t>派遣人数</w:t>
            </w:r>
          </w:p>
        </w:tc>
        <w:tc>
          <w:tcPr>
            <w:tcW w:w="1843" w:type="dxa"/>
            <w:vAlign w:val="center"/>
          </w:tcPr>
          <w:p w14:paraId="52305E19" w14:textId="3A49BAAF" w:rsidR="0011068E" w:rsidRPr="008D0EAB" w:rsidRDefault="0011068E" w:rsidP="007A1F44">
            <w:pPr>
              <w:spacing w:line="0" w:lineRule="atLeast"/>
              <w:rPr>
                <w:rFonts w:hAnsi="Times New Roman"/>
                <w:b/>
                <w:bCs/>
              </w:rPr>
            </w:pPr>
            <w:r w:rsidRPr="008D0EAB">
              <w:rPr>
                <w:rFonts w:hAnsi="Times New Roman" w:hint="eastAsia"/>
                <w:b/>
                <w:bCs/>
              </w:rPr>
              <w:t xml:space="preserve">　　　　人</w:t>
            </w:r>
          </w:p>
        </w:tc>
      </w:tr>
    </w:tbl>
    <w:p w14:paraId="4EEFA35C" w14:textId="3BA6F52D" w:rsidR="00F839C5" w:rsidRPr="008D0EAB" w:rsidRDefault="00F839C5" w:rsidP="00E36E40">
      <w:pPr>
        <w:spacing w:beforeLines="50" w:before="120" w:line="0" w:lineRule="atLeast"/>
        <w:rPr>
          <w:rFonts w:hAnsi="Times New Roman"/>
          <w:b/>
          <w:bCs/>
        </w:rPr>
      </w:pPr>
      <w:r w:rsidRPr="008D0EAB">
        <w:rPr>
          <w:rFonts w:hAnsi="Times New Roman" w:hint="eastAsia"/>
          <w:b/>
          <w:bCs/>
        </w:rPr>
        <w:t xml:space="preserve">　</w:t>
      </w:r>
      <w:r w:rsidR="0004700B" w:rsidRPr="008D0EAB">
        <w:rPr>
          <w:rFonts w:hAnsi="Times New Roman" w:hint="eastAsia"/>
          <w:b/>
          <w:bCs/>
        </w:rPr>
        <w:t xml:space="preserve"> </w:t>
      </w:r>
      <w:r w:rsidRPr="008D0EAB">
        <w:rPr>
          <w:rFonts w:hAnsi="Times New Roman" w:hint="eastAsia"/>
          <w:b/>
          <w:bCs/>
        </w:rPr>
        <w:t>＜予算</w:t>
      </w:r>
      <w:r w:rsidR="0004700B" w:rsidRPr="008D0EAB">
        <w:rPr>
          <w:rFonts w:hAnsi="Times New Roman" w:hint="eastAsia"/>
          <w:b/>
          <w:bCs/>
        </w:rPr>
        <w:t>（1人当たり）</w:t>
      </w:r>
      <w:r w:rsidRPr="008D0EAB">
        <w:rPr>
          <w:rFonts w:hAnsi="Times New Roman" w:hint="eastAsia"/>
          <w:b/>
          <w:bCs/>
        </w:rPr>
        <w:t>＞</w:t>
      </w:r>
      <w:r w:rsidR="00DF7C75" w:rsidRPr="008D0EAB">
        <w:rPr>
          <w:rFonts w:hAnsi="Times New Roman" w:hint="eastAsia"/>
          <w:b/>
          <w:bCs/>
          <w:sz w:val="18"/>
          <w:szCs w:val="18"/>
        </w:rPr>
        <w:t>※一人当たりの概算額（単位：円）を下記の表に記入してください。</w:t>
      </w:r>
    </w:p>
    <w:tbl>
      <w:tblPr>
        <w:tblW w:w="9529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"/>
        <w:gridCol w:w="590"/>
        <w:gridCol w:w="1810"/>
        <w:gridCol w:w="8"/>
        <w:gridCol w:w="1638"/>
        <w:gridCol w:w="8"/>
        <w:gridCol w:w="1730"/>
        <w:gridCol w:w="8"/>
        <w:gridCol w:w="1730"/>
        <w:gridCol w:w="8"/>
        <w:gridCol w:w="1730"/>
        <w:gridCol w:w="8"/>
      </w:tblGrid>
      <w:tr w:rsidR="00AC7584" w:rsidRPr="006D37DB" w14:paraId="0C054649" w14:textId="77777777" w:rsidTr="00FA21B0">
        <w:trPr>
          <w:trHeight w:val="20"/>
          <w:jc w:val="center"/>
        </w:trPr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9B58A0E" w14:textId="77777777" w:rsidR="00AC7584" w:rsidRPr="006D37DB" w:rsidRDefault="00AC7584" w:rsidP="00FA21B0">
            <w:pPr>
              <w:widowControl/>
              <w:spacing w:line="0" w:lineRule="atLeast"/>
              <w:ind w:leftChars="-47" w:left="-99" w:rightChars="-47" w:right="-99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項番</w:t>
            </w:r>
          </w:p>
        </w:tc>
        <w:tc>
          <w:tcPr>
            <w:tcW w:w="1818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247E2809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項目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16D298CB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概算額</w:t>
            </w:r>
            <w:r w:rsidRPr="006D37DB">
              <w:rPr>
                <w:rFonts w:hAnsi="Times New Roman"/>
                <w:kern w:val="0"/>
                <w:sz w:val="18"/>
                <w:szCs w:val="18"/>
              </w:rPr>
              <w:t xml:space="preserve"> (a)</w:t>
            </w:r>
          </w:p>
          <w:p w14:paraId="283C6E14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6"/>
                <w:szCs w:val="16"/>
              </w:rPr>
            </w:pP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【</w:t>
            </w:r>
            <w:r w:rsidRPr="006D37DB">
              <w:rPr>
                <w:rFonts w:hAnsi="Times New Roman"/>
                <w:kern w:val="0"/>
                <w:sz w:val="16"/>
                <w:szCs w:val="16"/>
              </w:rPr>
              <w:t>(b)+ (c)+ (d)</w:t>
            </w: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】</w:t>
            </w:r>
          </w:p>
        </w:tc>
        <w:tc>
          <w:tcPr>
            <w:tcW w:w="5214" w:type="dxa"/>
            <w:gridSpan w:val="6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noWrap/>
            <w:vAlign w:val="center"/>
          </w:tcPr>
          <w:p w14:paraId="3157AFF0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経費負担額内訳</w:t>
            </w:r>
          </w:p>
        </w:tc>
      </w:tr>
      <w:tr w:rsidR="00AC7584" w:rsidRPr="006D37DB" w14:paraId="6827D25E" w14:textId="77777777" w:rsidTr="00FA21B0">
        <w:trPr>
          <w:trHeight w:val="20"/>
          <w:jc w:val="center"/>
        </w:trPr>
        <w:tc>
          <w:tcPr>
            <w:tcW w:w="85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4166058F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01F00AC8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70DA473C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dashed" w:sz="4" w:space="0" w:color="auto"/>
            </w:tcBorders>
            <w:noWrap/>
            <w:vAlign w:val="center"/>
          </w:tcPr>
          <w:p w14:paraId="00EBCBEE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JF (b)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70FB08B4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申請機関 </w:t>
            </w:r>
            <w:r w:rsidRPr="006D37DB">
              <w:rPr>
                <w:rFonts w:hAnsi="Times New Roman"/>
                <w:kern w:val="0"/>
                <w:sz w:val="18"/>
                <w:szCs w:val="18"/>
              </w:rPr>
              <w:t>(c)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89D7C7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派遣対象学生等</w:t>
            </w:r>
            <w:r w:rsidRPr="006D37DB">
              <w:rPr>
                <w:rFonts w:hAnsi="Times New Roman"/>
                <w:kern w:val="0"/>
                <w:sz w:val="18"/>
                <w:szCs w:val="18"/>
              </w:rPr>
              <w:t>(d)</w:t>
            </w:r>
          </w:p>
        </w:tc>
      </w:tr>
      <w:tr w:rsidR="00AC7584" w:rsidRPr="006D37DB" w14:paraId="1E54567C" w14:textId="77777777" w:rsidTr="00FA21B0">
        <w:trPr>
          <w:trHeight w:val="571"/>
          <w:jc w:val="center"/>
        </w:trPr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5ABE61A0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1</w:t>
            </w:r>
          </w:p>
          <w:p w14:paraId="54B40C2B" w14:textId="77777777" w:rsidR="00AC7584" w:rsidRPr="00005E50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2"/>
                <w:szCs w:val="12"/>
              </w:rPr>
            </w:pPr>
            <w:r w:rsidRPr="00005E50">
              <w:rPr>
                <w:rFonts w:hAnsi="Times New Roman" w:hint="eastAsia"/>
                <w:kern w:val="0"/>
                <w:sz w:val="12"/>
                <w:szCs w:val="12"/>
              </w:rPr>
              <w:t>(1)＋(2)＋(3)</w:t>
            </w:r>
          </w:p>
        </w:tc>
        <w:tc>
          <w:tcPr>
            <w:tcW w:w="181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1A43ADAF" w14:textId="5068638D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往復航空</w:t>
            </w:r>
            <w:r w:rsidR="00C36AC8">
              <w:rPr>
                <w:rFonts w:hAnsi="Times New Roman" w:hint="eastAsia"/>
                <w:kern w:val="0"/>
                <w:sz w:val="18"/>
                <w:szCs w:val="18"/>
              </w:rPr>
              <w:t>券代</w:t>
            </w: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46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316AC0CE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dashed" w:sz="4" w:space="0" w:color="auto"/>
            </w:tcBorders>
            <w:noWrap/>
            <w:vAlign w:val="bottom"/>
          </w:tcPr>
          <w:p w14:paraId="67737B72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  <w:vAlign w:val="bottom"/>
          </w:tcPr>
          <w:p w14:paraId="5453B1BC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9D653A9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13319C4D" w14:textId="77777777" w:rsidTr="00FA21B0">
        <w:trPr>
          <w:trHeight w:val="567"/>
          <w:jc w:val="center"/>
        </w:trPr>
        <w:tc>
          <w:tcPr>
            <w:tcW w:w="261" w:type="dxa"/>
            <w:tcBorders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24868F97" w14:textId="77777777" w:rsidR="00AC7584" w:rsidRPr="002974D2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F64B4" w14:textId="77777777" w:rsidR="00AC7584" w:rsidRPr="002974D2" w:rsidRDefault="00AC7584" w:rsidP="00FA21B0">
            <w:pPr>
              <w:widowControl/>
              <w:snapToGrid w:val="0"/>
              <w:spacing w:line="0" w:lineRule="atLeast"/>
              <w:jc w:val="center"/>
              <w:rPr>
                <w:rFonts w:hAnsi="Times New Roman"/>
                <w:spacing w:val="-6"/>
                <w:kern w:val="0"/>
                <w:sz w:val="14"/>
                <w:szCs w:val="14"/>
              </w:rPr>
            </w:pPr>
            <w:r w:rsidRPr="002974D2"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１</w:t>
            </w:r>
            <w:r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(1)</w:t>
            </w:r>
          </w:p>
        </w:tc>
        <w:tc>
          <w:tcPr>
            <w:tcW w:w="181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700726DA" w14:textId="4FBFFA14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往復</w:t>
            </w:r>
            <w:r w:rsidR="00C36AC8">
              <w:rPr>
                <w:rFonts w:hAnsi="Times New Roman" w:hint="eastAsia"/>
                <w:kern w:val="0"/>
                <w:sz w:val="18"/>
                <w:szCs w:val="18"/>
              </w:rPr>
              <w:t>運賃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D6A74C0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noWrap/>
            <w:vAlign w:val="bottom"/>
          </w:tcPr>
          <w:p w14:paraId="580DD7D2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14:paraId="261D669C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50F647E9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2B852623" w14:textId="77777777" w:rsidTr="00FA21B0">
        <w:trPr>
          <w:trHeight w:val="567"/>
          <w:jc w:val="center"/>
        </w:trPr>
        <w:tc>
          <w:tcPr>
            <w:tcW w:w="261" w:type="dxa"/>
            <w:tcBorders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7145E39A" w14:textId="77777777" w:rsidR="00AC7584" w:rsidRPr="00670A39" w:rsidRDefault="00AC7584" w:rsidP="00FA21B0">
            <w:pPr>
              <w:widowControl/>
              <w:snapToGrid w:val="0"/>
              <w:spacing w:line="0" w:lineRule="atLeast"/>
              <w:jc w:val="center"/>
              <w:rPr>
                <w:rFonts w:hAnsi="Times New Roman"/>
                <w:kern w:val="0"/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97C8A" w14:textId="77777777" w:rsidR="00AC7584" w:rsidRPr="006D37DB" w:rsidRDefault="00AC7584" w:rsidP="00FA21B0">
            <w:pPr>
              <w:widowControl/>
              <w:snapToGrid w:val="0"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E1991"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１</w:t>
            </w:r>
            <w:r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(2)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52BA040F" w14:textId="6865E5BB" w:rsidR="00AC7584" w:rsidRPr="00AC7584" w:rsidRDefault="00AC7584" w:rsidP="00033BC9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空港</w:t>
            </w:r>
            <w:r w:rsidR="00C36AC8" w:rsidRPr="00033BC9">
              <w:rPr>
                <w:rFonts w:hAnsi="Times New Roman" w:hint="eastAsia"/>
                <w:kern w:val="0"/>
                <w:sz w:val="18"/>
                <w:szCs w:val="18"/>
              </w:rPr>
              <w:t>税・空港使用料・燃油サーチャージ等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53AA231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noWrap/>
            <w:vAlign w:val="bottom"/>
          </w:tcPr>
          <w:p w14:paraId="756D1D78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14:paraId="76108578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72DD369D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6F72F1A7" w14:textId="77777777" w:rsidTr="00FA21B0">
        <w:trPr>
          <w:trHeight w:val="567"/>
          <w:jc w:val="center"/>
        </w:trPr>
        <w:tc>
          <w:tcPr>
            <w:tcW w:w="26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2E14E55B" w14:textId="77777777" w:rsidR="00AC7584" w:rsidRPr="002974D2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2AFA953" w14:textId="77777777" w:rsidR="00AC7584" w:rsidRPr="006D37DB" w:rsidRDefault="00AC7584" w:rsidP="00FA21B0">
            <w:pPr>
              <w:snapToGrid w:val="0"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E1991"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１</w:t>
            </w:r>
            <w:r>
              <w:rPr>
                <w:rFonts w:hAnsi="Times New Roman" w:hint="eastAsia"/>
                <w:spacing w:val="-6"/>
                <w:kern w:val="0"/>
                <w:sz w:val="14"/>
                <w:szCs w:val="14"/>
              </w:rPr>
              <w:t>(3)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57FFCA1D" w14:textId="4165C5CD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spacing w:val="-4"/>
                <w:kern w:val="0"/>
                <w:sz w:val="18"/>
                <w:szCs w:val="18"/>
              </w:rPr>
            </w:pPr>
            <w:r w:rsidRPr="00AC7584">
              <w:rPr>
                <w:rFonts w:hAnsi="Times New Roman"/>
                <w:spacing w:val="-4"/>
                <w:kern w:val="0"/>
                <w:sz w:val="18"/>
                <w:szCs w:val="18"/>
              </w:rPr>
              <w:t>JF</w:t>
            </w:r>
            <w:r w:rsidRPr="00AC7584">
              <w:rPr>
                <w:rFonts w:hAnsi="Times New Roman" w:hint="eastAsia"/>
                <w:spacing w:val="-4"/>
                <w:kern w:val="0"/>
                <w:sz w:val="18"/>
                <w:szCs w:val="18"/>
              </w:rPr>
              <w:t>が負担しないその他航空賃に係る費用</w:t>
            </w:r>
            <w:r w:rsidRPr="00AC7584">
              <w:rPr>
                <w:rFonts w:hAnsi="Times New Roman" w:hint="eastAsia"/>
                <w:spacing w:val="-4"/>
                <w:kern w:val="0"/>
                <w:sz w:val="16"/>
                <w:szCs w:val="16"/>
              </w:rPr>
              <w:t>（発券手数料、旅行代理店取扱手数料等</w:t>
            </w:r>
            <w:r w:rsidR="00FA21B0">
              <w:rPr>
                <w:rFonts w:hAnsi="Times New Roman" w:hint="eastAsia"/>
                <w:spacing w:val="-4"/>
                <w:kern w:val="0"/>
                <w:sz w:val="16"/>
                <w:szCs w:val="16"/>
              </w:rPr>
              <w:t>）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bottom"/>
          </w:tcPr>
          <w:p w14:paraId="0AF9A935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dashed" w:sz="4" w:space="0" w:color="auto"/>
              <w:tr2bl w:val="single" w:sz="4" w:space="0" w:color="auto"/>
            </w:tcBorders>
            <w:noWrap/>
            <w:vAlign w:val="bottom"/>
          </w:tcPr>
          <w:p w14:paraId="26DD1499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bottom"/>
          </w:tcPr>
          <w:p w14:paraId="0A6BE9DB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8F739D8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45A6336D" w14:textId="77777777" w:rsidTr="00FA21B0">
        <w:trPr>
          <w:trHeight w:val="523"/>
          <w:jc w:val="center"/>
        </w:trPr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27AD79DF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81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529308F" w14:textId="4BD6951B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住居費</w:t>
            </w:r>
          </w:p>
        </w:tc>
        <w:tc>
          <w:tcPr>
            <w:tcW w:w="164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bottom"/>
          </w:tcPr>
          <w:p w14:paraId="5838C1E7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dashed" w:sz="4" w:space="0" w:color="auto"/>
            </w:tcBorders>
            <w:noWrap/>
            <w:vAlign w:val="bottom"/>
          </w:tcPr>
          <w:p w14:paraId="1473A099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bottom"/>
          </w:tcPr>
          <w:p w14:paraId="32E4D3B7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F9AEDEC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4F7053D0" w14:textId="77777777" w:rsidTr="00FA21B0">
        <w:trPr>
          <w:trHeight w:val="567"/>
          <w:jc w:val="center"/>
        </w:trPr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140FBB63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181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3A946FD3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  <w:lang w:eastAsia="zh-TW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  <w:lang w:eastAsia="zh-TW"/>
              </w:rPr>
              <w:t>海外旅行</w:t>
            </w:r>
          </w:p>
          <w:p w14:paraId="6B92C798" w14:textId="5569F876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  <w:lang w:eastAsia="zh-TW"/>
              </w:rPr>
              <w:t>傷害保険料</w:t>
            </w:r>
          </w:p>
        </w:tc>
        <w:tc>
          <w:tcPr>
            <w:tcW w:w="1646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bottom"/>
          </w:tcPr>
          <w:p w14:paraId="78FFF92B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  <w:lang w:eastAsia="zh-TW"/>
              </w:rPr>
              <w:t xml:space="preserve">　　　　　</w:t>
            </w: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dashed" w:sz="4" w:space="0" w:color="auto"/>
            </w:tcBorders>
            <w:noWrap/>
            <w:vAlign w:val="bottom"/>
          </w:tcPr>
          <w:p w14:paraId="0F06D6A4" w14:textId="77777777" w:rsidR="00AC7584" w:rsidRPr="00AC7584" w:rsidDel="00F465F2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bottom"/>
          </w:tcPr>
          <w:p w14:paraId="14651A56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5B01708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3D8E2465" w14:textId="77777777" w:rsidTr="00FA21B0">
        <w:trPr>
          <w:trHeight w:val="567"/>
          <w:jc w:val="center"/>
        </w:trPr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234C3E76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678" w:type="dxa"/>
            <w:gridSpan w:val="10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noWrap/>
          </w:tcPr>
          <w:p w14:paraId="3F04FDEC" w14:textId="001A8419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JFが負担しないその他経費（国内交通費、現地交通費、その他受入機関からの請求に基づく実習経費等。以下に明細を記載のこと）</w:t>
            </w:r>
          </w:p>
        </w:tc>
      </w:tr>
      <w:tr w:rsidR="00AC7584" w:rsidRPr="006D37DB" w14:paraId="68F0E53C" w14:textId="77777777" w:rsidTr="00FA21B0">
        <w:trPr>
          <w:trHeight w:val="567"/>
          <w:jc w:val="center"/>
        </w:trPr>
        <w:tc>
          <w:tcPr>
            <w:tcW w:w="85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1117127B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</w:tcPr>
          <w:p w14:paraId="3D2CBFB7" w14:textId="77777777" w:rsidR="00AC7584" w:rsidRPr="00AC7584" w:rsidRDefault="00AC7584" w:rsidP="00FA21B0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78C3B0CF" w14:textId="77777777" w:rsidR="00AC7584" w:rsidRPr="00AC7584" w:rsidRDefault="00AC7584" w:rsidP="00FA21B0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0662F388" w14:textId="77777777" w:rsidR="00AC7584" w:rsidRPr="00AC7584" w:rsidRDefault="00AC7584" w:rsidP="00FA21B0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1D25657A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</w:tcPr>
          <w:p w14:paraId="3EB2AE38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67D27D52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111EB0F9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6177EF6F" w14:textId="77777777" w:rsidR="00AC7584" w:rsidRPr="00AC7584" w:rsidDel="00F465F2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dashed" w:sz="4" w:space="0" w:color="auto"/>
              <w:tr2bl w:val="single" w:sz="4" w:space="0" w:color="auto"/>
            </w:tcBorders>
            <w:noWrap/>
          </w:tcPr>
          <w:p w14:paraId="51297141" w14:textId="77777777" w:rsidR="00AC7584" w:rsidRPr="00AC7584" w:rsidDel="00F465F2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14:paraId="3DEAB516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7031EB19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461523AE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34069EF5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7D0CE12F" w14:textId="77777777" w:rsidR="00AC7584" w:rsidRPr="006D37DB" w:rsidRDefault="00AC7584" w:rsidP="00FA21B0">
            <w:pPr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7227D383" w14:textId="77777777" w:rsidR="00AC7584" w:rsidRPr="006D37DB" w:rsidRDefault="00AC7584" w:rsidP="00FA21B0">
            <w:pPr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7CEA4A23" w14:textId="77777777" w:rsidR="00AC7584" w:rsidRPr="006D37DB" w:rsidRDefault="00AC7584" w:rsidP="00FA21B0">
            <w:pPr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  <w:p w14:paraId="432B232A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</w:tr>
      <w:tr w:rsidR="00AC7584" w:rsidRPr="006D37DB" w14:paraId="17970E64" w14:textId="77777777" w:rsidTr="00FA21B0">
        <w:trPr>
          <w:gridAfter w:val="1"/>
          <w:wAfter w:w="8" w:type="dxa"/>
          <w:trHeight w:val="170"/>
          <w:jc w:val="center"/>
        </w:trPr>
        <w:tc>
          <w:tcPr>
            <w:tcW w:w="85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7C972CF9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EA5482A" w14:textId="3FB75649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総計</w:t>
            </w:r>
          </w:p>
          <w:p w14:paraId="35CE48E7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（1人当たり）　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5CF90FF" w14:textId="77777777" w:rsidR="00AC7584" w:rsidRPr="00AC7584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/>
                <w:kern w:val="0"/>
                <w:sz w:val="16"/>
                <w:szCs w:val="16"/>
              </w:rPr>
              <w:t>1</w:t>
            </w:r>
            <w:r w:rsidRPr="00AC7584">
              <w:rPr>
                <w:rFonts w:hAnsi="Times New Roman" w:hint="eastAsia"/>
                <w:kern w:val="0"/>
                <w:sz w:val="16"/>
                <w:szCs w:val="16"/>
              </w:rPr>
              <w:t>＋2＋3＋4</w:t>
            </w: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  <w:noWrap/>
            <w:vAlign w:val="center"/>
          </w:tcPr>
          <w:p w14:paraId="46FA60A0" w14:textId="77777777" w:rsidR="00AC7584" w:rsidRPr="00AC7584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6"/>
                <w:szCs w:val="16"/>
              </w:rPr>
              <w:t>1＋2＋3＋4</w:t>
            </w: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0E59B9BD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1＋2＋3＋4</w:t>
            </w: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dashed" w:sz="4" w:space="0" w:color="auto"/>
              <w:right w:val="single" w:sz="18" w:space="0" w:color="auto"/>
            </w:tcBorders>
            <w:vAlign w:val="center"/>
          </w:tcPr>
          <w:p w14:paraId="23373272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1＋2＋3＋4</w:t>
            </w: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</w:t>
            </w:r>
          </w:p>
        </w:tc>
      </w:tr>
      <w:tr w:rsidR="00AC7584" w:rsidRPr="006D37DB" w14:paraId="6FBF5CE3" w14:textId="77777777" w:rsidTr="00FA21B0">
        <w:trPr>
          <w:gridAfter w:val="1"/>
          <w:wAfter w:w="8" w:type="dxa"/>
          <w:trHeight w:val="510"/>
          <w:jc w:val="center"/>
        </w:trPr>
        <w:tc>
          <w:tcPr>
            <w:tcW w:w="85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190FD70A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0FB963C4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64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bottom"/>
          </w:tcPr>
          <w:p w14:paraId="56351478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円</w:t>
            </w:r>
          </w:p>
        </w:tc>
        <w:tc>
          <w:tcPr>
            <w:tcW w:w="1738" w:type="dxa"/>
            <w:gridSpan w:val="2"/>
            <w:tcBorders>
              <w:left w:val="single" w:sz="12" w:space="0" w:color="auto"/>
              <w:bottom w:val="single" w:sz="18" w:space="0" w:color="auto"/>
              <w:right w:val="dashed" w:sz="4" w:space="0" w:color="auto"/>
            </w:tcBorders>
            <w:noWrap/>
            <w:vAlign w:val="bottom"/>
          </w:tcPr>
          <w:p w14:paraId="4D5F1742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円</w:t>
            </w:r>
          </w:p>
        </w:tc>
        <w:tc>
          <w:tcPr>
            <w:tcW w:w="1738" w:type="dxa"/>
            <w:gridSpan w:val="2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bottom"/>
          </w:tcPr>
          <w:p w14:paraId="540C2CBF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738" w:type="dxa"/>
            <w:gridSpan w:val="2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1D7932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円</w:t>
            </w:r>
          </w:p>
        </w:tc>
      </w:tr>
      <w:tr w:rsidR="00AC7584" w:rsidRPr="006D37DB" w14:paraId="19F3506E" w14:textId="77777777" w:rsidTr="00FA21B0">
        <w:trPr>
          <w:gridAfter w:val="1"/>
          <w:wAfter w:w="8" w:type="dxa"/>
          <w:trHeight w:val="397"/>
          <w:jc w:val="center"/>
        </w:trPr>
        <w:tc>
          <w:tcPr>
            <w:tcW w:w="9521" w:type="dxa"/>
            <w:gridSpan w:val="11"/>
            <w:tcBorders>
              <w:top w:val="single" w:sz="18" w:space="0" w:color="auto"/>
              <w:bottom w:val="single" w:sz="18" w:space="0" w:color="auto"/>
            </w:tcBorders>
            <w:noWrap/>
            <w:vAlign w:val="bottom"/>
          </w:tcPr>
          <w:p w14:paraId="1B5B55B2" w14:textId="77777777" w:rsidR="00AC7584" w:rsidRPr="00AC7584" w:rsidRDefault="00AC7584" w:rsidP="00FA21B0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 w:hint="eastAsia"/>
                <w:b/>
                <w:bCs/>
                <w:kern w:val="0"/>
                <w:szCs w:val="21"/>
              </w:rPr>
              <w:t>＜予算（全派遣者合計）＞</w:t>
            </w:r>
            <w:r w:rsidRPr="00AC7584">
              <w:rPr>
                <w:rFonts w:hAnsi="Times New Roman" w:hint="eastAsia"/>
                <w:b/>
                <w:bCs/>
                <w:sz w:val="18"/>
                <w:szCs w:val="18"/>
              </w:rPr>
              <w:t>※人数分合計の概算額（単位：円）を下記の表に記入してください。</w:t>
            </w:r>
          </w:p>
        </w:tc>
      </w:tr>
      <w:tr w:rsidR="00AC7584" w:rsidRPr="006D37DB" w14:paraId="6A883AD2" w14:textId="77777777" w:rsidTr="00FA21B0">
        <w:trPr>
          <w:gridAfter w:val="1"/>
          <w:wAfter w:w="8" w:type="dxa"/>
          <w:trHeight w:val="20"/>
          <w:jc w:val="center"/>
        </w:trPr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noWrap/>
            <w:vAlign w:val="center"/>
          </w:tcPr>
          <w:p w14:paraId="2661395F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>
              <w:rPr>
                <w:rFonts w:hAnsi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810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7AE2A7D5" w14:textId="6E1035D2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  <w:lang w:eastAsia="zh-TW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  <w:lang w:eastAsia="zh-TW"/>
              </w:rPr>
              <w:t>総計</w:t>
            </w:r>
          </w:p>
          <w:p w14:paraId="644D8AAA" w14:textId="77777777" w:rsidR="00AC7584" w:rsidRPr="00AC7584" w:rsidRDefault="00AC7584" w:rsidP="00FA21B0">
            <w:pPr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  <w:lang w:eastAsia="zh-TW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  <w:lang w:eastAsia="zh-TW"/>
              </w:rPr>
              <w:t>（全派遣者合計）</w:t>
            </w:r>
          </w:p>
        </w:tc>
        <w:tc>
          <w:tcPr>
            <w:tcW w:w="1646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CD985E" w14:textId="77777777" w:rsidR="00AC7584" w:rsidRPr="00AC7584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/>
                <w:kern w:val="0"/>
                <w:sz w:val="16"/>
                <w:szCs w:val="16"/>
              </w:rPr>
              <w:t>(a)</w:t>
            </w:r>
            <w:r w:rsidRPr="00AC7584">
              <w:rPr>
                <w:rFonts w:hAnsi="Times New Roman" w:hint="eastAsia"/>
                <w:kern w:val="0"/>
                <w:sz w:val="16"/>
                <w:szCs w:val="16"/>
              </w:rPr>
              <w:t>総計×人数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single" w:sz="12" w:space="0" w:color="auto"/>
              <w:right w:val="dashed" w:sz="4" w:space="0" w:color="auto"/>
            </w:tcBorders>
            <w:vAlign w:val="center"/>
          </w:tcPr>
          <w:p w14:paraId="235B0440" w14:textId="77777777" w:rsidR="00AC7584" w:rsidRPr="00AC7584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AC7584">
              <w:rPr>
                <w:rFonts w:hAnsi="Times New Roman"/>
                <w:kern w:val="0"/>
                <w:sz w:val="16"/>
                <w:szCs w:val="16"/>
              </w:rPr>
              <w:t>(b)</w:t>
            </w:r>
            <w:r w:rsidRPr="00AC7584">
              <w:rPr>
                <w:rFonts w:hAnsi="Times New Roman" w:hint="eastAsia"/>
                <w:kern w:val="0"/>
                <w:sz w:val="16"/>
                <w:szCs w:val="16"/>
              </w:rPr>
              <w:t>総計×人数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5BEC444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6"/>
                <w:szCs w:val="16"/>
              </w:rPr>
              <w:t>(c)</w:t>
            </w: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総計×人数</w:t>
            </w:r>
          </w:p>
        </w:tc>
        <w:tc>
          <w:tcPr>
            <w:tcW w:w="1738" w:type="dxa"/>
            <w:gridSpan w:val="2"/>
            <w:tcBorders>
              <w:top w:val="single" w:sz="18" w:space="0" w:color="auto"/>
              <w:left w:val="dashed" w:sz="4" w:space="0" w:color="auto"/>
              <w:right w:val="single" w:sz="18" w:space="0" w:color="auto"/>
            </w:tcBorders>
            <w:vAlign w:val="center"/>
          </w:tcPr>
          <w:p w14:paraId="327C6DAC" w14:textId="77777777" w:rsidR="00AC7584" w:rsidRPr="006D37DB" w:rsidRDefault="00AC7584" w:rsidP="00FA21B0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6D37DB">
              <w:rPr>
                <w:rFonts w:hAnsi="Times New Roman"/>
                <w:kern w:val="0"/>
                <w:sz w:val="16"/>
                <w:szCs w:val="16"/>
              </w:rPr>
              <w:t>(d)</w:t>
            </w:r>
            <w:r w:rsidRPr="006D37DB">
              <w:rPr>
                <w:rFonts w:hAnsi="Times New Roman" w:hint="eastAsia"/>
                <w:kern w:val="0"/>
                <w:sz w:val="16"/>
                <w:szCs w:val="16"/>
              </w:rPr>
              <w:t>総計×人数</w:t>
            </w:r>
          </w:p>
        </w:tc>
      </w:tr>
      <w:tr w:rsidR="00AC7584" w:rsidRPr="006D37DB" w14:paraId="728700AC" w14:textId="77777777" w:rsidTr="00FA21B0">
        <w:trPr>
          <w:gridAfter w:val="1"/>
          <w:wAfter w:w="8" w:type="dxa"/>
          <w:trHeight w:val="510"/>
          <w:jc w:val="center"/>
        </w:trPr>
        <w:tc>
          <w:tcPr>
            <w:tcW w:w="85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0745743E" w14:textId="77777777" w:rsidR="00AC7584" w:rsidRPr="006D37DB" w:rsidRDefault="00AC7584" w:rsidP="00FA21B0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</w:tcPr>
          <w:p w14:paraId="0E891BDC" w14:textId="77777777" w:rsidR="00AC7584" w:rsidRPr="00AC7584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bottom"/>
          </w:tcPr>
          <w:p w14:paraId="3CFE7647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6"/>
                <w:szCs w:val="16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738" w:type="dxa"/>
            <w:gridSpan w:val="2"/>
            <w:tcBorders>
              <w:left w:val="single" w:sz="12" w:space="0" w:color="auto"/>
              <w:bottom w:val="single" w:sz="18" w:space="0" w:color="auto"/>
              <w:right w:val="dashed" w:sz="4" w:space="0" w:color="auto"/>
            </w:tcBorders>
            <w:noWrap/>
            <w:vAlign w:val="bottom"/>
          </w:tcPr>
          <w:p w14:paraId="090C53D8" w14:textId="77777777" w:rsidR="00AC7584" w:rsidRPr="00AC7584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6"/>
                <w:szCs w:val="16"/>
              </w:rPr>
            </w:pPr>
            <w:r w:rsidRPr="00AC7584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bottom"/>
          </w:tcPr>
          <w:p w14:paraId="38F934F9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6"/>
                <w:szCs w:val="16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B721471" w14:textId="77777777" w:rsidR="00AC7584" w:rsidRPr="006D37DB" w:rsidRDefault="00AC7584" w:rsidP="00FA21B0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6"/>
                <w:szCs w:val="16"/>
              </w:rPr>
            </w:pPr>
            <w:r w:rsidRPr="006D37DB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AC7584" w:rsidRPr="006D37DB" w14:paraId="23020A8A" w14:textId="77777777" w:rsidTr="00FA21B0">
        <w:trPr>
          <w:gridAfter w:val="1"/>
          <w:wAfter w:w="8" w:type="dxa"/>
          <w:trHeight w:val="340"/>
          <w:jc w:val="center"/>
        </w:trPr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noWrap/>
            <w:textDirection w:val="tbRlV"/>
            <w:vAlign w:val="center"/>
          </w:tcPr>
          <w:p w14:paraId="4031CD95" w14:textId="77777777" w:rsidR="00AC7584" w:rsidRPr="006D37DB" w:rsidRDefault="00AC7584" w:rsidP="00FA21B0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>
              <w:rPr>
                <w:rFonts w:hAnsi="Times New Roman" w:hint="eastAsia"/>
                <w:kern w:val="0"/>
                <w:sz w:val="18"/>
                <w:szCs w:val="18"/>
              </w:rPr>
              <w:t>備考</w:t>
            </w:r>
          </w:p>
        </w:tc>
        <w:tc>
          <w:tcPr>
            <w:tcW w:w="8670" w:type="dxa"/>
            <w:gridSpan w:val="9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1A893C9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14:paraId="4B3A6ADF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  <w:p w14:paraId="1B22D996" w14:textId="77777777" w:rsidR="00AC7584" w:rsidRPr="006D37DB" w:rsidRDefault="00AC7584" w:rsidP="00FA21B0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14:paraId="315E711C" w14:textId="1C13F957" w:rsidR="00C03A86" w:rsidRPr="00033BC9" w:rsidRDefault="00C03A86" w:rsidP="00033BC9">
      <w:pPr>
        <w:spacing w:line="0" w:lineRule="atLeast"/>
        <w:rPr>
          <w:rFonts w:hAnsi="Times New Roman"/>
          <w:b/>
          <w:szCs w:val="21"/>
        </w:rPr>
      </w:pPr>
    </w:p>
    <w:sectPr w:rsidR="00C03A86" w:rsidRPr="00033BC9" w:rsidSect="00E36E40">
      <w:headerReference w:type="default" r:id="rId12"/>
      <w:footerReference w:type="default" r:id="rId13"/>
      <w:pgSz w:w="11906" w:h="16838" w:code="9"/>
      <w:pgMar w:top="1440" w:right="1077" w:bottom="1021" w:left="1077" w:header="454" w:footer="567" w:gutter="0"/>
      <w:pgNumType w:fmt="numberInDash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D1C1E" w14:textId="77777777" w:rsidR="00CB6090" w:rsidRDefault="00CB6090">
      <w:r>
        <w:separator/>
      </w:r>
    </w:p>
  </w:endnote>
  <w:endnote w:type="continuationSeparator" w:id="0">
    <w:p w14:paraId="1E515EB0" w14:textId="77777777" w:rsidR="00CB6090" w:rsidRDefault="00CB6090">
      <w:r>
        <w:continuationSeparator/>
      </w:r>
    </w:p>
  </w:endnote>
  <w:endnote w:type="continuationNotice" w:id="1">
    <w:p w14:paraId="49E1CCBA" w14:textId="77777777" w:rsidR="00CB6090" w:rsidRDefault="00CB60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277A" w14:textId="77777777" w:rsidR="009674F4" w:rsidRDefault="009674F4" w:rsidP="008E268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11C16" w:rsidRPr="00411C16">
      <w:rPr>
        <w:noProof/>
        <w:lang w:val="ja-JP"/>
      </w:rPr>
      <w:t>-</w:t>
    </w:r>
    <w:r w:rsidR="00411C16">
      <w:rPr>
        <w:noProof/>
      </w:rPr>
      <w:t xml:space="preserve"> 4 -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B6FF" w14:textId="77777777" w:rsidR="00CB6090" w:rsidRDefault="00CB6090">
      <w:r>
        <w:separator/>
      </w:r>
    </w:p>
  </w:footnote>
  <w:footnote w:type="continuationSeparator" w:id="0">
    <w:p w14:paraId="1E9275D0" w14:textId="77777777" w:rsidR="00CB6090" w:rsidRDefault="00CB6090">
      <w:r>
        <w:continuationSeparator/>
      </w:r>
    </w:p>
  </w:footnote>
  <w:footnote w:type="continuationNotice" w:id="1">
    <w:p w14:paraId="6E31693E" w14:textId="77777777" w:rsidR="00CB6090" w:rsidRDefault="00CB60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1"/>
    </w:tblGrid>
    <w:tr w:rsidR="00C365C5" w:rsidRPr="00D17621" w14:paraId="6A559CCC" w14:textId="77777777" w:rsidTr="00846590">
      <w:trPr>
        <w:jc w:val="right"/>
      </w:trPr>
      <w:tc>
        <w:tcPr>
          <w:tcW w:w="0" w:type="auto"/>
        </w:tcPr>
        <w:p w14:paraId="2D106DEB" w14:textId="5BE80B59" w:rsidR="00C365C5" w:rsidRPr="00D17621" w:rsidRDefault="00BB5F32" w:rsidP="007A1F44">
          <w:pPr>
            <w:spacing w:line="0" w:lineRule="atLeast"/>
            <w:jc w:val="center"/>
            <w:rPr>
              <w:rFonts w:hAnsi="Times New Roman"/>
            </w:rPr>
          </w:pPr>
          <w:r>
            <w:rPr>
              <w:rFonts w:hAnsi="Times New Roman"/>
            </w:rPr>
            <w:t>NP</w:t>
          </w:r>
          <w:r w:rsidR="00C365C5" w:rsidRPr="00D17621">
            <w:rPr>
              <w:rFonts w:hAnsi="Times New Roman" w:hint="eastAsia"/>
            </w:rPr>
            <w:t>-IP</w:t>
          </w:r>
        </w:p>
      </w:tc>
    </w:tr>
  </w:tbl>
  <w:p w14:paraId="02CF04D9" w14:textId="0EBABD6F" w:rsidR="00B0559A" w:rsidRPr="00D17621" w:rsidRDefault="009501C5" w:rsidP="00033BC9">
    <w:pPr>
      <w:pStyle w:val="a3"/>
      <w:tabs>
        <w:tab w:val="clear" w:pos="4252"/>
        <w:tab w:val="clear" w:pos="8504"/>
        <w:tab w:val="center" w:pos="4819"/>
        <w:tab w:val="right" w:pos="9638"/>
      </w:tabs>
      <w:spacing w:line="0" w:lineRule="atLeast"/>
    </w:pPr>
    <w:r>
      <w:rPr>
        <w:rFonts w:hAnsi="Times New Roman"/>
        <w:noProof/>
      </w:rPr>
      <w:drawing>
        <wp:inline distT="0" distB="0" distL="0" distR="0" wp14:anchorId="1816AE62" wp14:editId="033E0B9B">
          <wp:extent cx="2101850" cy="27305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C4"/>
    <w:multiLevelType w:val="hybridMultilevel"/>
    <w:tmpl w:val="ABAA13F0"/>
    <w:lvl w:ilvl="0" w:tplc="273A39E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20509"/>
    <w:multiLevelType w:val="hybridMultilevel"/>
    <w:tmpl w:val="4C408B28"/>
    <w:lvl w:ilvl="0" w:tplc="584CF1BC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00B173A"/>
    <w:multiLevelType w:val="hybridMultilevel"/>
    <w:tmpl w:val="44C21F02"/>
    <w:lvl w:ilvl="0" w:tplc="332EC53C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B03092E"/>
    <w:multiLevelType w:val="hybridMultilevel"/>
    <w:tmpl w:val="380C74D4"/>
    <w:lvl w:ilvl="0" w:tplc="83FA7C4A">
      <w:start w:val="2"/>
      <w:numFmt w:val="bullet"/>
      <w:lvlText w:val="□"/>
      <w:lvlJc w:val="left"/>
      <w:pPr>
        <w:ind w:left="360" w:hanging="360"/>
      </w:pPr>
      <w:rPr>
        <w:rFonts w:ascii="UD デジタル 教科書体 N-R" w:eastAsia="UD デジタル 教科書体 N-R" w:hAnsi="Times New Roman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E456B5A"/>
    <w:multiLevelType w:val="hybridMultilevel"/>
    <w:tmpl w:val="13A89870"/>
    <w:lvl w:ilvl="0" w:tplc="392820C2">
      <w:start w:val="1"/>
      <w:numFmt w:val="decimalEnclosedCircle"/>
      <w:lvlText w:val="%1"/>
      <w:lvlJc w:val="left"/>
      <w:pPr>
        <w:ind w:left="12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40"/>
      </w:pPr>
    </w:lvl>
    <w:lvl w:ilvl="2" w:tplc="04090011" w:tentative="1">
      <w:start w:val="1"/>
      <w:numFmt w:val="decimalEnclosedCircle"/>
      <w:lvlText w:val="%3"/>
      <w:lvlJc w:val="left"/>
      <w:pPr>
        <w:ind w:left="2187" w:hanging="440"/>
      </w:pPr>
    </w:lvl>
    <w:lvl w:ilvl="3" w:tplc="0409000F" w:tentative="1">
      <w:start w:val="1"/>
      <w:numFmt w:val="decimal"/>
      <w:lvlText w:val="%4."/>
      <w:lvlJc w:val="left"/>
      <w:pPr>
        <w:ind w:left="2627" w:hanging="440"/>
      </w:pPr>
    </w:lvl>
    <w:lvl w:ilvl="4" w:tplc="04090017" w:tentative="1">
      <w:start w:val="1"/>
      <w:numFmt w:val="aiueoFullWidth"/>
      <w:lvlText w:val="(%5)"/>
      <w:lvlJc w:val="left"/>
      <w:pPr>
        <w:ind w:left="30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507" w:hanging="440"/>
      </w:pPr>
    </w:lvl>
    <w:lvl w:ilvl="6" w:tplc="0409000F" w:tentative="1">
      <w:start w:val="1"/>
      <w:numFmt w:val="decimal"/>
      <w:lvlText w:val="%7."/>
      <w:lvlJc w:val="left"/>
      <w:pPr>
        <w:ind w:left="3947" w:hanging="440"/>
      </w:pPr>
    </w:lvl>
    <w:lvl w:ilvl="7" w:tplc="04090017" w:tentative="1">
      <w:start w:val="1"/>
      <w:numFmt w:val="aiueoFullWidth"/>
      <w:lvlText w:val="(%8)"/>
      <w:lvlJc w:val="left"/>
      <w:pPr>
        <w:ind w:left="43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827" w:hanging="440"/>
      </w:pPr>
    </w:lvl>
  </w:abstractNum>
  <w:abstractNum w:abstractNumId="5" w15:restartNumberingAfterBreak="0">
    <w:nsid w:val="2D3D38E5"/>
    <w:multiLevelType w:val="hybridMultilevel"/>
    <w:tmpl w:val="007E4212"/>
    <w:lvl w:ilvl="0" w:tplc="42C60AF0">
      <w:start w:val="1"/>
      <w:numFmt w:val="decimalEnclosedCircle"/>
      <w:lvlText w:val="%1"/>
      <w:lvlJc w:val="left"/>
      <w:pPr>
        <w:ind w:left="12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40"/>
      </w:pPr>
    </w:lvl>
    <w:lvl w:ilvl="2" w:tplc="04090011" w:tentative="1">
      <w:start w:val="1"/>
      <w:numFmt w:val="decimalEnclosedCircle"/>
      <w:lvlText w:val="%3"/>
      <w:lvlJc w:val="left"/>
      <w:pPr>
        <w:ind w:left="2187" w:hanging="440"/>
      </w:pPr>
    </w:lvl>
    <w:lvl w:ilvl="3" w:tplc="0409000F" w:tentative="1">
      <w:start w:val="1"/>
      <w:numFmt w:val="decimal"/>
      <w:lvlText w:val="%4."/>
      <w:lvlJc w:val="left"/>
      <w:pPr>
        <w:ind w:left="2627" w:hanging="440"/>
      </w:pPr>
    </w:lvl>
    <w:lvl w:ilvl="4" w:tplc="04090017" w:tentative="1">
      <w:start w:val="1"/>
      <w:numFmt w:val="aiueoFullWidth"/>
      <w:lvlText w:val="(%5)"/>
      <w:lvlJc w:val="left"/>
      <w:pPr>
        <w:ind w:left="30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507" w:hanging="440"/>
      </w:pPr>
    </w:lvl>
    <w:lvl w:ilvl="6" w:tplc="0409000F" w:tentative="1">
      <w:start w:val="1"/>
      <w:numFmt w:val="decimal"/>
      <w:lvlText w:val="%7."/>
      <w:lvlJc w:val="left"/>
      <w:pPr>
        <w:ind w:left="3947" w:hanging="440"/>
      </w:pPr>
    </w:lvl>
    <w:lvl w:ilvl="7" w:tplc="04090017" w:tentative="1">
      <w:start w:val="1"/>
      <w:numFmt w:val="aiueoFullWidth"/>
      <w:lvlText w:val="(%8)"/>
      <w:lvlJc w:val="left"/>
      <w:pPr>
        <w:ind w:left="43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827" w:hanging="440"/>
      </w:pPr>
    </w:lvl>
  </w:abstractNum>
  <w:abstractNum w:abstractNumId="6" w15:restartNumberingAfterBreak="0">
    <w:nsid w:val="475D6C33"/>
    <w:multiLevelType w:val="hybridMultilevel"/>
    <w:tmpl w:val="27A2B71A"/>
    <w:lvl w:ilvl="0" w:tplc="673613F6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3C54155"/>
    <w:multiLevelType w:val="multilevel"/>
    <w:tmpl w:val="7C925A3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2"/>
      <w:numFmt w:val="decimal"/>
      <w:lvlText w:val="（%5）"/>
      <w:lvlJc w:val="left"/>
      <w:pPr>
        <w:ind w:left="2400" w:hanging="720"/>
      </w:pPr>
      <w:rPr>
        <w:rFonts w:hint="default"/>
      </w:rPr>
    </w:lvl>
    <w:lvl w:ilvl="5">
      <w:start w:val="1"/>
      <w:numFmt w:val="aiueoFullWidth"/>
      <w:lvlText w:val="（%6）"/>
      <w:lvlJc w:val="left"/>
      <w:pPr>
        <w:ind w:left="28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695A73BF"/>
    <w:multiLevelType w:val="hybridMultilevel"/>
    <w:tmpl w:val="458C5D9C"/>
    <w:lvl w:ilvl="0" w:tplc="42FAE0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DE53FD8"/>
    <w:multiLevelType w:val="hybridMultilevel"/>
    <w:tmpl w:val="09EE5A2E"/>
    <w:lvl w:ilvl="0" w:tplc="5D18C6D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A94F0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72405165"/>
    <w:multiLevelType w:val="hybridMultilevel"/>
    <w:tmpl w:val="B13CC162"/>
    <w:lvl w:ilvl="0" w:tplc="000E7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98A6667"/>
    <w:multiLevelType w:val="hybridMultilevel"/>
    <w:tmpl w:val="80B63F7C"/>
    <w:lvl w:ilvl="0" w:tplc="6E7C078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CC5EDC"/>
    <w:multiLevelType w:val="hybridMultilevel"/>
    <w:tmpl w:val="F6F6FD18"/>
    <w:lvl w:ilvl="0" w:tplc="417C870A">
      <w:start w:val="1"/>
      <w:numFmt w:val="lowerLetter"/>
      <w:lvlText w:val="(%1)"/>
      <w:lvlJc w:val="left"/>
      <w:pPr>
        <w:ind w:left="51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4" w15:restartNumberingAfterBreak="0">
    <w:nsid w:val="7E850693"/>
    <w:multiLevelType w:val="hybridMultilevel"/>
    <w:tmpl w:val="C206F0CC"/>
    <w:lvl w:ilvl="0" w:tplc="51F6C2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467937"/>
    <w:multiLevelType w:val="hybridMultilevel"/>
    <w:tmpl w:val="057A89A0"/>
    <w:lvl w:ilvl="0" w:tplc="D388A4B4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27528112">
    <w:abstractNumId w:val="14"/>
  </w:num>
  <w:num w:numId="2" w16cid:durableId="1876262347">
    <w:abstractNumId w:val="9"/>
  </w:num>
  <w:num w:numId="3" w16cid:durableId="957491698">
    <w:abstractNumId w:val="12"/>
  </w:num>
  <w:num w:numId="4" w16cid:durableId="1862472187">
    <w:abstractNumId w:val="15"/>
  </w:num>
  <w:num w:numId="5" w16cid:durableId="2066561176">
    <w:abstractNumId w:val="0"/>
  </w:num>
  <w:num w:numId="6" w16cid:durableId="1478760279">
    <w:abstractNumId w:val="6"/>
  </w:num>
  <w:num w:numId="7" w16cid:durableId="330450693">
    <w:abstractNumId w:val="2"/>
  </w:num>
  <w:num w:numId="8" w16cid:durableId="1223060294">
    <w:abstractNumId w:val="1"/>
  </w:num>
  <w:num w:numId="9" w16cid:durableId="627510912">
    <w:abstractNumId w:val="13"/>
  </w:num>
  <w:num w:numId="10" w16cid:durableId="1735616149">
    <w:abstractNumId w:val="10"/>
  </w:num>
  <w:num w:numId="11" w16cid:durableId="835417246">
    <w:abstractNumId w:val="7"/>
  </w:num>
  <w:num w:numId="12" w16cid:durableId="849833451">
    <w:abstractNumId w:val="11"/>
  </w:num>
  <w:num w:numId="13" w16cid:durableId="1708141230">
    <w:abstractNumId w:val="8"/>
  </w:num>
  <w:num w:numId="14" w16cid:durableId="298851366">
    <w:abstractNumId w:val="3"/>
  </w:num>
  <w:num w:numId="15" w16cid:durableId="456224605">
    <w:abstractNumId w:val="4"/>
  </w:num>
  <w:num w:numId="16" w16cid:durableId="1213661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38"/>
    <w:rsid w:val="000007F4"/>
    <w:rsid w:val="00000C66"/>
    <w:rsid w:val="00005B8F"/>
    <w:rsid w:val="000065CC"/>
    <w:rsid w:val="00011454"/>
    <w:rsid w:val="000168EC"/>
    <w:rsid w:val="00016AD1"/>
    <w:rsid w:val="000173A3"/>
    <w:rsid w:val="00017455"/>
    <w:rsid w:val="00017D2E"/>
    <w:rsid w:val="00017F05"/>
    <w:rsid w:val="00017FA0"/>
    <w:rsid w:val="000202E9"/>
    <w:rsid w:val="00021768"/>
    <w:rsid w:val="00022FA4"/>
    <w:rsid w:val="00023BB3"/>
    <w:rsid w:val="00023ECA"/>
    <w:rsid w:val="0002543E"/>
    <w:rsid w:val="00025707"/>
    <w:rsid w:val="00026C28"/>
    <w:rsid w:val="00030CB0"/>
    <w:rsid w:val="000312BF"/>
    <w:rsid w:val="00031D14"/>
    <w:rsid w:val="00032734"/>
    <w:rsid w:val="00033BC9"/>
    <w:rsid w:val="00034B45"/>
    <w:rsid w:val="00034F7E"/>
    <w:rsid w:val="000359BC"/>
    <w:rsid w:val="00035A8B"/>
    <w:rsid w:val="00037015"/>
    <w:rsid w:val="00043292"/>
    <w:rsid w:val="00043605"/>
    <w:rsid w:val="0004696D"/>
    <w:rsid w:val="0004700B"/>
    <w:rsid w:val="00050DD2"/>
    <w:rsid w:val="00051520"/>
    <w:rsid w:val="00052DCF"/>
    <w:rsid w:val="00060FBC"/>
    <w:rsid w:val="00062F4D"/>
    <w:rsid w:val="00064C11"/>
    <w:rsid w:val="000653DB"/>
    <w:rsid w:val="00066190"/>
    <w:rsid w:val="00066726"/>
    <w:rsid w:val="000669A4"/>
    <w:rsid w:val="00067B18"/>
    <w:rsid w:val="000762CD"/>
    <w:rsid w:val="00076AAC"/>
    <w:rsid w:val="00077D1D"/>
    <w:rsid w:val="00080277"/>
    <w:rsid w:val="00081ECF"/>
    <w:rsid w:val="00083880"/>
    <w:rsid w:val="000841DB"/>
    <w:rsid w:val="00084A9F"/>
    <w:rsid w:val="00084E6B"/>
    <w:rsid w:val="00091685"/>
    <w:rsid w:val="00092F1A"/>
    <w:rsid w:val="000939D2"/>
    <w:rsid w:val="00096A06"/>
    <w:rsid w:val="00097A40"/>
    <w:rsid w:val="000A14DD"/>
    <w:rsid w:val="000A2F08"/>
    <w:rsid w:val="000A303F"/>
    <w:rsid w:val="000B40FD"/>
    <w:rsid w:val="000B6E1C"/>
    <w:rsid w:val="000C0BCC"/>
    <w:rsid w:val="000C0FA3"/>
    <w:rsid w:val="000C1004"/>
    <w:rsid w:val="000C2C74"/>
    <w:rsid w:val="000D4F8F"/>
    <w:rsid w:val="000D561C"/>
    <w:rsid w:val="000D6C9D"/>
    <w:rsid w:val="000D6E26"/>
    <w:rsid w:val="000E2055"/>
    <w:rsid w:val="000E2A67"/>
    <w:rsid w:val="000F0A37"/>
    <w:rsid w:val="000F4DD5"/>
    <w:rsid w:val="00101F3F"/>
    <w:rsid w:val="00104C56"/>
    <w:rsid w:val="0011068E"/>
    <w:rsid w:val="0011189F"/>
    <w:rsid w:val="00111AA3"/>
    <w:rsid w:val="001121C6"/>
    <w:rsid w:val="00112A19"/>
    <w:rsid w:val="00112BA3"/>
    <w:rsid w:val="00115025"/>
    <w:rsid w:val="0011567B"/>
    <w:rsid w:val="001172A6"/>
    <w:rsid w:val="00120735"/>
    <w:rsid w:val="00120B6D"/>
    <w:rsid w:val="00120CE3"/>
    <w:rsid w:val="00120F7B"/>
    <w:rsid w:val="001265EC"/>
    <w:rsid w:val="00127AB4"/>
    <w:rsid w:val="0013341C"/>
    <w:rsid w:val="00133B40"/>
    <w:rsid w:val="0014046C"/>
    <w:rsid w:val="0014071D"/>
    <w:rsid w:val="0014510B"/>
    <w:rsid w:val="001465B9"/>
    <w:rsid w:val="00147FEA"/>
    <w:rsid w:val="001575FE"/>
    <w:rsid w:val="00160233"/>
    <w:rsid w:val="00162AFB"/>
    <w:rsid w:val="00163019"/>
    <w:rsid w:val="001671EB"/>
    <w:rsid w:val="00167B29"/>
    <w:rsid w:val="0017007E"/>
    <w:rsid w:val="00181198"/>
    <w:rsid w:val="001818A2"/>
    <w:rsid w:val="00181DAB"/>
    <w:rsid w:val="00182E92"/>
    <w:rsid w:val="00185855"/>
    <w:rsid w:val="00185DCF"/>
    <w:rsid w:val="00187872"/>
    <w:rsid w:val="00190E06"/>
    <w:rsid w:val="00195060"/>
    <w:rsid w:val="001A1611"/>
    <w:rsid w:val="001A51ED"/>
    <w:rsid w:val="001A6664"/>
    <w:rsid w:val="001A6ABE"/>
    <w:rsid w:val="001B5B93"/>
    <w:rsid w:val="001B7178"/>
    <w:rsid w:val="001C04A8"/>
    <w:rsid w:val="001C146C"/>
    <w:rsid w:val="001C30BC"/>
    <w:rsid w:val="001C4931"/>
    <w:rsid w:val="001C52D3"/>
    <w:rsid w:val="001C59E9"/>
    <w:rsid w:val="001C5F6F"/>
    <w:rsid w:val="001C63B6"/>
    <w:rsid w:val="001C73CB"/>
    <w:rsid w:val="001C7666"/>
    <w:rsid w:val="001D00CB"/>
    <w:rsid w:val="001D0F9A"/>
    <w:rsid w:val="001D1436"/>
    <w:rsid w:val="001D2833"/>
    <w:rsid w:val="001D334B"/>
    <w:rsid w:val="001D3F8E"/>
    <w:rsid w:val="001E020D"/>
    <w:rsid w:val="001E1501"/>
    <w:rsid w:val="001E4D5F"/>
    <w:rsid w:val="001E5785"/>
    <w:rsid w:val="001E5FFE"/>
    <w:rsid w:val="001E6461"/>
    <w:rsid w:val="001E6BD1"/>
    <w:rsid w:val="001E7D4D"/>
    <w:rsid w:val="001F1633"/>
    <w:rsid w:val="001F28CA"/>
    <w:rsid w:val="001F3C6A"/>
    <w:rsid w:val="001F4E5F"/>
    <w:rsid w:val="001F4FF0"/>
    <w:rsid w:val="001F626A"/>
    <w:rsid w:val="001F6AEA"/>
    <w:rsid w:val="001F7D0E"/>
    <w:rsid w:val="002016F4"/>
    <w:rsid w:val="002029FF"/>
    <w:rsid w:val="002047F3"/>
    <w:rsid w:val="00204C6B"/>
    <w:rsid w:val="00204DAE"/>
    <w:rsid w:val="0020647A"/>
    <w:rsid w:val="00207607"/>
    <w:rsid w:val="00207C39"/>
    <w:rsid w:val="002116EE"/>
    <w:rsid w:val="00214958"/>
    <w:rsid w:val="00216174"/>
    <w:rsid w:val="00217B33"/>
    <w:rsid w:val="00222E00"/>
    <w:rsid w:val="00226D07"/>
    <w:rsid w:val="00230530"/>
    <w:rsid w:val="00233A5E"/>
    <w:rsid w:val="0023406E"/>
    <w:rsid w:val="00235172"/>
    <w:rsid w:val="00237B8E"/>
    <w:rsid w:val="002405F7"/>
    <w:rsid w:val="00241E79"/>
    <w:rsid w:val="002433AB"/>
    <w:rsid w:val="00243877"/>
    <w:rsid w:val="002459CB"/>
    <w:rsid w:val="002462D1"/>
    <w:rsid w:val="002468A0"/>
    <w:rsid w:val="0025140F"/>
    <w:rsid w:val="00251629"/>
    <w:rsid w:val="0025470E"/>
    <w:rsid w:val="002576CF"/>
    <w:rsid w:val="00257CA1"/>
    <w:rsid w:val="00261EEA"/>
    <w:rsid w:val="002636C4"/>
    <w:rsid w:val="00264496"/>
    <w:rsid w:val="00264FE8"/>
    <w:rsid w:val="00265153"/>
    <w:rsid w:val="00270117"/>
    <w:rsid w:val="002703AF"/>
    <w:rsid w:val="00272454"/>
    <w:rsid w:val="002730DA"/>
    <w:rsid w:val="00273120"/>
    <w:rsid w:val="002746B5"/>
    <w:rsid w:val="0027480F"/>
    <w:rsid w:val="00275177"/>
    <w:rsid w:val="002773A6"/>
    <w:rsid w:val="0028006D"/>
    <w:rsid w:val="002834E3"/>
    <w:rsid w:val="00285CB5"/>
    <w:rsid w:val="002909C0"/>
    <w:rsid w:val="0029100C"/>
    <w:rsid w:val="002910A3"/>
    <w:rsid w:val="00292DE0"/>
    <w:rsid w:val="002931FD"/>
    <w:rsid w:val="00293322"/>
    <w:rsid w:val="002975D9"/>
    <w:rsid w:val="002A1C09"/>
    <w:rsid w:val="002A1D9B"/>
    <w:rsid w:val="002A50BA"/>
    <w:rsid w:val="002A5112"/>
    <w:rsid w:val="002A73CD"/>
    <w:rsid w:val="002B3ABC"/>
    <w:rsid w:val="002C3298"/>
    <w:rsid w:val="002C3F00"/>
    <w:rsid w:val="002C643A"/>
    <w:rsid w:val="002C7027"/>
    <w:rsid w:val="002D1300"/>
    <w:rsid w:val="002D144E"/>
    <w:rsid w:val="002D16A1"/>
    <w:rsid w:val="002D2DA9"/>
    <w:rsid w:val="002D3B58"/>
    <w:rsid w:val="002D5D5D"/>
    <w:rsid w:val="002D6DC6"/>
    <w:rsid w:val="002E322C"/>
    <w:rsid w:val="002E4A75"/>
    <w:rsid w:val="002E529A"/>
    <w:rsid w:val="002E6AED"/>
    <w:rsid w:val="002E7DE7"/>
    <w:rsid w:val="002F0692"/>
    <w:rsid w:val="002F1884"/>
    <w:rsid w:val="002F472C"/>
    <w:rsid w:val="002F4D7A"/>
    <w:rsid w:val="002F7B0F"/>
    <w:rsid w:val="002F7D6A"/>
    <w:rsid w:val="00300D32"/>
    <w:rsid w:val="003014E8"/>
    <w:rsid w:val="00302769"/>
    <w:rsid w:val="00303327"/>
    <w:rsid w:val="00303930"/>
    <w:rsid w:val="00305E1F"/>
    <w:rsid w:val="003070B9"/>
    <w:rsid w:val="003074B8"/>
    <w:rsid w:val="00307508"/>
    <w:rsid w:val="00307C9A"/>
    <w:rsid w:val="00312A00"/>
    <w:rsid w:val="00313A92"/>
    <w:rsid w:val="00314D4A"/>
    <w:rsid w:val="003152F3"/>
    <w:rsid w:val="003157EB"/>
    <w:rsid w:val="003166F5"/>
    <w:rsid w:val="003224A9"/>
    <w:rsid w:val="00331B33"/>
    <w:rsid w:val="003321B3"/>
    <w:rsid w:val="0033360A"/>
    <w:rsid w:val="003352A9"/>
    <w:rsid w:val="00336816"/>
    <w:rsid w:val="0033783F"/>
    <w:rsid w:val="00340772"/>
    <w:rsid w:val="00340896"/>
    <w:rsid w:val="00341074"/>
    <w:rsid w:val="0034405B"/>
    <w:rsid w:val="00346B30"/>
    <w:rsid w:val="00347361"/>
    <w:rsid w:val="00354152"/>
    <w:rsid w:val="003566DC"/>
    <w:rsid w:val="003579E3"/>
    <w:rsid w:val="003642C2"/>
    <w:rsid w:val="0037425C"/>
    <w:rsid w:val="00374353"/>
    <w:rsid w:val="00380F7A"/>
    <w:rsid w:val="0038538F"/>
    <w:rsid w:val="0038631B"/>
    <w:rsid w:val="0039121B"/>
    <w:rsid w:val="003940AB"/>
    <w:rsid w:val="00396063"/>
    <w:rsid w:val="0039640E"/>
    <w:rsid w:val="003A24C0"/>
    <w:rsid w:val="003A3A7F"/>
    <w:rsid w:val="003A43C6"/>
    <w:rsid w:val="003A70C1"/>
    <w:rsid w:val="003A787D"/>
    <w:rsid w:val="003B461D"/>
    <w:rsid w:val="003B49CB"/>
    <w:rsid w:val="003B56FE"/>
    <w:rsid w:val="003B57BF"/>
    <w:rsid w:val="003B7BE6"/>
    <w:rsid w:val="003C0054"/>
    <w:rsid w:val="003C04EB"/>
    <w:rsid w:val="003C136A"/>
    <w:rsid w:val="003C3229"/>
    <w:rsid w:val="003C3A50"/>
    <w:rsid w:val="003C3E4C"/>
    <w:rsid w:val="003C4EBF"/>
    <w:rsid w:val="003C55AB"/>
    <w:rsid w:val="003C6555"/>
    <w:rsid w:val="003C69FF"/>
    <w:rsid w:val="003C7101"/>
    <w:rsid w:val="003C7A7C"/>
    <w:rsid w:val="003C7D37"/>
    <w:rsid w:val="003D410A"/>
    <w:rsid w:val="003D7590"/>
    <w:rsid w:val="003E196E"/>
    <w:rsid w:val="003E44C9"/>
    <w:rsid w:val="003E5FFA"/>
    <w:rsid w:val="003E6504"/>
    <w:rsid w:val="003F3370"/>
    <w:rsid w:val="003F33A2"/>
    <w:rsid w:val="003F5FC3"/>
    <w:rsid w:val="003F7FB9"/>
    <w:rsid w:val="00401381"/>
    <w:rsid w:val="00401DF9"/>
    <w:rsid w:val="004027B9"/>
    <w:rsid w:val="00411C16"/>
    <w:rsid w:val="0041304E"/>
    <w:rsid w:val="00414DD7"/>
    <w:rsid w:val="004171C0"/>
    <w:rsid w:val="00420231"/>
    <w:rsid w:val="0042243E"/>
    <w:rsid w:val="00425868"/>
    <w:rsid w:val="00425882"/>
    <w:rsid w:val="004268E5"/>
    <w:rsid w:val="0043342E"/>
    <w:rsid w:val="00433982"/>
    <w:rsid w:val="00433AA7"/>
    <w:rsid w:val="00434418"/>
    <w:rsid w:val="00434F2E"/>
    <w:rsid w:val="00437E0E"/>
    <w:rsid w:val="004421A6"/>
    <w:rsid w:val="004429C3"/>
    <w:rsid w:val="00443E1F"/>
    <w:rsid w:val="00451FA5"/>
    <w:rsid w:val="004578BC"/>
    <w:rsid w:val="00460A14"/>
    <w:rsid w:val="0046326B"/>
    <w:rsid w:val="0046339B"/>
    <w:rsid w:val="00464EF0"/>
    <w:rsid w:val="0046535D"/>
    <w:rsid w:val="004655D9"/>
    <w:rsid w:val="00467839"/>
    <w:rsid w:val="00470F0D"/>
    <w:rsid w:val="00473A7C"/>
    <w:rsid w:val="0047654E"/>
    <w:rsid w:val="00476A5E"/>
    <w:rsid w:val="004773BE"/>
    <w:rsid w:val="00477991"/>
    <w:rsid w:val="004800CC"/>
    <w:rsid w:val="00483AE1"/>
    <w:rsid w:val="004859CA"/>
    <w:rsid w:val="00490433"/>
    <w:rsid w:val="00490BEC"/>
    <w:rsid w:val="00491418"/>
    <w:rsid w:val="004932BA"/>
    <w:rsid w:val="00493A49"/>
    <w:rsid w:val="00493E12"/>
    <w:rsid w:val="004958A3"/>
    <w:rsid w:val="004976AD"/>
    <w:rsid w:val="00497E37"/>
    <w:rsid w:val="004A5483"/>
    <w:rsid w:val="004A6249"/>
    <w:rsid w:val="004A6E3C"/>
    <w:rsid w:val="004A70AF"/>
    <w:rsid w:val="004B0CCD"/>
    <w:rsid w:val="004B1F41"/>
    <w:rsid w:val="004B272D"/>
    <w:rsid w:val="004B3F50"/>
    <w:rsid w:val="004B4AB7"/>
    <w:rsid w:val="004B4ACD"/>
    <w:rsid w:val="004B5905"/>
    <w:rsid w:val="004B5F34"/>
    <w:rsid w:val="004C0473"/>
    <w:rsid w:val="004C1062"/>
    <w:rsid w:val="004C2216"/>
    <w:rsid w:val="004C226A"/>
    <w:rsid w:val="004C5ECA"/>
    <w:rsid w:val="004D1105"/>
    <w:rsid w:val="004D3B90"/>
    <w:rsid w:val="004D3B94"/>
    <w:rsid w:val="004D3CF0"/>
    <w:rsid w:val="004D5C2D"/>
    <w:rsid w:val="004D78AA"/>
    <w:rsid w:val="004E6978"/>
    <w:rsid w:val="004F1D39"/>
    <w:rsid w:val="004F4E51"/>
    <w:rsid w:val="004F676E"/>
    <w:rsid w:val="004F72FB"/>
    <w:rsid w:val="004F7E87"/>
    <w:rsid w:val="005014B9"/>
    <w:rsid w:val="00507667"/>
    <w:rsid w:val="005148C5"/>
    <w:rsid w:val="00514E15"/>
    <w:rsid w:val="00515962"/>
    <w:rsid w:val="00516A5C"/>
    <w:rsid w:val="00517F8C"/>
    <w:rsid w:val="00520E1F"/>
    <w:rsid w:val="00521E87"/>
    <w:rsid w:val="00522128"/>
    <w:rsid w:val="005241EB"/>
    <w:rsid w:val="00526C55"/>
    <w:rsid w:val="005271A9"/>
    <w:rsid w:val="00527F3F"/>
    <w:rsid w:val="005317C7"/>
    <w:rsid w:val="00532E95"/>
    <w:rsid w:val="00532EA6"/>
    <w:rsid w:val="005376A0"/>
    <w:rsid w:val="005404B3"/>
    <w:rsid w:val="005405A5"/>
    <w:rsid w:val="00541929"/>
    <w:rsid w:val="00547235"/>
    <w:rsid w:val="0055026F"/>
    <w:rsid w:val="005502D0"/>
    <w:rsid w:val="00550726"/>
    <w:rsid w:val="00550961"/>
    <w:rsid w:val="00551FF8"/>
    <w:rsid w:val="00553798"/>
    <w:rsid w:val="005549F1"/>
    <w:rsid w:val="005579AA"/>
    <w:rsid w:val="00562683"/>
    <w:rsid w:val="0056314E"/>
    <w:rsid w:val="00567DDF"/>
    <w:rsid w:val="00570523"/>
    <w:rsid w:val="00570AA9"/>
    <w:rsid w:val="00570EC7"/>
    <w:rsid w:val="00575B83"/>
    <w:rsid w:val="00582178"/>
    <w:rsid w:val="005823FB"/>
    <w:rsid w:val="00582A1B"/>
    <w:rsid w:val="00582E7D"/>
    <w:rsid w:val="00584B6F"/>
    <w:rsid w:val="0058676D"/>
    <w:rsid w:val="00586D1C"/>
    <w:rsid w:val="00587652"/>
    <w:rsid w:val="00587932"/>
    <w:rsid w:val="00590F71"/>
    <w:rsid w:val="00591D48"/>
    <w:rsid w:val="00594F8A"/>
    <w:rsid w:val="005A76E3"/>
    <w:rsid w:val="005B0AF1"/>
    <w:rsid w:val="005B14DE"/>
    <w:rsid w:val="005B2666"/>
    <w:rsid w:val="005B2C36"/>
    <w:rsid w:val="005B3264"/>
    <w:rsid w:val="005B3329"/>
    <w:rsid w:val="005B4281"/>
    <w:rsid w:val="005B74BF"/>
    <w:rsid w:val="005C1DAA"/>
    <w:rsid w:val="005C263D"/>
    <w:rsid w:val="005C79AE"/>
    <w:rsid w:val="005D2698"/>
    <w:rsid w:val="005D33B8"/>
    <w:rsid w:val="005D640C"/>
    <w:rsid w:val="005E32C6"/>
    <w:rsid w:val="005E3AC3"/>
    <w:rsid w:val="005F1401"/>
    <w:rsid w:val="005F60D5"/>
    <w:rsid w:val="005F6647"/>
    <w:rsid w:val="005F6B81"/>
    <w:rsid w:val="006001B0"/>
    <w:rsid w:val="00601C44"/>
    <w:rsid w:val="00603128"/>
    <w:rsid w:val="00605F6D"/>
    <w:rsid w:val="006101A9"/>
    <w:rsid w:val="00610484"/>
    <w:rsid w:val="006116B3"/>
    <w:rsid w:val="006123AE"/>
    <w:rsid w:val="00615887"/>
    <w:rsid w:val="00615E8A"/>
    <w:rsid w:val="00617A36"/>
    <w:rsid w:val="00621246"/>
    <w:rsid w:val="00621DC0"/>
    <w:rsid w:val="0062221A"/>
    <w:rsid w:val="00622362"/>
    <w:rsid w:val="0062656B"/>
    <w:rsid w:val="006276EC"/>
    <w:rsid w:val="006277DA"/>
    <w:rsid w:val="00630503"/>
    <w:rsid w:val="00630573"/>
    <w:rsid w:val="006321AF"/>
    <w:rsid w:val="006322E9"/>
    <w:rsid w:val="00632E55"/>
    <w:rsid w:val="006377CD"/>
    <w:rsid w:val="00642AF4"/>
    <w:rsid w:val="00643FD2"/>
    <w:rsid w:val="00644036"/>
    <w:rsid w:val="006449C5"/>
    <w:rsid w:val="00647171"/>
    <w:rsid w:val="00653028"/>
    <w:rsid w:val="00655BE9"/>
    <w:rsid w:val="006601F7"/>
    <w:rsid w:val="00660BB9"/>
    <w:rsid w:val="00664C27"/>
    <w:rsid w:val="00664ED3"/>
    <w:rsid w:val="00667E0B"/>
    <w:rsid w:val="00670059"/>
    <w:rsid w:val="006719E5"/>
    <w:rsid w:val="00671BD1"/>
    <w:rsid w:val="00671CDE"/>
    <w:rsid w:val="006749D9"/>
    <w:rsid w:val="00677DFE"/>
    <w:rsid w:val="00683C13"/>
    <w:rsid w:val="006845BB"/>
    <w:rsid w:val="00685181"/>
    <w:rsid w:val="00685FBF"/>
    <w:rsid w:val="00686C1D"/>
    <w:rsid w:val="00687CE6"/>
    <w:rsid w:val="00691D67"/>
    <w:rsid w:val="00692B70"/>
    <w:rsid w:val="00694512"/>
    <w:rsid w:val="00695319"/>
    <w:rsid w:val="006A21CB"/>
    <w:rsid w:val="006A5617"/>
    <w:rsid w:val="006A573C"/>
    <w:rsid w:val="006B16D7"/>
    <w:rsid w:val="006B19C3"/>
    <w:rsid w:val="006B21F7"/>
    <w:rsid w:val="006B3BA1"/>
    <w:rsid w:val="006B6D42"/>
    <w:rsid w:val="006C0800"/>
    <w:rsid w:val="006C1212"/>
    <w:rsid w:val="006C1924"/>
    <w:rsid w:val="006C2201"/>
    <w:rsid w:val="006C3475"/>
    <w:rsid w:val="006C3C8E"/>
    <w:rsid w:val="006D0B04"/>
    <w:rsid w:val="006D13EF"/>
    <w:rsid w:val="006D24DE"/>
    <w:rsid w:val="006D331D"/>
    <w:rsid w:val="006D3655"/>
    <w:rsid w:val="006D50BC"/>
    <w:rsid w:val="006D5431"/>
    <w:rsid w:val="006D6DBC"/>
    <w:rsid w:val="006E0595"/>
    <w:rsid w:val="006E2E40"/>
    <w:rsid w:val="006E36CE"/>
    <w:rsid w:val="006E4F39"/>
    <w:rsid w:val="006F0D35"/>
    <w:rsid w:val="006F38F5"/>
    <w:rsid w:val="006F3D10"/>
    <w:rsid w:val="007016A0"/>
    <w:rsid w:val="0070183D"/>
    <w:rsid w:val="0070589B"/>
    <w:rsid w:val="007063C9"/>
    <w:rsid w:val="00707F01"/>
    <w:rsid w:val="00711A28"/>
    <w:rsid w:val="00712757"/>
    <w:rsid w:val="00713690"/>
    <w:rsid w:val="00716E3C"/>
    <w:rsid w:val="00717AC5"/>
    <w:rsid w:val="0072405E"/>
    <w:rsid w:val="00725A24"/>
    <w:rsid w:val="00732173"/>
    <w:rsid w:val="00733833"/>
    <w:rsid w:val="007339FB"/>
    <w:rsid w:val="007346C6"/>
    <w:rsid w:val="007420C2"/>
    <w:rsid w:val="00746CC0"/>
    <w:rsid w:val="00747C99"/>
    <w:rsid w:val="007517FD"/>
    <w:rsid w:val="00751D0F"/>
    <w:rsid w:val="00752281"/>
    <w:rsid w:val="00754B38"/>
    <w:rsid w:val="00756125"/>
    <w:rsid w:val="00761E78"/>
    <w:rsid w:val="0076213B"/>
    <w:rsid w:val="007644F1"/>
    <w:rsid w:val="00765498"/>
    <w:rsid w:val="00766B98"/>
    <w:rsid w:val="00766BAE"/>
    <w:rsid w:val="0077021C"/>
    <w:rsid w:val="00772FAA"/>
    <w:rsid w:val="007805FE"/>
    <w:rsid w:val="007819A8"/>
    <w:rsid w:val="00783084"/>
    <w:rsid w:val="007868F5"/>
    <w:rsid w:val="00787D4B"/>
    <w:rsid w:val="0079029D"/>
    <w:rsid w:val="0079069A"/>
    <w:rsid w:val="00793165"/>
    <w:rsid w:val="00793E24"/>
    <w:rsid w:val="007955DB"/>
    <w:rsid w:val="00796264"/>
    <w:rsid w:val="00797398"/>
    <w:rsid w:val="007A0EE1"/>
    <w:rsid w:val="007A1131"/>
    <w:rsid w:val="007A1F44"/>
    <w:rsid w:val="007A3D0D"/>
    <w:rsid w:val="007A551B"/>
    <w:rsid w:val="007A5704"/>
    <w:rsid w:val="007A7565"/>
    <w:rsid w:val="007B29E2"/>
    <w:rsid w:val="007B3672"/>
    <w:rsid w:val="007B6FF3"/>
    <w:rsid w:val="007C4E09"/>
    <w:rsid w:val="007C4E3B"/>
    <w:rsid w:val="007C78A9"/>
    <w:rsid w:val="007D12B6"/>
    <w:rsid w:val="007D1447"/>
    <w:rsid w:val="007D2720"/>
    <w:rsid w:val="007E2382"/>
    <w:rsid w:val="007E59EF"/>
    <w:rsid w:val="007E6B9F"/>
    <w:rsid w:val="007E7E9D"/>
    <w:rsid w:val="00800D1E"/>
    <w:rsid w:val="008010A8"/>
    <w:rsid w:val="0080286D"/>
    <w:rsid w:val="00805CE5"/>
    <w:rsid w:val="008103D6"/>
    <w:rsid w:val="00815AE0"/>
    <w:rsid w:val="00815ED4"/>
    <w:rsid w:val="008163C9"/>
    <w:rsid w:val="0082525B"/>
    <w:rsid w:val="00826811"/>
    <w:rsid w:val="00830A11"/>
    <w:rsid w:val="00830E76"/>
    <w:rsid w:val="00833775"/>
    <w:rsid w:val="008338BE"/>
    <w:rsid w:val="00836BE3"/>
    <w:rsid w:val="00840369"/>
    <w:rsid w:val="008415F3"/>
    <w:rsid w:val="00842055"/>
    <w:rsid w:val="00845A53"/>
    <w:rsid w:val="008464C6"/>
    <w:rsid w:val="00846590"/>
    <w:rsid w:val="008476C6"/>
    <w:rsid w:val="00850957"/>
    <w:rsid w:val="00850D9B"/>
    <w:rsid w:val="00854CFF"/>
    <w:rsid w:val="0085512A"/>
    <w:rsid w:val="00856975"/>
    <w:rsid w:val="0086172F"/>
    <w:rsid w:val="008618B1"/>
    <w:rsid w:val="0086196A"/>
    <w:rsid w:val="00861B5D"/>
    <w:rsid w:val="008629FB"/>
    <w:rsid w:val="008641DA"/>
    <w:rsid w:val="008651E0"/>
    <w:rsid w:val="00867B0A"/>
    <w:rsid w:val="008715F6"/>
    <w:rsid w:val="00873ADA"/>
    <w:rsid w:val="00874FF7"/>
    <w:rsid w:val="00876B9F"/>
    <w:rsid w:val="00881472"/>
    <w:rsid w:val="0088194C"/>
    <w:rsid w:val="00883D7B"/>
    <w:rsid w:val="00893C0E"/>
    <w:rsid w:val="00893F06"/>
    <w:rsid w:val="00894CF5"/>
    <w:rsid w:val="008A0EDC"/>
    <w:rsid w:val="008A1E40"/>
    <w:rsid w:val="008A3FC5"/>
    <w:rsid w:val="008A6238"/>
    <w:rsid w:val="008B0173"/>
    <w:rsid w:val="008B0B0F"/>
    <w:rsid w:val="008B4203"/>
    <w:rsid w:val="008B620C"/>
    <w:rsid w:val="008C3674"/>
    <w:rsid w:val="008D0EAB"/>
    <w:rsid w:val="008D5D4F"/>
    <w:rsid w:val="008D600C"/>
    <w:rsid w:val="008E268F"/>
    <w:rsid w:val="008E2B46"/>
    <w:rsid w:val="008E5991"/>
    <w:rsid w:val="008F07F6"/>
    <w:rsid w:val="008F0B14"/>
    <w:rsid w:val="008F35BD"/>
    <w:rsid w:val="008F379C"/>
    <w:rsid w:val="008F3B00"/>
    <w:rsid w:val="008F5FFE"/>
    <w:rsid w:val="009025E5"/>
    <w:rsid w:val="0090263A"/>
    <w:rsid w:val="00902999"/>
    <w:rsid w:val="00903784"/>
    <w:rsid w:val="0091269D"/>
    <w:rsid w:val="0091359A"/>
    <w:rsid w:val="00913D0B"/>
    <w:rsid w:val="009142BA"/>
    <w:rsid w:val="00916521"/>
    <w:rsid w:val="00926D54"/>
    <w:rsid w:val="009303A2"/>
    <w:rsid w:val="00930C38"/>
    <w:rsid w:val="0093208F"/>
    <w:rsid w:val="00933875"/>
    <w:rsid w:val="00935843"/>
    <w:rsid w:val="00943EA1"/>
    <w:rsid w:val="00944A08"/>
    <w:rsid w:val="00944BBB"/>
    <w:rsid w:val="009469DE"/>
    <w:rsid w:val="0094738F"/>
    <w:rsid w:val="009501C5"/>
    <w:rsid w:val="00951330"/>
    <w:rsid w:val="00952EB1"/>
    <w:rsid w:val="009650BC"/>
    <w:rsid w:val="00967227"/>
    <w:rsid w:val="009674F4"/>
    <w:rsid w:val="009677D7"/>
    <w:rsid w:val="0097285E"/>
    <w:rsid w:val="00974F17"/>
    <w:rsid w:val="009756A1"/>
    <w:rsid w:val="00977754"/>
    <w:rsid w:val="00981779"/>
    <w:rsid w:val="00984164"/>
    <w:rsid w:val="00984D9B"/>
    <w:rsid w:val="009877D5"/>
    <w:rsid w:val="00990174"/>
    <w:rsid w:val="00990E1F"/>
    <w:rsid w:val="0099112E"/>
    <w:rsid w:val="00991C6F"/>
    <w:rsid w:val="00992733"/>
    <w:rsid w:val="0099593A"/>
    <w:rsid w:val="00996C6D"/>
    <w:rsid w:val="009A12D5"/>
    <w:rsid w:val="009A4730"/>
    <w:rsid w:val="009A4E21"/>
    <w:rsid w:val="009A7AC3"/>
    <w:rsid w:val="009B1474"/>
    <w:rsid w:val="009B32EC"/>
    <w:rsid w:val="009C08E9"/>
    <w:rsid w:val="009C104E"/>
    <w:rsid w:val="009C24EF"/>
    <w:rsid w:val="009C2502"/>
    <w:rsid w:val="009C2FAA"/>
    <w:rsid w:val="009C390C"/>
    <w:rsid w:val="009C424A"/>
    <w:rsid w:val="009C437C"/>
    <w:rsid w:val="009C5580"/>
    <w:rsid w:val="009C5AE1"/>
    <w:rsid w:val="009C7A0B"/>
    <w:rsid w:val="009C7C80"/>
    <w:rsid w:val="009D2B2C"/>
    <w:rsid w:val="009D2FB9"/>
    <w:rsid w:val="009D488C"/>
    <w:rsid w:val="009D5AF2"/>
    <w:rsid w:val="009E2AE3"/>
    <w:rsid w:val="009E4054"/>
    <w:rsid w:val="009F061B"/>
    <w:rsid w:val="009F2C91"/>
    <w:rsid w:val="00A018BA"/>
    <w:rsid w:val="00A024A6"/>
    <w:rsid w:val="00A02599"/>
    <w:rsid w:val="00A0509C"/>
    <w:rsid w:val="00A055E5"/>
    <w:rsid w:val="00A06A0A"/>
    <w:rsid w:val="00A07D1C"/>
    <w:rsid w:val="00A07E8E"/>
    <w:rsid w:val="00A111D8"/>
    <w:rsid w:val="00A12E5E"/>
    <w:rsid w:val="00A144BC"/>
    <w:rsid w:val="00A14C15"/>
    <w:rsid w:val="00A20FDA"/>
    <w:rsid w:val="00A25790"/>
    <w:rsid w:val="00A25906"/>
    <w:rsid w:val="00A27A22"/>
    <w:rsid w:val="00A3246E"/>
    <w:rsid w:val="00A3405D"/>
    <w:rsid w:val="00A34F59"/>
    <w:rsid w:val="00A35C68"/>
    <w:rsid w:val="00A37851"/>
    <w:rsid w:val="00A405D7"/>
    <w:rsid w:val="00A41332"/>
    <w:rsid w:val="00A41DD9"/>
    <w:rsid w:val="00A42D9A"/>
    <w:rsid w:val="00A451FC"/>
    <w:rsid w:val="00A45A8F"/>
    <w:rsid w:val="00A50262"/>
    <w:rsid w:val="00A5340E"/>
    <w:rsid w:val="00A54795"/>
    <w:rsid w:val="00A56559"/>
    <w:rsid w:val="00A61540"/>
    <w:rsid w:val="00A61CA8"/>
    <w:rsid w:val="00A6211C"/>
    <w:rsid w:val="00A636A2"/>
    <w:rsid w:val="00A63B59"/>
    <w:rsid w:val="00A77FCD"/>
    <w:rsid w:val="00A8181A"/>
    <w:rsid w:val="00A8265D"/>
    <w:rsid w:val="00A8347A"/>
    <w:rsid w:val="00A92183"/>
    <w:rsid w:val="00A92D24"/>
    <w:rsid w:val="00A9399A"/>
    <w:rsid w:val="00A93CD5"/>
    <w:rsid w:val="00AA0535"/>
    <w:rsid w:val="00AA20A7"/>
    <w:rsid w:val="00AA28DC"/>
    <w:rsid w:val="00AA2F19"/>
    <w:rsid w:val="00AA3117"/>
    <w:rsid w:val="00AA6F8D"/>
    <w:rsid w:val="00AB027E"/>
    <w:rsid w:val="00AB1DD6"/>
    <w:rsid w:val="00AB242E"/>
    <w:rsid w:val="00AB2738"/>
    <w:rsid w:val="00AB315C"/>
    <w:rsid w:val="00AB375A"/>
    <w:rsid w:val="00AB3DA7"/>
    <w:rsid w:val="00AB6E2E"/>
    <w:rsid w:val="00AB750D"/>
    <w:rsid w:val="00AC0721"/>
    <w:rsid w:val="00AC1334"/>
    <w:rsid w:val="00AC2B98"/>
    <w:rsid w:val="00AC7584"/>
    <w:rsid w:val="00AD1641"/>
    <w:rsid w:val="00AD3A49"/>
    <w:rsid w:val="00AD4876"/>
    <w:rsid w:val="00AD4A3D"/>
    <w:rsid w:val="00AD5FE6"/>
    <w:rsid w:val="00AE0A44"/>
    <w:rsid w:val="00AE1250"/>
    <w:rsid w:val="00AE3265"/>
    <w:rsid w:val="00AE7E46"/>
    <w:rsid w:val="00AF0527"/>
    <w:rsid w:val="00AF30CA"/>
    <w:rsid w:val="00AF3D6A"/>
    <w:rsid w:val="00B0086D"/>
    <w:rsid w:val="00B01E08"/>
    <w:rsid w:val="00B0559A"/>
    <w:rsid w:val="00B1131E"/>
    <w:rsid w:val="00B114C3"/>
    <w:rsid w:val="00B12A18"/>
    <w:rsid w:val="00B12D9F"/>
    <w:rsid w:val="00B14240"/>
    <w:rsid w:val="00B14E7B"/>
    <w:rsid w:val="00B17195"/>
    <w:rsid w:val="00B17A96"/>
    <w:rsid w:val="00B22659"/>
    <w:rsid w:val="00B2620A"/>
    <w:rsid w:val="00B26F57"/>
    <w:rsid w:val="00B31D60"/>
    <w:rsid w:val="00B337C7"/>
    <w:rsid w:val="00B3461A"/>
    <w:rsid w:val="00B40D02"/>
    <w:rsid w:val="00B433A4"/>
    <w:rsid w:val="00B45A50"/>
    <w:rsid w:val="00B47583"/>
    <w:rsid w:val="00B50644"/>
    <w:rsid w:val="00B51CB4"/>
    <w:rsid w:val="00B52620"/>
    <w:rsid w:val="00B56F5F"/>
    <w:rsid w:val="00B56FE5"/>
    <w:rsid w:val="00B60CA4"/>
    <w:rsid w:val="00B657FB"/>
    <w:rsid w:val="00B66A8B"/>
    <w:rsid w:val="00B66D98"/>
    <w:rsid w:val="00B66DD8"/>
    <w:rsid w:val="00B71FE7"/>
    <w:rsid w:val="00B74468"/>
    <w:rsid w:val="00B74580"/>
    <w:rsid w:val="00B75AEC"/>
    <w:rsid w:val="00B8170D"/>
    <w:rsid w:val="00B82A06"/>
    <w:rsid w:val="00B83D81"/>
    <w:rsid w:val="00B853B9"/>
    <w:rsid w:val="00B85EE8"/>
    <w:rsid w:val="00B85F83"/>
    <w:rsid w:val="00B8612D"/>
    <w:rsid w:val="00B90497"/>
    <w:rsid w:val="00B9378B"/>
    <w:rsid w:val="00B95375"/>
    <w:rsid w:val="00B9664F"/>
    <w:rsid w:val="00BA47DB"/>
    <w:rsid w:val="00BA5604"/>
    <w:rsid w:val="00BA66C0"/>
    <w:rsid w:val="00BA6FFC"/>
    <w:rsid w:val="00BA788B"/>
    <w:rsid w:val="00BB3979"/>
    <w:rsid w:val="00BB5F32"/>
    <w:rsid w:val="00BC0D7D"/>
    <w:rsid w:val="00BC1B8F"/>
    <w:rsid w:val="00BC4A96"/>
    <w:rsid w:val="00BC674D"/>
    <w:rsid w:val="00BD49D9"/>
    <w:rsid w:val="00BD4C45"/>
    <w:rsid w:val="00BD7753"/>
    <w:rsid w:val="00BE0B25"/>
    <w:rsid w:val="00BE12FE"/>
    <w:rsid w:val="00BE1C17"/>
    <w:rsid w:val="00BE2A31"/>
    <w:rsid w:val="00BE32C7"/>
    <w:rsid w:val="00BE3D86"/>
    <w:rsid w:val="00BE5764"/>
    <w:rsid w:val="00BE5E32"/>
    <w:rsid w:val="00BE6A85"/>
    <w:rsid w:val="00BF0FBD"/>
    <w:rsid w:val="00BF393F"/>
    <w:rsid w:val="00BF4F65"/>
    <w:rsid w:val="00C007B2"/>
    <w:rsid w:val="00C01FBB"/>
    <w:rsid w:val="00C02FE1"/>
    <w:rsid w:val="00C03651"/>
    <w:rsid w:val="00C03A86"/>
    <w:rsid w:val="00C05796"/>
    <w:rsid w:val="00C05AF4"/>
    <w:rsid w:val="00C13163"/>
    <w:rsid w:val="00C1439C"/>
    <w:rsid w:val="00C1633B"/>
    <w:rsid w:val="00C16631"/>
    <w:rsid w:val="00C17E22"/>
    <w:rsid w:val="00C21584"/>
    <w:rsid w:val="00C25C2D"/>
    <w:rsid w:val="00C26509"/>
    <w:rsid w:val="00C31EED"/>
    <w:rsid w:val="00C32D6C"/>
    <w:rsid w:val="00C3465D"/>
    <w:rsid w:val="00C34FC8"/>
    <w:rsid w:val="00C365C5"/>
    <w:rsid w:val="00C36AC8"/>
    <w:rsid w:val="00C36CCD"/>
    <w:rsid w:val="00C40760"/>
    <w:rsid w:val="00C41793"/>
    <w:rsid w:val="00C41A28"/>
    <w:rsid w:val="00C469CF"/>
    <w:rsid w:val="00C46AA4"/>
    <w:rsid w:val="00C471D4"/>
    <w:rsid w:val="00C47F14"/>
    <w:rsid w:val="00C50833"/>
    <w:rsid w:val="00C52135"/>
    <w:rsid w:val="00C55786"/>
    <w:rsid w:val="00C621CF"/>
    <w:rsid w:val="00C67295"/>
    <w:rsid w:val="00C7278D"/>
    <w:rsid w:val="00C7464F"/>
    <w:rsid w:val="00C74958"/>
    <w:rsid w:val="00C76C35"/>
    <w:rsid w:val="00C814BC"/>
    <w:rsid w:val="00C8231E"/>
    <w:rsid w:val="00C83504"/>
    <w:rsid w:val="00C856F1"/>
    <w:rsid w:val="00C85F46"/>
    <w:rsid w:val="00C86632"/>
    <w:rsid w:val="00C87048"/>
    <w:rsid w:val="00C90EC1"/>
    <w:rsid w:val="00C9115D"/>
    <w:rsid w:val="00C942B3"/>
    <w:rsid w:val="00C94C46"/>
    <w:rsid w:val="00CA30EE"/>
    <w:rsid w:val="00CA325D"/>
    <w:rsid w:val="00CA4DCD"/>
    <w:rsid w:val="00CA53D6"/>
    <w:rsid w:val="00CB006A"/>
    <w:rsid w:val="00CB0B43"/>
    <w:rsid w:val="00CB148C"/>
    <w:rsid w:val="00CB1A67"/>
    <w:rsid w:val="00CB6090"/>
    <w:rsid w:val="00CC10C8"/>
    <w:rsid w:val="00CC3606"/>
    <w:rsid w:val="00CC4D39"/>
    <w:rsid w:val="00CD09C5"/>
    <w:rsid w:val="00CD51A8"/>
    <w:rsid w:val="00CD65A3"/>
    <w:rsid w:val="00CD7383"/>
    <w:rsid w:val="00CE0A4D"/>
    <w:rsid w:val="00CE254F"/>
    <w:rsid w:val="00CE259C"/>
    <w:rsid w:val="00CE2EDD"/>
    <w:rsid w:val="00CE5D46"/>
    <w:rsid w:val="00CE6773"/>
    <w:rsid w:val="00CF015C"/>
    <w:rsid w:val="00CF46B0"/>
    <w:rsid w:val="00CF4C34"/>
    <w:rsid w:val="00CF51E9"/>
    <w:rsid w:val="00CF553D"/>
    <w:rsid w:val="00CF57BC"/>
    <w:rsid w:val="00CF6B75"/>
    <w:rsid w:val="00D003B1"/>
    <w:rsid w:val="00D008A7"/>
    <w:rsid w:val="00D00C60"/>
    <w:rsid w:val="00D01E96"/>
    <w:rsid w:val="00D0216D"/>
    <w:rsid w:val="00D03346"/>
    <w:rsid w:val="00D03AF0"/>
    <w:rsid w:val="00D0793C"/>
    <w:rsid w:val="00D115FE"/>
    <w:rsid w:val="00D12CC1"/>
    <w:rsid w:val="00D14C1D"/>
    <w:rsid w:val="00D1532C"/>
    <w:rsid w:val="00D1571D"/>
    <w:rsid w:val="00D17621"/>
    <w:rsid w:val="00D20A16"/>
    <w:rsid w:val="00D2328F"/>
    <w:rsid w:val="00D3018A"/>
    <w:rsid w:val="00D303C9"/>
    <w:rsid w:val="00D31812"/>
    <w:rsid w:val="00D40A97"/>
    <w:rsid w:val="00D412D7"/>
    <w:rsid w:val="00D5044A"/>
    <w:rsid w:val="00D5188B"/>
    <w:rsid w:val="00D52B33"/>
    <w:rsid w:val="00D5400B"/>
    <w:rsid w:val="00D63B82"/>
    <w:rsid w:val="00D64755"/>
    <w:rsid w:val="00D67692"/>
    <w:rsid w:val="00D702A0"/>
    <w:rsid w:val="00D70AB3"/>
    <w:rsid w:val="00D7253A"/>
    <w:rsid w:val="00D73F8A"/>
    <w:rsid w:val="00D75996"/>
    <w:rsid w:val="00D75AB1"/>
    <w:rsid w:val="00D81E2C"/>
    <w:rsid w:val="00D87A62"/>
    <w:rsid w:val="00D9087D"/>
    <w:rsid w:val="00D911BF"/>
    <w:rsid w:val="00D93341"/>
    <w:rsid w:val="00D967A0"/>
    <w:rsid w:val="00D9791D"/>
    <w:rsid w:val="00DA0215"/>
    <w:rsid w:val="00DA1EE4"/>
    <w:rsid w:val="00DA1F7F"/>
    <w:rsid w:val="00DA2081"/>
    <w:rsid w:val="00DA2EDD"/>
    <w:rsid w:val="00DA33E1"/>
    <w:rsid w:val="00DA3F9B"/>
    <w:rsid w:val="00DB1391"/>
    <w:rsid w:val="00DB24C3"/>
    <w:rsid w:val="00DB37B1"/>
    <w:rsid w:val="00DB4345"/>
    <w:rsid w:val="00DB5266"/>
    <w:rsid w:val="00DB6C65"/>
    <w:rsid w:val="00DC0DB6"/>
    <w:rsid w:val="00DC176D"/>
    <w:rsid w:val="00DC24DB"/>
    <w:rsid w:val="00DC6AD6"/>
    <w:rsid w:val="00DC6C04"/>
    <w:rsid w:val="00DD3F3E"/>
    <w:rsid w:val="00DD5689"/>
    <w:rsid w:val="00DD7CB7"/>
    <w:rsid w:val="00DE64D3"/>
    <w:rsid w:val="00DE69E1"/>
    <w:rsid w:val="00DF1344"/>
    <w:rsid w:val="00DF51CE"/>
    <w:rsid w:val="00DF6A52"/>
    <w:rsid w:val="00DF7C75"/>
    <w:rsid w:val="00E04D8F"/>
    <w:rsid w:val="00E054B3"/>
    <w:rsid w:val="00E07800"/>
    <w:rsid w:val="00E078B3"/>
    <w:rsid w:val="00E07FF2"/>
    <w:rsid w:val="00E10789"/>
    <w:rsid w:val="00E107F0"/>
    <w:rsid w:val="00E272A0"/>
    <w:rsid w:val="00E27936"/>
    <w:rsid w:val="00E27B5D"/>
    <w:rsid w:val="00E27BE0"/>
    <w:rsid w:val="00E341CA"/>
    <w:rsid w:val="00E366F8"/>
    <w:rsid w:val="00E36E40"/>
    <w:rsid w:val="00E37B2B"/>
    <w:rsid w:val="00E37CAB"/>
    <w:rsid w:val="00E43FC7"/>
    <w:rsid w:val="00E445FE"/>
    <w:rsid w:val="00E466A5"/>
    <w:rsid w:val="00E542AF"/>
    <w:rsid w:val="00E5664B"/>
    <w:rsid w:val="00E56955"/>
    <w:rsid w:val="00E5782E"/>
    <w:rsid w:val="00E6061B"/>
    <w:rsid w:val="00E60705"/>
    <w:rsid w:val="00E6089D"/>
    <w:rsid w:val="00E62D6A"/>
    <w:rsid w:val="00E64E1B"/>
    <w:rsid w:val="00E700E4"/>
    <w:rsid w:val="00E705B3"/>
    <w:rsid w:val="00E7441E"/>
    <w:rsid w:val="00E76AF5"/>
    <w:rsid w:val="00E803F8"/>
    <w:rsid w:val="00E80552"/>
    <w:rsid w:val="00E8096A"/>
    <w:rsid w:val="00E80D2F"/>
    <w:rsid w:val="00E853AD"/>
    <w:rsid w:val="00E86F65"/>
    <w:rsid w:val="00E92645"/>
    <w:rsid w:val="00E95668"/>
    <w:rsid w:val="00E9578C"/>
    <w:rsid w:val="00E96092"/>
    <w:rsid w:val="00EA092E"/>
    <w:rsid w:val="00EA18BC"/>
    <w:rsid w:val="00EA3872"/>
    <w:rsid w:val="00EA42F5"/>
    <w:rsid w:val="00EB2850"/>
    <w:rsid w:val="00EB3F8D"/>
    <w:rsid w:val="00EB69B9"/>
    <w:rsid w:val="00EB74A2"/>
    <w:rsid w:val="00EC1F01"/>
    <w:rsid w:val="00EC27BF"/>
    <w:rsid w:val="00EC2C18"/>
    <w:rsid w:val="00EC2F8A"/>
    <w:rsid w:val="00EC4470"/>
    <w:rsid w:val="00EC5AAF"/>
    <w:rsid w:val="00EC7E1E"/>
    <w:rsid w:val="00ED0F30"/>
    <w:rsid w:val="00ED2448"/>
    <w:rsid w:val="00ED4264"/>
    <w:rsid w:val="00ED5116"/>
    <w:rsid w:val="00ED5353"/>
    <w:rsid w:val="00ED54C0"/>
    <w:rsid w:val="00ED5E56"/>
    <w:rsid w:val="00EE28A4"/>
    <w:rsid w:val="00EE28C4"/>
    <w:rsid w:val="00EE4765"/>
    <w:rsid w:val="00EE731F"/>
    <w:rsid w:val="00EF11EF"/>
    <w:rsid w:val="00F0062F"/>
    <w:rsid w:val="00F065C9"/>
    <w:rsid w:val="00F0760A"/>
    <w:rsid w:val="00F07DCC"/>
    <w:rsid w:val="00F1183A"/>
    <w:rsid w:val="00F11F50"/>
    <w:rsid w:val="00F12B21"/>
    <w:rsid w:val="00F150FC"/>
    <w:rsid w:val="00F173C6"/>
    <w:rsid w:val="00F23C5F"/>
    <w:rsid w:val="00F2739B"/>
    <w:rsid w:val="00F27F47"/>
    <w:rsid w:val="00F33072"/>
    <w:rsid w:val="00F362E0"/>
    <w:rsid w:val="00F402DD"/>
    <w:rsid w:val="00F40BB2"/>
    <w:rsid w:val="00F43153"/>
    <w:rsid w:val="00F44543"/>
    <w:rsid w:val="00F465F2"/>
    <w:rsid w:val="00F50365"/>
    <w:rsid w:val="00F5200A"/>
    <w:rsid w:val="00F54022"/>
    <w:rsid w:val="00F55B4D"/>
    <w:rsid w:val="00F55F96"/>
    <w:rsid w:val="00F5609D"/>
    <w:rsid w:val="00F56F90"/>
    <w:rsid w:val="00F638FC"/>
    <w:rsid w:val="00F63DEE"/>
    <w:rsid w:val="00F6640C"/>
    <w:rsid w:val="00F6668B"/>
    <w:rsid w:val="00F66C44"/>
    <w:rsid w:val="00F70DF0"/>
    <w:rsid w:val="00F710D7"/>
    <w:rsid w:val="00F711B3"/>
    <w:rsid w:val="00F73973"/>
    <w:rsid w:val="00F75B10"/>
    <w:rsid w:val="00F7668A"/>
    <w:rsid w:val="00F7741C"/>
    <w:rsid w:val="00F839C5"/>
    <w:rsid w:val="00F848BA"/>
    <w:rsid w:val="00F85511"/>
    <w:rsid w:val="00F87765"/>
    <w:rsid w:val="00F92F1E"/>
    <w:rsid w:val="00F96965"/>
    <w:rsid w:val="00FA1367"/>
    <w:rsid w:val="00FA21B0"/>
    <w:rsid w:val="00FA256D"/>
    <w:rsid w:val="00FA32B6"/>
    <w:rsid w:val="00FA3FB4"/>
    <w:rsid w:val="00FA446D"/>
    <w:rsid w:val="00FB0100"/>
    <w:rsid w:val="00FB0900"/>
    <w:rsid w:val="00FB38A2"/>
    <w:rsid w:val="00FB4087"/>
    <w:rsid w:val="00FB4337"/>
    <w:rsid w:val="00FB46B9"/>
    <w:rsid w:val="00FC03B0"/>
    <w:rsid w:val="00FC19F8"/>
    <w:rsid w:val="00FC2228"/>
    <w:rsid w:val="00FC6735"/>
    <w:rsid w:val="00FC6BE6"/>
    <w:rsid w:val="00FD29C9"/>
    <w:rsid w:val="00FD6707"/>
    <w:rsid w:val="00FD767D"/>
    <w:rsid w:val="00FE10F0"/>
    <w:rsid w:val="00FE11DB"/>
    <w:rsid w:val="00FE422F"/>
    <w:rsid w:val="00FE486D"/>
    <w:rsid w:val="00FE5F4F"/>
    <w:rsid w:val="00FF3452"/>
    <w:rsid w:val="00FF69A9"/>
    <w:rsid w:val="02873CD6"/>
    <w:rsid w:val="0F700B15"/>
    <w:rsid w:val="1C265627"/>
    <w:rsid w:val="2504B71C"/>
    <w:rsid w:val="26DE8877"/>
    <w:rsid w:val="2B492045"/>
    <w:rsid w:val="33A8F6BE"/>
    <w:rsid w:val="46859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AA66A3"/>
  <w15:chartTrackingRefBased/>
  <w15:docId w15:val="{D08CCEF7-EBA8-4924-ACC3-7C03FF63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7621"/>
    <w:pPr>
      <w:widowControl w:val="0"/>
      <w:jc w:val="both"/>
    </w:pPr>
    <w:rPr>
      <w:rFonts w:ascii="UD デジタル 教科書体 N-R" w:eastAsia="UD デジタル 教科書体 N-R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54B38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header"/>
    <w:basedOn w:val="a"/>
    <w:rsid w:val="00754B38"/>
    <w:pPr>
      <w:tabs>
        <w:tab w:val="center" w:pos="4252"/>
        <w:tab w:val="right" w:pos="8504"/>
      </w:tabs>
      <w:snapToGrid w:val="0"/>
    </w:pPr>
  </w:style>
  <w:style w:type="table" w:styleId="a4">
    <w:name w:val="Table Grid"/>
    <w:basedOn w:val="a1"/>
    <w:uiPriority w:val="59"/>
    <w:rsid w:val="00D911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522128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480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800CC"/>
    <w:rPr>
      <w:kern w:val="2"/>
      <w:sz w:val="21"/>
      <w:szCs w:val="24"/>
    </w:rPr>
  </w:style>
  <w:style w:type="character" w:styleId="a8">
    <w:name w:val="annotation reference"/>
    <w:uiPriority w:val="99"/>
    <w:rsid w:val="00671BD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671BD1"/>
    <w:pPr>
      <w:jc w:val="left"/>
    </w:pPr>
  </w:style>
  <w:style w:type="character" w:customStyle="1" w:styleId="aa">
    <w:name w:val="コメント文字列 (文字)"/>
    <w:link w:val="a9"/>
    <w:uiPriority w:val="99"/>
    <w:rsid w:val="00671BD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71BD1"/>
    <w:rPr>
      <w:b/>
      <w:bCs/>
    </w:rPr>
  </w:style>
  <w:style w:type="character" w:customStyle="1" w:styleId="ac">
    <w:name w:val="コメント内容 (文字)"/>
    <w:link w:val="ab"/>
    <w:rsid w:val="00671BD1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7644F1"/>
    <w:rPr>
      <w:kern w:val="2"/>
      <w:sz w:val="21"/>
      <w:szCs w:val="24"/>
    </w:rPr>
  </w:style>
  <w:style w:type="character" w:styleId="ae">
    <w:name w:val="Hyperlink"/>
    <w:rsid w:val="00C94C46"/>
    <w:rPr>
      <w:color w:val="0000FF"/>
      <w:u w:val="single"/>
    </w:rPr>
  </w:style>
  <w:style w:type="character" w:styleId="af">
    <w:name w:val="FollowedHyperlink"/>
    <w:rsid w:val="00D52B33"/>
    <w:rPr>
      <w:color w:val="954F72"/>
      <w:u w:val="single"/>
    </w:rPr>
  </w:style>
  <w:style w:type="character" w:styleId="af0">
    <w:name w:val="Unresolved Mention"/>
    <w:uiPriority w:val="99"/>
    <w:semiHidden/>
    <w:unhideWhenUsed/>
    <w:rsid w:val="00D03AF0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49D9"/>
    <w:pPr>
      <w:ind w:leftChars="400" w:left="840"/>
    </w:pPr>
  </w:style>
  <w:style w:type="paragraph" w:styleId="af2">
    <w:name w:val="Note Heading"/>
    <w:basedOn w:val="a"/>
    <w:next w:val="a"/>
    <w:link w:val="af3"/>
    <w:rsid w:val="003A24C0"/>
    <w:pPr>
      <w:jc w:val="center"/>
    </w:pPr>
    <w:rPr>
      <w:rFonts w:hAnsi="Times New Roman"/>
      <w:szCs w:val="21"/>
    </w:rPr>
  </w:style>
  <w:style w:type="character" w:customStyle="1" w:styleId="af3">
    <w:name w:val="記 (文字)"/>
    <w:basedOn w:val="a0"/>
    <w:link w:val="af2"/>
    <w:rsid w:val="003A24C0"/>
    <w:rPr>
      <w:rFonts w:ascii="UD デジタル 教科書体 N-R" w:eastAsia="UD デジタル 教科書体 N-R" w:hAnsi="Times New Roman"/>
      <w:kern w:val="2"/>
      <w:sz w:val="21"/>
      <w:szCs w:val="21"/>
    </w:rPr>
  </w:style>
  <w:style w:type="paragraph" w:styleId="af4">
    <w:name w:val="Closing"/>
    <w:basedOn w:val="a"/>
    <w:link w:val="af5"/>
    <w:rsid w:val="003A24C0"/>
    <w:pPr>
      <w:jc w:val="right"/>
    </w:pPr>
    <w:rPr>
      <w:rFonts w:hAnsi="Times New Roman"/>
      <w:szCs w:val="21"/>
    </w:rPr>
  </w:style>
  <w:style w:type="character" w:customStyle="1" w:styleId="af5">
    <w:name w:val="結語 (文字)"/>
    <w:basedOn w:val="a0"/>
    <w:link w:val="af4"/>
    <w:rsid w:val="003A24C0"/>
    <w:rPr>
      <w:rFonts w:ascii="UD デジタル 教科書体 N-R" w:eastAsia="UD デジタル 教科書体 N-R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DE4E9-57DC-42B0-9519-CA9F58E25811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BB3082BB-AD64-4AE4-8B52-62981F8CDE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1B81A67-7892-44CD-BAEB-B21F91B2D1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FBF660-C5A2-431D-9251-369AA3AA5A0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E2D6AE-9510-4BD7-9964-C6357A883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大学連携インターン_申請書</vt:lpstr>
    </vt:vector>
  </TitlesOfParts>
  <Company>国際交流基金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R8大学連携インターン_申請書</dc:title>
  <dc:subject/>
  <dc:creator>国際交流基金</dc:creator>
  <cp:keywords/>
  <cp:lastModifiedBy>鈴木　将也</cp:lastModifiedBy>
  <cp:revision>316</cp:revision>
  <cp:lastPrinted>2024-07-20T10:09:00Z</cp:lastPrinted>
  <dcterms:created xsi:type="dcterms:W3CDTF">2024-07-20T13:35:00Z</dcterms:created>
  <dcterms:modified xsi:type="dcterms:W3CDTF">2025-08-15T03:05:00Z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若月 香奈</vt:lpwstr>
  </property>
  <property fmtid="{D5CDD505-2E9C-101B-9397-08002B2CF9AE}" pid="3" name="Order">
    <vt:lpwstr>17041600.0000000</vt:lpwstr>
  </property>
  <property fmtid="{D5CDD505-2E9C-101B-9397-08002B2CF9AE}" pid="4" name="display_urn:schemas-microsoft-com:office:office#Author">
    <vt:lpwstr>若月 香奈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