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5" w:type="dxa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6A659C" w:rsidRPr="00366D1D" w14:paraId="32AFB29E" w14:textId="77777777" w:rsidTr="008A7F94">
        <w:trPr>
          <w:trHeight w:val="380"/>
        </w:trPr>
        <w:tc>
          <w:tcPr>
            <w:tcW w:w="1985" w:type="dxa"/>
          </w:tcPr>
          <w:p w14:paraId="5837B4ED" w14:textId="77777777" w:rsidR="006A659C" w:rsidRPr="00366D1D" w:rsidRDefault="006A659C" w:rsidP="00803AF3">
            <w:pPr>
              <w:ind w:rightChars="-3818" w:right="-8018"/>
              <w:rPr>
                <w:rFonts w:ascii="ＭＳ 明朝" w:hAnsi="ＭＳ 明朝"/>
                <w:color w:val="000000"/>
              </w:rPr>
            </w:pPr>
            <w:r w:rsidRPr="00366D1D">
              <w:rPr>
                <w:rFonts w:ascii="ＭＳ 明朝" w:hAnsi="ＭＳ 明朝" w:hint="eastAsia"/>
                <w:color w:val="000000"/>
              </w:rPr>
              <w:t>No.</w:t>
            </w:r>
          </w:p>
        </w:tc>
      </w:tr>
    </w:tbl>
    <w:p w14:paraId="581141AE" w14:textId="57F13CE1" w:rsidR="006A659C" w:rsidRPr="00366D1D" w:rsidRDefault="006A659C" w:rsidP="006A659C">
      <w:pPr>
        <w:suppressLineNumbers/>
        <w:spacing w:line="320" w:lineRule="exact"/>
        <w:jc w:val="center"/>
        <w:rPr>
          <w:color w:val="000000"/>
          <w:sz w:val="18"/>
        </w:rPr>
      </w:pPr>
      <w:r w:rsidRPr="00366D1D"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　　　　事務局使用欄</w:t>
      </w:r>
    </w:p>
    <w:p w14:paraId="0FBC8360" w14:textId="30E49AF2" w:rsidR="006A659C" w:rsidRPr="00366D1D" w:rsidRDefault="778036C4" w:rsidP="778036C4">
      <w:pPr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778036C4">
        <w:rPr>
          <w:b/>
          <w:bCs/>
          <w:color w:val="000000" w:themeColor="text1"/>
          <w:sz w:val="28"/>
          <w:szCs w:val="28"/>
        </w:rPr>
        <w:t>『国際交流基金日本語教育</w:t>
      </w:r>
      <w:r w:rsidR="00FA2BA5">
        <w:rPr>
          <w:rFonts w:hint="eastAsia"/>
          <w:b/>
          <w:bCs/>
          <w:color w:val="000000" w:themeColor="text1"/>
          <w:sz w:val="28"/>
          <w:szCs w:val="28"/>
        </w:rPr>
        <w:t>論集</w:t>
      </w:r>
      <w:r w:rsidRPr="778036C4">
        <w:rPr>
          <w:b/>
          <w:bCs/>
          <w:color w:val="000000" w:themeColor="text1"/>
          <w:sz w:val="28"/>
          <w:szCs w:val="28"/>
        </w:rPr>
        <w:t>』第</w:t>
      </w:r>
      <w:r w:rsidR="00FA2BA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20</w:t>
      </w:r>
      <w:r w:rsidRPr="778036C4">
        <w:rPr>
          <w:b/>
          <w:bCs/>
          <w:color w:val="000000" w:themeColor="text1"/>
          <w:sz w:val="28"/>
          <w:szCs w:val="28"/>
        </w:rPr>
        <w:t>号</w:t>
      </w:r>
    </w:p>
    <w:p w14:paraId="672A6659" w14:textId="13943B74" w:rsidR="006A659C" w:rsidRDefault="006A659C" w:rsidP="00A602D9">
      <w:pPr>
        <w:spacing w:line="320" w:lineRule="exact"/>
        <w:jc w:val="center"/>
        <w:rPr>
          <w:b/>
          <w:bCs/>
          <w:color w:val="000000"/>
          <w:sz w:val="28"/>
        </w:rPr>
      </w:pPr>
      <w:r w:rsidRPr="00366D1D">
        <w:rPr>
          <w:rFonts w:hint="eastAsia"/>
          <w:b/>
          <w:bCs/>
          <w:color w:val="000000"/>
          <w:sz w:val="28"/>
        </w:rPr>
        <w:t>応募用紙</w:t>
      </w:r>
    </w:p>
    <w:p w14:paraId="38B99D32" w14:textId="77777777" w:rsidR="00A602D9" w:rsidRPr="00366D1D" w:rsidRDefault="00A602D9" w:rsidP="00A602D9">
      <w:pPr>
        <w:spacing w:line="320" w:lineRule="exact"/>
        <w:jc w:val="center"/>
        <w:rPr>
          <w:b/>
          <w:bCs/>
          <w:color w:val="000000"/>
          <w:sz w:val="2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97"/>
        <w:gridCol w:w="3362"/>
        <w:gridCol w:w="5954"/>
      </w:tblGrid>
      <w:tr w:rsidR="006A659C" w:rsidRPr="00366D1D" w14:paraId="57E3C150" w14:textId="77777777" w:rsidTr="008A7F94">
        <w:trPr>
          <w:cantSplit/>
          <w:trHeight w:val="713"/>
        </w:trPr>
        <w:tc>
          <w:tcPr>
            <w:tcW w:w="4777" w:type="dxa"/>
            <w:gridSpan w:val="3"/>
            <w:vAlign w:val="center"/>
          </w:tcPr>
          <w:p w14:paraId="01A09EE5" w14:textId="77777777" w:rsidR="006A659C" w:rsidRPr="00366D1D" w:rsidRDefault="006A659C" w:rsidP="00803AF3">
            <w:pPr>
              <w:pStyle w:val="a5"/>
              <w:spacing w:line="240" w:lineRule="exact"/>
              <w:rPr>
                <w:color w:val="000000"/>
                <w:sz w:val="18"/>
                <w:szCs w:val="18"/>
              </w:rPr>
            </w:pPr>
            <w:r w:rsidRPr="00366D1D">
              <w:rPr>
                <w:rFonts w:ascii="ＭＳ 明朝" w:hAnsi="ＭＳ 明朝" w:hint="eastAsia"/>
                <w:color w:val="000000"/>
                <w:sz w:val="18"/>
                <w:szCs w:val="18"/>
              </w:rPr>
              <w:t>投稿する原稿のカテゴリーにチェックしてください。</w:t>
            </w:r>
          </w:p>
        </w:tc>
        <w:tc>
          <w:tcPr>
            <w:tcW w:w="5954" w:type="dxa"/>
            <w:vAlign w:val="center"/>
          </w:tcPr>
          <w:p w14:paraId="5CB6EBB2" w14:textId="77777777" w:rsidR="006A659C" w:rsidRPr="00366D1D" w:rsidRDefault="00BD1217" w:rsidP="00803AF3">
            <w:sdt>
              <w:sdtPr>
                <w:rPr>
                  <w:rFonts w:hint="eastAsia"/>
                  <w:sz w:val="18"/>
                  <w:szCs w:val="18"/>
                </w:rPr>
                <w:id w:val="-1778868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34B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 xml:space="preserve">教育実践論文　　</w:t>
            </w:r>
            <w:sdt>
              <w:sdtPr>
                <w:rPr>
                  <w:rFonts w:hint="eastAsia"/>
                  <w:sz w:val="18"/>
                  <w:szCs w:val="18"/>
                </w:rPr>
                <w:id w:val="-201637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 xml:space="preserve">教材開発論文　　</w:t>
            </w:r>
            <w:sdt>
              <w:sdtPr>
                <w:rPr>
                  <w:rFonts w:hint="eastAsia"/>
                  <w:sz w:val="18"/>
                  <w:szCs w:val="18"/>
                </w:rPr>
                <w:id w:val="1113712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>研究論文</w:t>
            </w:r>
          </w:p>
          <w:p w14:paraId="06DCCA24" w14:textId="77777777" w:rsidR="006A659C" w:rsidRPr="00366D1D" w:rsidRDefault="00BD1217" w:rsidP="00803AF3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4888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34B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 xml:space="preserve">研究ノート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388003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sz w:val="18"/>
                <w:szCs w:val="18"/>
              </w:rPr>
              <w:t>報告</w:t>
            </w:r>
          </w:p>
        </w:tc>
      </w:tr>
      <w:tr w:rsidR="00557700" w:rsidRPr="00366D1D" w14:paraId="4B9692C3" w14:textId="77777777" w:rsidTr="008A7F94">
        <w:trPr>
          <w:cantSplit/>
          <w:trHeight w:val="180"/>
        </w:trPr>
        <w:tc>
          <w:tcPr>
            <w:tcW w:w="518" w:type="dxa"/>
            <w:vMerge w:val="restart"/>
          </w:tcPr>
          <w:p w14:paraId="1EC834DA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(ⅰ)</w:t>
            </w:r>
          </w:p>
          <w:p w14:paraId="1DEDEA03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執</w:t>
            </w:r>
          </w:p>
          <w:p w14:paraId="59A71D0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筆</w:t>
            </w:r>
          </w:p>
          <w:p w14:paraId="37B0C90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者</w:t>
            </w:r>
          </w:p>
        </w:tc>
        <w:tc>
          <w:tcPr>
            <w:tcW w:w="897" w:type="dxa"/>
            <w:vMerge w:val="restart"/>
            <w:vAlign w:val="center"/>
          </w:tcPr>
          <w:p w14:paraId="054F619B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氏　名</w:t>
            </w:r>
          </w:p>
        </w:tc>
        <w:tc>
          <w:tcPr>
            <w:tcW w:w="9316" w:type="dxa"/>
            <w:gridSpan w:val="2"/>
          </w:tcPr>
          <w:p w14:paraId="25751C29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 </w:t>
            </w: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（例）基金 </w:t>
            </w:r>
            <w:r>
              <w:rPr>
                <w:rFonts w:ascii="ＭＳ 明朝" w:hAnsi="ＭＳ 明朝" w:hint="eastAsia"/>
                <w:color w:val="000000"/>
                <w:sz w:val="16"/>
              </w:rPr>
              <w:t>花子、キキン ハナコ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5DAB6C7B" w14:textId="77777777" w:rsidR="00557700" w:rsidRPr="00F9672B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CE3C90F" w14:textId="77777777" w:rsidTr="008A7F94">
        <w:trPr>
          <w:cantSplit/>
          <w:trHeight w:val="597"/>
        </w:trPr>
        <w:tc>
          <w:tcPr>
            <w:tcW w:w="518" w:type="dxa"/>
            <w:vMerge/>
          </w:tcPr>
          <w:p w14:paraId="02EB378F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Merge/>
          </w:tcPr>
          <w:p w14:paraId="6A05A809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316" w:type="dxa"/>
            <w:gridSpan w:val="2"/>
          </w:tcPr>
          <w:p w14:paraId="18C609B1" w14:textId="77777777" w:rsidR="00557700" w:rsidRDefault="00557700" w:rsidP="00557700">
            <w:pPr>
              <w:spacing w:line="240" w:lineRule="exact"/>
              <w:ind w:left="4080" w:hangingChars="2550" w:hanging="408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英語（アルファベット）　（例）KIKIN Hanako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006E9901" w14:textId="77777777" w:rsidR="00557700" w:rsidRPr="00366D1D" w:rsidRDefault="00557700" w:rsidP="00557700">
            <w:pPr>
              <w:spacing w:line="240" w:lineRule="exact"/>
              <w:ind w:firstLineChars="2300" w:firstLine="368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姓がある場合は、姓を大文字表記にしてください。</w:t>
            </w:r>
          </w:p>
          <w:p w14:paraId="5A39BBE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5A67876E" w14:textId="77777777" w:rsidTr="008A7F94">
        <w:trPr>
          <w:cantSplit/>
          <w:trHeight w:val="484"/>
        </w:trPr>
        <w:tc>
          <w:tcPr>
            <w:tcW w:w="518" w:type="dxa"/>
            <w:vMerge/>
          </w:tcPr>
          <w:p w14:paraId="41C8F396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081BA7F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E-mail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  <w:vAlign w:val="center"/>
          </w:tcPr>
          <w:p w14:paraId="72A3D3EC" w14:textId="77777777" w:rsidR="00557700" w:rsidRPr="00366D1D" w:rsidRDefault="00557700" w:rsidP="00557700">
            <w:pPr>
              <w:tabs>
                <w:tab w:val="left" w:pos="2781"/>
              </w:tabs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36805324" w14:textId="77777777" w:rsidTr="008A7F94">
        <w:trPr>
          <w:cantSplit/>
          <w:trHeight w:val="502"/>
        </w:trPr>
        <w:tc>
          <w:tcPr>
            <w:tcW w:w="518" w:type="dxa"/>
            <w:vMerge w:val="restart"/>
          </w:tcPr>
          <w:p w14:paraId="7225B0DF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(ⅱ)</w:t>
            </w:r>
          </w:p>
          <w:p w14:paraId="3AFC0AC4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</w:t>
            </w:r>
          </w:p>
          <w:p w14:paraId="04A8304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稿</w:t>
            </w:r>
          </w:p>
          <w:p w14:paraId="238328DA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資</w:t>
            </w:r>
          </w:p>
          <w:p w14:paraId="3B82028C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格</w:t>
            </w:r>
          </w:p>
        </w:tc>
        <w:tc>
          <w:tcPr>
            <w:tcW w:w="897" w:type="dxa"/>
            <w:vAlign w:val="center"/>
          </w:tcPr>
          <w:p w14:paraId="445268F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所属機関</w:t>
            </w:r>
          </w:p>
        </w:tc>
        <w:tc>
          <w:tcPr>
            <w:tcW w:w="9316" w:type="dxa"/>
            <w:gridSpan w:val="2"/>
            <w:tcBorders>
              <w:bottom w:val="dashed" w:sz="4" w:space="0" w:color="auto"/>
            </w:tcBorders>
          </w:tcPr>
          <w:p w14:paraId="0E27B00A" w14:textId="5CFC3621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F7AE316" w14:textId="77777777" w:rsidTr="008A7F94">
        <w:trPr>
          <w:cantSplit/>
          <w:trHeight w:val="743"/>
        </w:trPr>
        <w:tc>
          <w:tcPr>
            <w:tcW w:w="518" w:type="dxa"/>
            <w:vMerge/>
          </w:tcPr>
          <w:p w14:paraId="60061E4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2C5BCC3F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職　名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</w:tcPr>
          <w:p w14:paraId="2E362BAD" w14:textId="529EDF6A" w:rsidR="00557700" w:rsidRPr="00F072E9" w:rsidRDefault="00557700" w:rsidP="00557700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778036C4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（例）日本語教育専</w:t>
            </w:r>
            <w:r w:rsidRPr="00F072E9">
              <w:rPr>
                <w:rFonts w:ascii="ＭＳ 明朝" w:hAnsi="ＭＳ 明朝"/>
                <w:sz w:val="16"/>
                <w:szCs w:val="16"/>
              </w:rPr>
              <w:t>門員、日本語</w:t>
            </w:r>
            <w:r>
              <w:rPr>
                <w:rFonts w:ascii="ＭＳ 明朝" w:hAnsi="ＭＳ 明朝" w:hint="eastAsia"/>
                <w:sz w:val="16"/>
                <w:szCs w:val="16"/>
              </w:rPr>
              <w:t>上級</w:t>
            </w:r>
            <w:r w:rsidRPr="00F072E9">
              <w:rPr>
                <w:rFonts w:ascii="ＭＳ 明朝" w:hAnsi="ＭＳ 明朝"/>
                <w:sz w:val="16"/>
                <w:szCs w:val="16"/>
              </w:rPr>
              <w:t>専門家/日本語専門家、現地講師、職員（※日本語</w:t>
            </w:r>
            <w:r>
              <w:rPr>
                <w:rFonts w:ascii="ＭＳ 明朝" w:hAnsi="ＭＳ 明朝" w:hint="eastAsia"/>
                <w:sz w:val="16"/>
                <w:szCs w:val="16"/>
              </w:rPr>
              <w:t>上級</w:t>
            </w:r>
            <w:r w:rsidRPr="00F072E9">
              <w:rPr>
                <w:rFonts w:ascii="ＭＳ 明朝" w:hAnsi="ＭＳ 明朝"/>
                <w:sz w:val="16"/>
                <w:szCs w:val="16"/>
              </w:rPr>
              <w:t>専門家/日本語専門家は、派遣期間を記入すること）</w:t>
            </w:r>
          </w:p>
          <w:p w14:paraId="002882EE" w14:textId="77777777" w:rsidR="00557700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44EAFD9C" w14:textId="7EB4FBB0" w:rsidR="00557700" w:rsidRPr="00684BE3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340CA5F1" w14:textId="77777777" w:rsidTr="008A7F94">
        <w:trPr>
          <w:cantSplit/>
          <w:trHeight w:val="1122"/>
        </w:trPr>
        <w:tc>
          <w:tcPr>
            <w:tcW w:w="518" w:type="dxa"/>
            <w:vMerge/>
          </w:tcPr>
          <w:p w14:paraId="4B94D5A5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6C99D1BD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過去の所属機関等</w:t>
            </w:r>
          </w:p>
        </w:tc>
        <w:tc>
          <w:tcPr>
            <w:tcW w:w="9316" w:type="dxa"/>
            <w:gridSpan w:val="2"/>
            <w:tcBorders>
              <w:bottom w:val="single" w:sz="4" w:space="0" w:color="auto"/>
            </w:tcBorders>
          </w:tcPr>
          <w:p w14:paraId="4D7FCB9A" w14:textId="77777777" w:rsidR="00557700" w:rsidRPr="00366D1D" w:rsidRDefault="00557700" w:rsidP="00557700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※上記現在の「所属機関」が国際交流基金ではない場合で、過去に国際交流基金に在職したことがある者は、</w:t>
            </w:r>
          </w:p>
          <w:p w14:paraId="09A301BE" w14:textId="77777777" w:rsidR="00557700" w:rsidRPr="00366D1D" w:rsidRDefault="00557700" w:rsidP="00557700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　当欄に「元〇〇」といった形で、過去の所属機関、退職時の役職、所属期間を記載してください。</w:t>
            </w:r>
          </w:p>
          <w:p w14:paraId="3DEEC669" w14:textId="11B3C723" w:rsidR="00557700" w:rsidRPr="00366D1D" w:rsidRDefault="00557700" w:rsidP="00557700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投稿資格(3)または(4)に該当する場合は、研修名、研修参加期間を記載してください。</w:t>
            </w:r>
          </w:p>
          <w:p w14:paraId="08E2C53A" w14:textId="77777777" w:rsidR="00557700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3656B9AB" w14:textId="2D5AA11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2AB59C91" w14:textId="77777777" w:rsidTr="008A7F94">
        <w:trPr>
          <w:cantSplit/>
          <w:trHeight w:val="668"/>
        </w:trPr>
        <w:tc>
          <w:tcPr>
            <w:tcW w:w="518" w:type="dxa"/>
            <w:vMerge w:val="restart"/>
          </w:tcPr>
          <w:p w14:paraId="205F0EC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(ⅲ)</w:t>
            </w:r>
          </w:p>
          <w:p w14:paraId="27DE992F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題</w:t>
            </w:r>
          </w:p>
          <w:p w14:paraId="54261508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名</w:t>
            </w:r>
          </w:p>
        </w:tc>
        <w:tc>
          <w:tcPr>
            <w:tcW w:w="10213" w:type="dxa"/>
            <w:gridSpan w:val="3"/>
          </w:tcPr>
          <w:p w14:paraId="15EF066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</w:p>
          <w:p w14:paraId="45FB0818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049F31CB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52B513E5" w14:textId="77777777" w:rsidTr="008A7F94">
        <w:trPr>
          <w:cantSplit/>
          <w:trHeight w:val="667"/>
        </w:trPr>
        <w:tc>
          <w:tcPr>
            <w:tcW w:w="518" w:type="dxa"/>
            <w:vMerge/>
          </w:tcPr>
          <w:p w14:paraId="53128261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0213" w:type="dxa"/>
            <w:gridSpan w:val="3"/>
          </w:tcPr>
          <w:p w14:paraId="4AF4BE10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英語</w:t>
            </w:r>
          </w:p>
          <w:p w14:paraId="62486C05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4101652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7E605443" w14:textId="77777777" w:rsidTr="008A7F94">
        <w:trPr>
          <w:trHeight w:val="621"/>
        </w:trPr>
        <w:tc>
          <w:tcPr>
            <w:tcW w:w="518" w:type="dxa"/>
          </w:tcPr>
          <w:p w14:paraId="3BABDDA3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(ⅳ)</w:t>
            </w:r>
          </w:p>
        </w:tc>
        <w:tc>
          <w:tcPr>
            <w:tcW w:w="10213" w:type="dxa"/>
            <w:gridSpan w:val="3"/>
          </w:tcPr>
          <w:p w14:paraId="098F6D4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論文の長さ</w:t>
            </w:r>
          </w:p>
          <w:p w14:paraId="2B9454AA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                           ページ　（※日本語の場合：A4・横書き、42字×33行 ／ 英語の場合：半角86字×33行）</w:t>
            </w:r>
          </w:p>
        </w:tc>
      </w:tr>
      <w:tr w:rsidR="00557700" w:rsidRPr="00366D1D" w14:paraId="434EF272" w14:textId="77777777" w:rsidTr="008A7F94">
        <w:trPr>
          <w:trHeight w:val="621"/>
        </w:trPr>
        <w:tc>
          <w:tcPr>
            <w:tcW w:w="518" w:type="dxa"/>
          </w:tcPr>
          <w:p w14:paraId="0E0B5C4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(ⅴ)</w:t>
            </w:r>
          </w:p>
        </w:tc>
        <w:tc>
          <w:tcPr>
            <w:tcW w:w="10213" w:type="dxa"/>
            <w:gridSpan w:val="3"/>
          </w:tcPr>
          <w:p w14:paraId="693E39F0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要旨の長さ（※報告の場合は不要）</w:t>
            </w:r>
          </w:p>
          <w:p w14:paraId="2E110A2E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   日本語　　　　　　 字（400字以内）</w:t>
            </w:r>
          </w:p>
        </w:tc>
      </w:tr>
      <w:tr w:rsidR="00557700" w:rsidRPr="00366D1D" w14:paraId="1596DFF3" w14:textId="77777777" w:rsidTr="008A7F94">
        <w:trPr>
          <w:trHeight w:val="578"/>
        </w:trPr>
        <w:tc>
          <w:tcPr>
            <w:tcW w:w="518" w:type="dxa"/>
          </w:tcPr>
          <w:p w14:paraId="2B290311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(ⅵ)</w:t>
            </w:r>
          </w:p>
        </w:tc>
        <w:tc>
          <w:tcPr>
            <w:tcW w:w="10213" w:type="dxa"/>
            <w:gridSpan w:val="3"/>
          </w:tcPr>
          <w:p w14:paraId="5084985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キーワード（5語以内）（※報告の場合は不要）</w:t>
            </w:r>
          </w:p>
          <w:p w14:paraId="4B99056E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39DEA487" w14:textId="77777777" w:rsidR="0092663A" w:rsidRDefault="0092663A" w:rsidP="006A659C">
      <w:pPr>
        <w:rPr>
          <w:color w:val="000000"/>
          <w:sz w:val="18"/>
        </w:rPr>
      </w:pPr>
    </w:p>
    <w:p w14:paraId="170BA55F" w14:textId="7F429F1A" w:rsidR="006A659C" w:rsidRPr="00366D1D" w:rsidRDefault="00A32418" w:rsidP="006A659C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>原稿</w:t>
      </w:r>
      <w:r w:rsidR="006A659C" w:rsidRPr="00366D1D">
        <w:rPr>
          <w:rFonts w:hint="eastAsia"/>
          <w:color w:val="000000"/>
          <w:sz w:val="18"/>
        </w:rPr>
        <w:t>を投稿するにあたり、以下の項目にチェックしてください。</w:t>
      </w:r>
    </w:p>
    <w:p w14:paraId="44DD28B4" w14:textId="77777777" w:rsidR="006A659C" w:rsidRPr="00366D1D" w:rsidRDefault="006A659C" w:rsidP="006A659C">
      <w:pPr>
        <w:rPr>
          <w:color w:val="000000"/>
          <w:sz w:val="18"/>
        </w:rPr>
      </w:pPr>
      <w:r w:rsidRPr="00366D1D">
        <w:rPr>
          <w:rFonts w:hint="eastAsia"/>
          <w:color w:val="000000"/>
          <w:sz w:val="18"/>
        </w:rPr>
        <w:t>以下の項目に問題がある場合には、投稿されても受理されないことがありますので、ご注意ください。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2835"/>
      </w:tblGrid>
      <w:tr w:rsidR="00684BE3" w:rsidRPr="00366D1D" w14:paraId="091E6982" w14:textId="77777777" w:rsidTr="008A7F94">
        <w:tc>
          <w:tcPr>
            <w:tcW w:w="1384" w:type="dxa"/>
            <w:vMerge w:val="restart"/>
            <w:shd w:val="clear" w:color="auto" w:fill="auto"/>
          </w:tcPr>
          <w:p w14:paraId="1C152C6D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倫理的配慮</w:t>
            </w:r>
          </w:p>
        </w:tc>
        <w:tc>
          <w:tcPr>
            <w:tcW w:w="6521" w:type="dxa"/>
            <w:shd w:val="clear" w:color="auto" w:fill="auto"/>
          </w:tcPr>
          <w:p w14:paraId="36B78F54" w14:textId="33EDC09F" w:rsidR="00684BE3" w:rsidRPr="00366D1D" w:rsidRDefault="00684BE3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この</w:t>
            </w:r>
            <w:r w:rsidR="00A32418">
              <w:rPr>
                <w:rFonts w:hint="eastAsia"/>
                <w:color w:val="000000"/>
                <w:sz w:val="18"/>
              </w:rPr>
              <w:t>原稿</w:t>
            </w:r>
            <w:r w:rsidRPr="00366D1D">
              <w:rPr>
                <w:rFonts w:hint="eastAsia"/>
                <w:color w:val="000000"/>
                <w:sz w:val="18"/>
              </w:rPr>
              <w:t>は未発表であり、他の学術誌に同時に投稿していない。（審査中も含む）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36328" w14:textId="77777777" w:rsidR="00684BE3" w:rsidRPr="00366D1D" w:rsidRDefault="00BD1217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882900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-74061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>いいえ</w:t>
            </w:r>
          </w:p>
        </w:tc>
      </w:tr>
      <w:tr w:rsidR="00684BE3" w:rsidRPr="00366D1D" w14:paraId="066D3472" w14:textId="77777777" w:rsidTr="008A7F94">
        <w:tc>
          <w:tcPr>
            <w:tcW w:w="1384" w:type="dxa"/>
            <w:vMerge/>
            <w:shd w:val="clear" w:color="auto" w:fill="auto"/>
          </w:tcPr>
          <w:p w14:paraId="4DDBEF00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47AC325B" w14:textId="554B42A2" w:rsidR="00684BE3" w:rsidRPr="00366D1D" w:rsidRDefault="00684BE3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調査協力者に日本語教育</w:t>
            </w:r>
            <w:r w:rsidR="005F2EAE">
              <w:rPr>
                <w:rFonts w:hint="eastAsia"/>
                <w:color w:val="000000"/>
                <w:sz w:val="18"/>
              </w:rPr>
              <w:t>論集</w:t>
            </w:r>
            <w:r w:rsidRPr="00366D1D">
              <w:rPr>
                <w:rFonts w:hint="eastAsia"/>
                <w:color w:val="000000"/>
                <w:sz w:val="18"/>
              </w:rPr>
              <w:t>掲載についての同意を得ている。</w:t>
            </w:r>
          </w:p>
        </w:tc>
        <w:tc>
          <w:tcPr>
            <w:tcW w:w="2835" w:type="dxa"/>
            <w:shd w:val="clear" w:color="auto" w:fill="auto"/>
          </w:tcPr>
          <w:p w14:paraId="3180DC4E" w14:textId="77777777" w:rsidR="00684BE3" w:rsidRPr="00366D1D" w:rsidRDefault="00BD1217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-207086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-1770004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いいえ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1573545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>該当せず</w:t>
            </w:r>
          </w:p>
        </w:tc>
      </w:tr>
      <w:tr w:rsidR="00684BE3" w:rsidRPr="00366D1D" w14:paraId="2FD2F19B" w14:textId="77777777" w:rsidTr="008A7F94">
        <w:tc>
          <w:tcPr>
            <w:tcW w:w="1384" w:type="dxa"/>
            <w:vMerge/>
            <w:shd w:val="clear" w:color="auto" w:fill="auto"/>
          </w:tcPr>
          <w:p w14:paraId="2C7B5FD3" w14:textId="77777777" w:rsidR="00684BE3" w:rsidRPr="00366D1D" w:rsidRDefault="00684BE3" w:rsidP="00803AF3">
            <w:pPr>
              <w:rPr>
                <w:color w:val="000000"/>
                <w:sz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1417E504" w14:textId="21A3821E" w:rsidR="00684BE3" w:rsidRPr="00366D1D" w:rsidRDefault="005D36D1" w:rsidP="00DB5CD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国際交流基金が</w:t>
            </w:r>
            <w:r w:rsidR="00DB5CD1">
              <w:rPr>
                <w:rFonts w:hint="eastAsia"/>
                <w:color w:val="000000"/>
                <w:sz w:val="18"/>
              </w:rPr>
              <w:t>実施する日本語教育事業に関わる</w:t>
            </w:r>
            <w:r w:rsidR="00A32418">
              <w:rPr>
                <w:rFonts w:hint="eastAsia"/>
                <w:color w:val="000000"/>
                <w:sz w:val="18"/>
              </w:rPr>
              <w:t>原稿</w:t>
            </w:r>
            <w:r w:rsidR="00444FD4">
              <w:rPr>
                <w:rFonts w:hint="eastAsia"/>
                <w:color w:val="000000"/>
                <w:sz w:val="18"/>
              </w:rPr>
              <w:t>については、</w:t>
            </w:r>
            <w:r w:rsidR="00481106" w:rsidRPr="00481106">
              <w:rPr>
                <w:rFonts w:hint="eastAsia"/>
                <w:color w:val="000000"/>
                <w:sz w:val="18"/>
              </w:rPr>
              <w:t>当該事業の担当管理職等の事前確認</w:t>
            </w:r>
            <w:r w:rsidR="00684BE3">
              <w:rPr>
                <w:rFonts w:hint="eastAsia"/>
                <w:color w:val="000000"/>
                <w:sz w:val="18"/>
              </w:rPr>
              <w:t>を得ている。</w:t>
            </w:r>
          </w:p>
        </w:tc>
        <w:tc>
          <w:tcPr>
            <w:tcW w:w="2835" w:type="dxa"/>
            <w:shd w:val="clear" w:color="auto" w:fill="auto"/>
          </w:tcPr>
          <w:p w14:paraId="73B9893D" w14:textId="5B41E4E7" w:rsidR="00684BE3" w:rsidRDefault="00BD1217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307596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753481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 xml:space="preserve">いいえ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534544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84BE3" w:rsidRPr="00366D1D">
              <w:rPr>
                <w:rFonts w:hint="eastAsia"/>
                <w:color w:val="000000"/>
                <w:sz w:val="18"/>
              </w:rPr>
              <w:t>該当せず</w:t>
            </w:r>
          </w:p>
        </w:tc>
      </w:tr>
      <w:tr w:rsidR="006A659C" w:rsidRPr="00366D1D" w14:paraId="276586A3" w14:textId="77777777" w:rsidTr="008A7F94">
        <w:tc>
          <w:tcPr>
            <w:tcW w:w="1384" w:type="dxa"/>
            <w:shd w:val="clear" w:color="auto" w:fill="auto"/>
          </w:tcPr>
          <w:p w14:paraId="4A7C621A" w14:textId="77777777" w:rsidR="006A659C" w:rsidRPr="00366D1D" w:rsidRDefault="006A659C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共同研究に</w:t>
            </w:r>
          </w:p>
          <w:p w14:paraId="14C361B2" w14:textId="77777777" w:rsidR="006A659C" w:rsidRPr="00366D1D" w:rsidRDefault="006A659C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おける著作権</w:t>
            </w:r>
          </w:p>
        </w:tc>
        <w:tc>
          <w:tcPr>
            <w:tcW w:w="6521" w:type="dxa"/>
            <w:shd w:val="clear" w:color="auto" w:fill="auto"/>
          </w:tcPr>
          <w:p w14:paraId="4FDA5263" w14:textId="481DA98F" w:rsidR="006A659C" w:rsidRPr="00366D1D" w:rsidRDefault="006A659C" w:rsidP="00803AF3">
            <w:pPr>
              <w:rPr>
                <w:color w:val="000000"/>
                <w:sz w:val="18"/>
              </w:rPr>
            </w:pPr>
            <w:r w:rsidRPr="00366D1D">
              <w:rPr>
                <w:rFonts w:hint="eastAsia"/>
                <w:color w:val="000000"/>
                <w:sz w:val="18"/>
              </w:rPr>
              <w:t>自ら関与した共同研究のデータを</w:t>
            </w:r>
            <w:r w:rsidR="00A32418">
              <w:rPr>
                <w:rFonts w:hint="eastAsia"/>
                <w:color w:val="000000"/>
                <w:sz w:val="18"/>
              </w:rPr>
              <w:t>原稿</w:t>
            </w:r>
            <w:r w:rsidRPr="00366D1D">
              <w:rPr>
                <w:rFonts w:hint="eastAsia"/>
                <w:color w:val="000000"/>
                <w:sz w:val="18"/>
              </w:rPr>
              <w:t>に利用する際、共同研究者やデータの管理者に了解を得ている。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C21D0D" w14:textId="1C139E54" w:rsidR="006A659C" w:rsidRPr="00366D1D" w:rsidRDefault="00BD1217" w:rsidP="00803AF3">
            <w:pPr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id w:val="-1447918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1637913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659C" w:rsidRPr="00366D1D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color w:val="000000"/>
                <w:sz w:val="18"/>
              </w:rPr>
              <w:t xml:space="preserve">いいえ　</w:t>
            </w:r>
            <w:sdt>
              <w:sdtPr>
                <w:rPr>
                  <w:rFonts w:hint="eastAsia"/>
                  <w:color w:val="000000"/>
                  <w:sz w:val="18"/>
                </w:rPr>
                <w:id w:val="2071765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4BE3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6A659C" w:rsidRPr="00366D1D">
              <w:rPr>
                <w:rFonts w:hint="eastAsia"/>
                <w:color w:val="000000"/>
                <w:sz w:val="18"/>
              </w:rPr>
              <w:t>該当せず</w:t>
            </w:r>
          </w:p>
        </w:tc>
      </w:tr>
    </w:tbl>
    <w:p w14:paraId="0CCC09A6" w14:textId="77777777" w:rsidR="006A659C" w:rsidRPr="00366D1D" w:rsidRDefault="006A659C" w:rsidP="006A659C">
      <w:pPr>
        <w:rPr>
          <w:b/>
          <w:bCs/>
          <w:i/>
          <w:color w:val="000000"/>
          <w:sz w:val="20"/>
          <w:szCs w:val="20"/>
        </w:rPr>
      </w:pPr>
      <w:r w:rsidRPr="00366D1D">
        <w:rPr>
          <w:color w:val="000000"/>
          <w:sz w:val="18"/>
        </w:rPr>
        <w:br w:type="page"/>
      </w:r>
      <w:r w:rsidRPr="00366D1D">
        <w:rPr>
          <w:rFonts w:hint="eastAsia"/>
          <w:i/>
          <w:color w:val="000000"/>
          <w:sz w:val="20"/>
          <w:szCs w:val="20"/>
        </w:rPr>
        <w:lastRenderedPageBreak/>
        <w:t>*</w:t>
      </w:r>
      <w:r w:rsidRPr="00366D1D">
        <w:rPr>
          <w:rFonts w:hint="eastAsia"/>
          <w:i/>
          <w:color w:val="000000"/>
          <w:sz w:val="20"/>
          <w:szCs w:val="20"/>
        </w:rPr>
        <w:t>共同執筆の場合に使用</w:t>
      </w:r>
    </w:p>
    <w:tbl>
      <w:tblPr>
        <w:tblW w:w="1985" w:type="dxa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6A659C" w:rsidRPr="00366D1D" w14:paraId="4171618D" w14:textId="77777777" w:rsidTr="008A7F94">
        <w:trPr>
          <w:trHeight w:val="380"/>
        </w:trPr>
        <w:tc>
          <w:tcPr>
            <w:tcW w:w="1985" w:type="dxa"/>
          </w:tcPr>
          <w:p w14:paraId="0DA57722" w14:textId="77777777" w:rsidR="006A659C" w:rsidRPr="00366D1D" w:rsidRDefault="006A659C" w:rsidP="00803AF3">
            <w:pPr>
              <w:ind w:rightChars="-3818" w:right="-8018"/>
              <w:rPr>
                <w:rFonts w:ascii="ＭＳ 明朝" w:hAnsi="ＭＳ 明朝"/>
                <w:color w:val="000000"/>
              </w:rPr>
            </w:pPr>
            <w:r w:rsidRPr="00366D1D">
              <w:rPr>
                <w:rFonts w:ascii="ＭＳ 明朝" w:hAnsi="ＭＳ 明朝" w:hint="eastAsia"/>
                <w:color w:val="000000"/>
              </w:rPr>
              <w:t>No.</w:t>
            </w:r>
          </w:p>
        </w:tc>
      </w:tr>
    </w:tbl>
    <w:p w14:paraId="14D0B7FC" w14:textId="430368CE" w:rsidR="006A659C" w:rsidRPr="00366D1D" w:rsidRDefault="006A659C" w:rsidP="006A659C">
      <w:pPr>
        <w:spacing w:line="320" w:lineRule="exact"/>
        <w:jc w:val="center"/>
        <w:rPr>
          <w:color w:val="000000"/>
          <w:sz w:val="18"/>
        </w:rPr>
      </w:pPr>
      <w:r w:rsidRPr="00366D1D"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　　　　事務局使用欄</w:t>
      </w:r>
    </w:p>
    <w:p w14:paraId="00AF72E8" w14:textId="61A43CF6" w:rsidR="006A659C" w:rsidRPr="00366D1D" w:rsidRDefault="778036C4" w:rsidP="778036C4">
      <w:pPr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778036C4">
        <w:rPr>
          <w:b/>
          <w:bCs/>
          <w:color w:val="000000" w:themeColor="text1"/>
          <w:sz w:val="28"/>
          <w:szCs w:val="28"/>
        </w:rPr>
        <w:t>『国際交流基金日本語教育</w:t>
      </w:r>
      <w:r w:rsidR="005F2EAE">
        <w:rPr>
          <w:rFonts w:hint="eastAsia"/>
          <w:b/>
          <w:bCs/>
          <w:color w:val="000000" w:themeColor="text1"/>
          <w:sz w:val="28"/>
          <w:szCs w:val="28"/>
        </w:rPr>
        <w:t>論集</w:t>
      </w:r>
      <w:r w:rsidRPr="778036C4">
        <w:rPr>
          <w:b/>
          <w:bCs/>
          <w:color w:val="000000" w:themeColor="text1"/>
          <w:sz w:val="28"/>
          <w:szCs w:val="28"/>
        </w:rPr>
        <w:t>』第</w:t>
      </w:r>
      <w:r w:rsidR="006363BD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20</w:t>
      </w:r>
      <w:r w:rsidRPr="778036C4">
        <w:rPr>
          <w:b/>
          <w:bCs/>
          <w:color w:val="000000" w:themeColor="text1"/>
          <w:sz w:val="28"/>
          <w:szCs w:val="28"/>
        </w:rPr>
        <w:t>号</w:t>
      </w:r>
    </w:p>
    <w:p w14:paraId="70AB9DF6" w14:textId="77777777" w:rsidR="006A659C" w:rsidRPr="00366D1D" w:rsidRDefault="006A659C" w:rsidP="006A659C">
      <w:pPr>
        <w:suppressLineNumbers/>
        <w:spacing w:line="320" w:lineRule="exact"/>
        <w:jc w:val="center"/>
        <w:rPr>
          <w:b/>
          <w:bCs/>
          <w:color w:val="000000"/>
          <w:sz w:val="28"/>
        </w:rPr>
      </w:pPr>
      <w:r w:rsidRPr="00366D1D">
        <w:rPr>
          <w:rFonts w:hint="eastAsia"/>
          <w:b/>
          <w:bCs/>
          <w:color w:val="000000"/>
          <w:sz w:val="28"/>
        </w:rPr>
        <w:t>応募用紙</w:t>
      </w:r>
    </w:p>
    <w:p w14:paraId="3461D779" w14:textId="77777777" w:rsidR="006A659C" w:rsidRPr="00366D1D" w:rsidRDefault="006A659C" w:rsidP="006A659C">
      <w:pPr>
        <w:spacing w:line="320" w:lineRule="exact"/>
        <w:jc w:val="center"/>
        <w:rPr>
          <w:color w:val="000000"/>
          <w:sz w:val="1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97"/>
        <w:gridCol w:w="9316"/>
      </w:tblGrid>
      <w:tr w:rsidR="00FC6C95" w:rsidRPr="00366D1D" w14:paraId="2BB3F962" w14:textId="77777777" w:rsidTr="008A7F94">
        <w:trPr>
          <w:cantSplit/>
          <w:trHeight w:val="180"/>
        </w:trPr>
        <w:tc>
          <w:tcPr>
            <w:tcW w:w="518" w:type="dxa"/>
            <w:vMerge w:val="restart"/>
          </w:tcPr>
          <w:p w14:paraId="73838D74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(ⅰ)</w:t>
            </w:r>
          </w:p>
          <w:p w14:paraId="6464C721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共</w:t>
            </w:r>
          </w:p>
          <w:p w14:paraId="0C0D37F9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同</w:t>
            </w:r>
          </w:p>
          <w:p w14:paraId="34E803F5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執</w:t>
            </w:r>
          </w:p>
          <w:p w14:paraId="28E5F1D0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筆</w:t>
            </w:r>
          </w:p>
          <w:p w14:paraId="0D6701AE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者</w:t>
            </w:r>
          </w:p>
        </w:tc>
        <w:tc>
          <w:tcPr>
            <w:tcW w:w="897" w:type="dxa"/>
            <w:vMerge w:val="restart"/>
            <w:vAlign w:val="center"/>
          </w:tcPr>
          <w:p w14:paraId="58A20F43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氏　名</w:t>
            </w:r>
          </w:p>
        </w:tc>
        <w:tc>
          <w:tcPr>
            <w:tcW w:w="9316" w:type="dxa"/>
          </w:tcPr>
          <w:p w14:paraId="72B789D4" w14:textId="12A9B444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 </w:t>
            </w: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（例）基金 </w:t>
            </w:r>
            <w:r>
              <w:rPr>
                <w:rFonts w:ascii="ＭＳ 明朝" w:hAnsi="ＭＳ 明朝" w:hint="eastAsia"/>
                <w:color w:val="000000"/>
                <w:sz w:val="16"/>
              </w:rPr>
              <w:t>花子</w:t>
            </w:r>
            <w:r w:rsidR="00476889">
              <w:rPr>
                <w:rFonts w:ascii="ＭＳ 明朝" w:hAnsi="ＭＳ 明朝" w:hint="eastAsia"/>
                <w:color w:val="000000"/>
                <w:sz w:val="16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キキン ハナコ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3CF2D8B6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4598609D" w14:textId="77777777" w:rsidTr="008A7F94">
        <w:trPr>
          <w:cantSplit/>
          <w:trHeight w:val="180"/>
        </w:trPr>
        <w:tc>
          <w:tcPr>
            <w:tcW w:w="518" w:type="dxa"/>
            <w:vMerge/>
          </w:tcPr>
          <w:p w14:paraId="0FB78278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Merge/>
          </w:tcPr>
          <w:p w14:paraId="1FC39945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316" w:type="dxa"/>
          </w:tcPr>
          <w:p w14:paraId="062F89D9" w14:textId="77777777" w:rsidR="00FC6C95" w:rsidRDefault="00FC6C95" w:rsidP="00FC6C95">
            <w:pPr>
              <w:spacing w:line="240" w:lineRule="exact"/>
              <w:ind w:left="4080" w:hangingChars="2550" w:hanging="408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英語（アルファベット）　（例）KIKIN Hanako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68C7F8CF" w14:textId="77777777" w:rsidR="00FC6C95" w:rsidRPr="00366D1D" w:rsidRDefault="00FC6C95" w:rsidP="00FC6C95">
            <w:pPr>
              <w:spacing w:line="240" w:lineRule="exact"/>
              <w:ind w:firstLineChars="2300" w:firstLine="368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姓がある場合は、姓を大文字表記にしてください。</w:t>
            </w:r>
          </w:p>
          <w:p w14:paraId="0562CB0E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2BDD5CFB" w14:textId="77777777" w:rsidTr="008A7F94">
        <w:trPr>
          <w:cantSplit/>
          <w:trHeight w:val="597"/>
        </w:trPr>
        <w:tc>
          <w:tcPr>
            <w:tcW w:w="518" w:type="dxa"/>
            <w:vMerge/>
          </w:tcPr>
          <w:p w14:paraId="34CE0A41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5AF6A401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E-mail</w:t>
            </w:r>
          </w:p>
        </w:tc>
        <w:tc>
          <w:tcPr>
            <w:tcW w:w="9316" w:type="dxa"/>
            <w:tcBorders>
              <w:bottom w:val="single" w:sz="4" w:space="0" w:color="auto"/>
            </w:tcBorders>
            <w:vAlign w:val="center"/>
          </w:tcPr>
          <w:p w14:paraId="62EBF3C5" w14:textId="77777777" w:rsidR="00FC6C95" w:rsidRPr="00366D1D" w:rsidRDefault="00FC6C95" w:rsidP="00FC6C95">
            <w:pPr>
              <w:tabs>
                <w:tab w:val="left" w:pos="2781"/>
              </w:tabs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5CB9744F" w14:textId="77777777" w:rsidTr="008A7F94">
        <w:trPr>
          <w:cantSplit/>
          <w:trHeight w:val="529"/>
        </w:trPr>
        <w:tc>
          <w:tcPr>
            <w:tcW w:w="518" w:type="dxa"/>
            <w:vMerge w:val="restart"/>
          </w:tcPr>
          <w:p w14:paraId="2154A32C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(ⅱ)</w:t>
            </w:r>
          </w:p>
          <w:p w14:paraId="2B42B7E7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</w:t>
            </w:r>
          </w:p>
          <w:p w14:paraId="70DF42E2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属</w:t>
            </w:r>
          </w:p>
        </w:tc>
        <w:tc>
          <w:tcPr>
            <w:tcW w:w="897" w:type="dxa"/>
            <w:vAlign w:val="center"/>
          </w:tcPr>
          <w:p w14:paraId="307E5C12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所属機関</w:t>
            </w:r>
          </w:p>
        </w:tc>
        <w:tc>
          <w:tcPr>
            <w:tcW w:w="9316" w:type="dxa"/>
            <w:tcBorders>
              <w:bottom w:val="dashed" w:sz="4" w:space="0" w:color="auto"/>
            </w:tcBorders>
          </w:tcPr>
          <w:p w14:paraId="6D98A12B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2946DB82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75C57785" w14:textId="77777777" w:rsidTr="008A7F94">
        <w:trPr>
          <w:cantSplit/>
          <w:trHeight w:val="606"/>
        </w:trPr>
        <w:tc>
          <w:tcPr>
            <w:tcW w:w="518" w:type="dxa"/>
            <w:vMerge/>
          </w:tcPr>
          <w:p w14:paraId="5997CC1D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54DF082A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職　名</w:t>
            </w:r>
          </w:p>
        </w:tc>
        <w:tc>
          <w:tcPr>
            <w:tcW w:w="9316" w:type="dxa"/>
          </w:tcPr>
          <w:p w14:paraId="110FFD37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FC6C95" w:rsidRPr="00366D1D" w14:paraId="7D5CCEED" w14:textId="77777777" w:rsidTr="008A7F94">
        <w:trPr>
          <w:cantSplit/>
          <w:trHeight w:val="1049"/>
        </w:trPr>
        <w:tc>
          <w:tcPr>
            <w:tcW w:w="518" w:type="dxa"/>
            <w:vMerge/>
          </w:tcPr>
          <w:p w14:paraId="6B699379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27DA0226" w14:textId="77777777" w:rsidR="00FC6C95" w:rsidRPr="00366D1D" w:rsidRDefault="00FC6C95" w:rsidP="00FC6C95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過去の所属機関等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14:paraId="36CBD917" w14:textId="77777777" w:rsidR="00FC6C95" w:rsidRPr="00366D1D" w:rsidRDefault="00FC6C95" w:rsidP="00FC6C95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※上記現在の「所属機関」が国際交流基金ではない場合で、過去に国際交流基金に在職したことがある者は、</w:t>
            </w:r>
          </w:p>
          <w:p w14:paraId="2309D4BA" w14:textId="77777777" w:rsidR="00FC6C95" w:rsidRPr="00366D1D" w:rsidRDefault="00FC6C95" w:rsidP="00FC6C95">
            <w:pPr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当欄に「元〇〇」といった形で、過去の所属機関、退職時の役職、所属期間を記載してください。</w:t>
            </w:r>
          </w:p>
          <w:p w14:paraId="10E2C0CC" w14:textId="77777777" w:rsidR="00FC6C95" w:rsidRPr="00366D1D" w:rsidRDefault="00FC6C95" w:rsidP="00FC6C95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投稿資格(3)または(4)に該当する場合は、研修名、研修参加期間を記載してください。</w:t>
            </w:r>
          </w:p>
          <w:p w14:paraId="3FE9F23F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1F72F646" w14:textId="77777777" w:rsidR="00FC6C95" w:rsidRPr="00366D1D" w:rsidRDefault="00FC6C95" w:rsidP="00FC6C95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08CE6F91" w14:textId="77777777" w:rsidR="006A659C" w:rsidRPr="00366D1D" w:rsidRDefault="006A659C" w:rsidP="006A659C">
      <w:pPr>
        <w:rPr>
          <w:color w:val="000000"/>
          <w:sz w:val="1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897"/>
        <w:gridCol w:w="9316"/>
      </w:tblGrid>
      <w:tr w:rsidR="00557700" w:rsidRPr="00366D1D" w14:paraId="7E125DAE" w14:textId="77777777" w:rsidTr="008A7F94">
        <w:trPr>
          <w:cantSplit/>
          <w:trHeight w:val="180"/>
        </w:trPr>
        <w:tc>
          <w:tcPr>
            <w:tcW w:w="518" w:type="dxa"/>
            <w:vMerge w:val="restart"/>
          </w:tcPr>
          <w:p w14:paraId="7B89FD6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(ⅰ)</w:t>
            </w:r>
          </w:p>
          <w:p w14:paraId="4C7B74C4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共</w:t>
            </w:r>
          </w:p>
          <w:p w14:paraId="35B7C4C8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同</w:t>
            </w:r>
          </w:p>
          <w:p w14:paraId="6D8A3D4E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執</w:t>
            </w:r>
          </w:p>
          <w:p w14:paraId="42450943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筆</w:t>
            </w:r>
          </w:p>
          <w:p w14:paraId="7BB45FD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者</w:t>
            </w:r>
          </w:p>
        </w:tc>
        <w:tc>
          <w:tcPr>
            <w:tcW w:w="897" w:type="dxa"/>
            <w:vMerge w:val="restart"/>
            <w:vAlign w:val="center"/>
          </w:tcPr>
          <w:p w14:paraId="7CF41208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氏　名</w:t>
            </w:r>
          </w:p>
        </w:tc>
        <w:tc>
          <w:tcPr>
            <w:tcW w:w="9316" w:type="dxa"/>
          </w:tcPr>
          <w:p w14:paraId="360CDEB8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日本語（漢字、カナ）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 </w:t>
            </w:r>
            <w:r w:rsidRPr="00366D1D">
              <w:rPr>
                <w:rFonts w:ascii="ＭＳ 明朝" w:hAnsi="ＭＳ 明朝" w:hint="eastAsia"/>
                <w:color w:val="000000"/>
                <w:sz w:val="16"/>
              </w:rPr>
              <w:t xml:space="preserve">（例）基金 </w:t>
            </w:r>
            <w:r>
              <w:rPr>
                <w:rFonts w:ascii="ＭＳ 明朝" w:hAnsi="ＭＳ 明朝" w:hint="eastAsia"/>
                <w:color w:val="000000"/>
                <w:sz w:val="16"/>
              </w:rPr>
              <w:t>花子、キキン ハナコ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61CDCEAD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7FF8704" w14:textId="77777777" w:rsidTr="008A7F94">
        <w:trPr>
          <w:cantSplit/>
          <w:trHeight w:val="180"/>
        </w:trPr>
        <w:tc>
          <w:tcPr>
            <w:tcW w:w="518" w:type="dxa"/>
            <w:vMerge/>
          </w:tcPr>
          <w:p w14:paraId="6BB9E253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Merge/>
          </w:tcPr>
          <w:p w14:paraId="23DE523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316" w:type="dxa"/>
          </w:tcPr>
          <w:p w14:paraId="26C8FBAF" w14:textId="77777777" w:rsidR="00557700" w:rsidRDefault="00557700" w:rsidP="00557700">
            <w:pPr>
              <w:spacing w:line="240" w:lineRule="exact"/>
              <w:ind w:left="4080" w:hangingChars="2550" w:hanging="408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英語（アルファベット）　（例）KIKIN Hanako</w:t>
            </w:r>
            <w:r>
              <w:rPr>
                <w:rFonts w:ascii="ＭＳ 明朝" w:hAnsi="ＭＳ 明朝" w:hint="eastAsia"/>
                <w:color w:val="000000"/>
                <w:sz w:val="16"/>
              </w:rPr>
              <w:t xml:space="preserve">　※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姓と名の順番は原則として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出身国の</w:t>
            </w:r>
            <w:r w:rsidRPr="00F9672B">
              <w:rPr>
                <w:rFonts w:ascii="ＭＳ 明朝" w:hAnsi="ＭＳ 明朝" w:hint="eastAsia"/>
                <w:color w:val="000000"/>
                <w:sz w:val="16"/>
              </w:rPr>
              <w:t>慣用</w:t>
            </w:r>
            <w:r>
              <w:rPr>
                <w:rFonts w:ascii="ＭＳ 明朝" w:hAnsi="ＭＳ 明朝" w:hint="eastAsia"/>
                <w:color w:val="000000"/>
                <w:sz w:val="16"/>
              </w:rPr>
              <w:t>に従ってください。</w:t>
            </w:r>
          </w:p>
          <w:p w14:paraId="076C1CF4" w14:textId="77777777" w:rsidR="00557700" w:rsidRPr="00366D1D" w:rsidRDefault="00557700" w:rsidP="00557700">
            <w:pPr>
              <w:spacing w:line="240" w:lineRule="exact"/>
              <w:ind w:firstLineChars="2300" w:firstLine="368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姓がある場合は、姓を大文字表記にしてください。</w:t>
            </w:r>
          </w:p>
          <w:p w14:paraId="52E56223" w14:textId="77777777" w:rsidR="00557700" w:rsidRPr="0054645B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6D5DD195" w14:textId="77777777" w:rsidTr="008A7F94">
        <w:trPr>
          <w:cantSplit/>
          <w:trHeight w:val="720"/>
        </w:trPr>
        <w:tc>
          <w:tcPr>
            <w:tcW w:w="518" w:type="dxa"/>
            <w:vMerge/>
          </w:tcPr>
          <w:p w14:paraId="07547A01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54B5A3CD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E-mail</w:t>
            </w:r>
          </w:p>
        </w:tc>
        <w:tc>
          <w:tcPr>
            <w:tcW w:w="9316" w:type="dxa"/>
            <w:tcBorders>
              <w:bottom w:val="single" w:sz="4" w:space="0" w:color="auto"/>
            </w:tcBorders>
            <w:vAlign w:val="center"/>
          </w:tcPr>
          <w:p w14:paraId="5043CB0F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6D4AC8B1" w14:textId="77777777" w:rsidTr="008A7F94">
        <w:trPr>
          <w:cantSplit/>
          <w:trHeight w:val="529"/>
        </w:trPr>
        <w:tc>
          <w:tcPr>
            <w:tcW w:w="518" w:type="dxa"/>
            <w:vMerge w:val="restart"/>
          </w:tcPr>
          <w:p w14:paraId="5A1425F0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(ⅱ)</w:t>
            </w:r>
          </w:p>
          <w:p w14:paraId="7F640194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</w:t>
            </w:r>
          </w:p>
          <w:p w14:paraId="3C6AC3F7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属</w:t>
            </w:r>
          </w:p>
        </w:tc>
        <w:tc>
          <w:tcPr>
            <w:tcW w:w="897" w:type="dxa"/>
            <w:vAlign w:val="center"/>
          </w:tcPr>
          <w:p w14:paraId="66F625C9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所属機関</w:t>
            </w:r>
          </w:p>
        </w:tc>
        <w:tc>
          <w:tcPr>
            <w:tcW w:w="9316" w:type="dxa"/>
            <w:tcBorders>
              <w:bottom w:val="dashed" w:sz="4" w:space="0" w:color="auto"/>
            </w:tcBorders>
          </w:tcPr>
          <w:p w14:paraId="07459315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6537F28F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366D1D" w14:paraId="0880CAA6" w14:textId="77777777" w:rsidTr="008A7F94">
        <w:trPr>
          <w:cantSplit/>
          <w:trHeight w:val="638"/>
        </w:trPr>
        <w:tc>
          <w:tcPr>
            <w:tcW w:w="518" w:type="dxa"/>
            <w:vMerge/>
          </w:tcPr>
          <w:p w14:paraId="6DFB9E20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38F30EAC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職　名</w:t>
            </w:r>
          </w:p>
        </w:tc>
        <w:tc>
          <w:tcPr>
            <w:tcW w:w="9316" w:type="dxa"/>
          </w:tcPr>
          <w:p w14:paraId="70DF9E56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57700" w:rsidRPr="009517DB" w14:paraId="1F9B62D9" w14:textId="77777777" w:rsidTr="008A7F94">
        <w:trPr>
          <w:cantSplit/>
          <w:trHeight w:val="1031"/>
        </w:trPr>
        <w:tc>
          <w:tcPr>
            <w:tcW w:w="518" w:type="dxa"/>
            <w:vMerge/>
          </w:tcPr>
          <w:p w14:paraId="44E871BC" w14:textId="77777777" w:rsidR="00557700" w:rsidRPr="00366D1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97" w:type="dxa"/>
            <w:vAlign w:val="center"/>
          </w:tcPr>
          <w:p w14:paraId="792B2E16" w14:textId="77777777" w:rsidR="00557700" w:rsidRPr="00366D1D" w:rsidRDefault="00557700" w:rsidP="0055770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過去の所属機関等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14:paraId="28C039AA" w14:textId="77777777" w:rsidR="00557700" w:rsidRPr="00366D1D" w:rsidRDefault="00557700" w:rsidP="00557700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※上記現在の「所属機関」が国際交流基金ではない場合で、過去に国際交流基金に在職したことがある者は、</w:t>
            </w:r>
          </w:p>
          <w:p w14:paraId="36F61AAD" w14:textId="77777777" w:rsidR="00557700" w:rsidRPr="00366D1D" w:rsidRDefault="00557700" w:rsidP="00557700">
            <w:pPr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当欄に「元〇〇」といった形で、過去の所属機関、退職時の役職、所属期間を記載してください。</w:t>
            </w:r>
          </w:p>
          <w:p w14:paraId="20162C4B" w14:textId="77777777" w:rsidR="00557700" w:rsidRPr="004706B2" w:rsidRDefault="00557700" w:rsidP="00557700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 w:rsidRPr="00366D1D">
              <w:rPr>
                <w:rFonts w:ascii="ＭＳ 明朝" w:hAnsi="ＭＳ 明朝" w:hint="eastAsia"/>
                <w:color w:val="000000"/>
                <w:sz w:val="16"/>
              </w:rPr>
              <w:t>投稿資格(3)または(4)に該当する場合は、研修名、研修参加期間を記載してください。</w:t>
            </w:r>
          </w:p>
          <w:p w14:paraId="144A5D23" w14:textId="77777777" w:rsidR="00557700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  <w:p w14:paraId="738610EB" w14:textId="77777777" w:rsidR="00557700" w:rsidRPr="009827CD" w:rsidRDefault="00557700" w:rsidP="00557700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14:paraId="637805D2" w14:textId="77777777" w:rsidR="006A659C" w:rsidRPr="009517DB" w:rsidRDefault="006A659C" w:rsidP="006A659C">
      <w:pPr>
        <w:rPr>
          <w:b/>
          <w:bCs/>
          <w:color w:val="000000"/>
          <w:sz w:val="24"/>
        </w:rPr>
        <w:sectPr w:rsidR="006A659C" w:rsidRPr="009517DB" w:rsidSect="008A7F94">
          <w:pgSz w:w="11906" w:h="16838" w:code="9"/>
          <w:pgMar w:top="720" w:right="720" w:bottom="720" w:left="720" w:header="284" w:footer="284" w:gutter="0"/>
          <w:pgNumType w:start="1"/>
          <w:cols w:space="425"/>
          <w:docGrid w:type="lines" w:linePitch="360"/>
        </w:sectPr>
      </w:pPr>
    </w:p>
    <w:p w14:paraId="3B7B4B86" w14:textId="28F0074C" w:rsidR="00F15708" w:rsidRPr="006A659C" w:rsidRDefault="00F15708"/>
    <w:sectPr w:rsidR="00F15708" w:rsidRPr="006A659C" w:rsidSect="00ED3AB8">
      <w:footerReference w:type="default" r:id="rId6"/>
      <w:type w:val="continuous"/>
      <w:pgSz w:w="11906" w:h="16838" w:code="9"/>
      <w:pgMar w:top="1588" w:right="1588" w:bottom="1588" w:left="1588" w:header="567" w:footer="567" w:gutter="0"/>
      <w:pgNumType w:start="1"/>
      <w:cols w:space="425"/>
      <w:docGrid w:type="linesAndChars" w:linePitch="40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B902" w14:textId="77777777" w:rsidR="0060026C" w:rsidRDefault="0060026C">
      <w:r>
        <w:separator/>
      </w:r>
    </w:p>
  </w:endnote>
  <w:endnote w:type="continuationSeparator" w:id="0">
    <w:p w14:paraId="45C3A508" w14:textId="77777777" w:rsidR="0060026C" w:rsidRDefault="0060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02460E" w:rsidRDefault="006A34B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9827CD">
      <w:rPr>
        <w:noProof/>
        <w:lang w:val="ja-JP"/>
      </w:rPr>
      <w:t>1</w:t>
    </w:r>
    <w:r>
      <w:fldChar w:fldCharType="end"/>
    </w:r>
  </w:p>
  <w:p w14:paraId="3A0FF5F2" w14:textId="77777777" w:rsidR="0002460E" w:rsidRDefault="00BD12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A0C4" w14:textId="77777777" w:rsidR="0060026C" w:rsidRDefault="0060026C">
      <w:r>
        <w:separator/>
      </w:r>
    </w:p>
  </w:footnote>
  <w:footnote w:type="continuationSeparator" w:id="0">
    <w:p w14:paraId="7364EDE7" w14:textId="77777777" w:rsidR="0060026C" w:rsidRDefault="0060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9C"/>
    <w:rsid w:val="002C117B"/>
    <w:rsid w:val="00366D1D"/>
    <w:rsid w:val="00413079"/>
    <w:rsid w:val="00436E8E"/>
    <w:rsid w:val="00444FD4"/>
    <w:rsid w:val="00476889"/>
    <w:rsid w:val="00481106"/>
    <w:rsid w:val="004E393A"/>
    <w:rsid w:val="0054645B"/>
    <w:rsid w:val="00557700"/>
    <w:rsid w:val="005D36D1"/>
    <w:rsid w:val="005F2EAE"/>
    <w:rsid w:val="0060026C"/>
    <w:rsid w:val="006363BD"/>
    <w:rsid w:val="00684BE3"/>
    <w:rsid w:val="006A34BC"/>
    <w:rsid w:val="006A659C"/>
    <w:rsid w:val="006C0CA9"/>
    <w:rsid w:val="006E5D42"/>
    <w:rsid w:val="008A7F94"/>
    <w:rsid w:val="0092663A"/>
    <w:rsid w:val="00A0202F"/>
    <w:rsid w:val="00A32418"/>
    <w:rsid w:val="00A602D9"/>
    <w:rsid w:val="00AF14D9"/>
    <w:rsid w:val="00BD1217"/>
    <w:rsid w:val="00C147B6"/>
    <w:rsid w:val="00C62C8E"/>
    <w:rsid w:val="00C708C7"/>
    <w:rsid w:val="00D61EF9"/>
    <w:rsid w:val="00DB5CD1"/>
    <w:rsid w:val="00E03347"/>
    <w:rsid w:val="00E83353"/>
    <w:rsid w:val="00F072E9"/>
    <w:rsid w:val="00F15708"/>
    <w:rsid w:val="00F22650"/>
    <w:rsid w:val="00F822E9"/>
    <w:rsid w:val="00F9672B"/>
    <w:rsid w:val="00FA2BA5"/>
    <w:rsid w:val="00FB004A"/>
    <w:rsid w:val="00FC6C95"/>
    <w:rsid w:val="4DE3B082"/>
    <w:rsid w:val="778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F2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5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6A659C"/>
    <w:rPr>
      <w:sz w:val="20"/>
    </w:rPr>
  </w:style>
  <w:style w:type="character" w:customStyle="1" w:styleId="a6">
    <w:name w:val="本文 (文字)"/>
    <w:basedOn w:val="a0"/>
    <w:link w:val="a5"/>
    <w:rsid w:val="006A659C"/>
    <w:rPr>
      <w:rFonts w:ascii="Century" w:eastAsia="ＭＳ 明朝" w:hAnsi="Century" w:cs="Times New Roman"/>
      <w:sz w:val="20"/>
      <w:szCs w:val="24"/>
    </w:rPr>
  </w:style>
  <w:style w:type="paragraph" w:styleId="a7">
    <w:name w:val="header"/>
    <w:basedOn w:val="a"/>
    <w:link w:val="a8"/>
    <w:rsid w:val="006A6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A659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6A6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59C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F967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7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72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67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72B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F967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2023-03-09T08:41:00Z</dcterms:created>
  <dcterms:modified xsi:type="dcterms:W3CDTF">2023-03-09T08:41:00Z</dcterms:modified>
</cp:coreProperties>
</file>